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31" w:rsidRDefault="00522361">
      <w:pPr>
        <w:spacing w:after="0" w:line="420" w:lineRule="auto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  <w:shd w:val="clear" w:color="auto" w:fill="FFFFFF"/>
        </w:rPr>
        <w:t>Curriculum Vitae</w:t>
      </w:r>
    </w:p>
    <w:p w:rsidR="002C0631" w:rsidRDefault="00522361">
      <w:pPr>
        <w:spacing w:after="0" w:line="420" w:lineRule="auto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Sunil Tandukar</w:t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ab/>
      </w:r>
    </w:p>
    <w:p w:rsidR="002C0631" w:rsidRDefault="0052236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Contact: 9843182011</w:t>
      </w:r>
      <w:r>
        <w:rPr>
          <w:rFonts w:ascii="Times New Roman" w:eastAsia="Times New Roman" w:hAnsi="Times New Roman" w:cs="Times New Roman"/>
          <w:color w:val="000000"/>
          <w:sz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Email: suniltandukar50@gmail.com</w:t>
      </w:r>
    </w:p>
    <w:p w:rsidR="00685DB5" w:rsidRDefault="00685DB5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Career Objective</w:t>
      </w:r>
    </w:p>
    <w:p w:rsidR="00522361" w:rsidRPr="00522361" w:rsidRDefault="00522361" w:rsidP="00522361">
      <w:pPr>
        <w:spacing w:line="345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223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 work for a professionally managed company with a good organizational objective &amp; friendly environment that offers responsibility, challenge, job satisfaction and scope f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or organizational and personal </w:t>
      </w:r>
      <w:r w:rsidRPr="005223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development and growth.</w:t>
      </w: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Educational Background</w:t>
      </w:r>
    </w:p>
    <w:p w:rsidR="002C0631" w:rsidRDefault="00522361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Waiting for Result of B.E. from National College of Engineering in Computer Engineering.</w:t>
      </w:r>
    </w:p>
    <w:p w:rsidR="0016405B" w:rsidRDefault="0016405B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Full Scholarship Holder in B.E. Graduation</w:t>
      </w:r>
    </w:p>
    <w:p w:rsidR="00310EB8" w:rsidRDefault="00310EB8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Percentage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3</w:t>
      </w:r>
      <w:r w:rsidRPr="00310EB8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Year 67%</w:t>
      </w:r>
      <w:bookmarkStart w:id="0" w:name="_GoBack"/>
      <w:bookmarkEnd w:id="0"/>
    </w:p>
    <w:p w:rsidR="002C0631" w:rsidRDefault="00522361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Passed +2 from Advanced Academy in year 2070 with 72%.</w:t>
      </w:r>
    </w:p>
    <w:p w:rsidR="002C0631" w:rsidRDefault="00522361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Passed SLC from TIMES School in year 2068 with 86.75%.</w:t>
      </w:r>
    </w:p>
    <w:p w:rsidR="00685DB5" w:rsidRDefault="00685DB5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Technical Knowledge</w:t>
      </w:r>
    </w:p>
    <w:p w:rsidR="002C0631" w:rsidRDefault="00522361">
      <w:pPr>
        <w:numPr>
          <w:ilvl w:val="0"/>
          <w:numId w:val="2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Knowledge of programming languages like C, C++, Java, Html,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r w:rsidR="003C515E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JavaScript,</w:t>
      </w:r>
      <w:r w:rsidR="00D5677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J2EE,</w:t>
      </w:r>
      <w:r w:rsidR="003C515E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Spring, Servlet, Object Oriented </w:t>
      </w:r>
      <w:r w:rsidR="00112007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Programming Concept</w:t>
      </w:r>
    </w:p>
    <w:p w:rsidR="002C0631" w:rsidRDefault="00522361">
      <w:pPr>
        <w:numPr>
          <w:ilvl w:val="0"/>
          <w:numId w:val="2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lastRenderedPageBreak/>
        <w:t>Good knowledge of coding and database management.</w:t>
      </w:r>
    </w:p>
    <w:p w:rsidR="00685DB5" w:rsidRDefault="00685DB5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</w:p>
    <w:p w:rsidR="00685DB5" w:rsidRDefault="00685DB5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</w:p>
    <w:p w:rsidR="00685DB5" w:rsidRDefault="00685DB5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Strengths</w:t>
      </w:r>
    </w:p>
    <w:p w:rsidR="002C0631" w:rsidRDefault="00522361" w:rsidP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Quick learner.</w:t>
      </w:r>
    </w:p>
    <w:p w:rsidR="002C0631" w:rsidRDefault="00522361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Initiator and passionate about working.</w:t>
      </w:r>
    </w:p>
    <w:p w:rsidR="0016405B" w:rsidRDefault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Ability to establish team work.</w:t>
      </w:r>
    </w:p>
    <w:p w:rsidR="0016405B" w:rsidRPr="0016405B" w:rsidRDefault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405B">
        <w:rPr>
          <w:rFonts w:ascii="Times New Roman" w:eastAsia="Times New Roman" w:hAnsi="Times New Roman" w:cs="Times New Roman"/>
          <w:color w:val="000000"/>
          <w:sz w:val="32"/>
          <w:szCs w:val="32"/>
        </w:rPr>
        <w:t>Initiative for taking new responsibilities and high Interpersonal skills.</w:t>
      </w:r>
    </w:p>
    <w:p w:rsidR="0016405B" w:rsidRDefault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Good communication, analytical and interpersonal skills.</w:t>
      </w:r>
    </w:p>
    <w:p w:rsidR="0016405B" w:rsidRDefault="0016405B" w:rsidP="0016405B">
      <w:pPr>
        <w:tabs>
          <w:tab w:val="left" w:pos="720"/>
        </w:tabs>
        <w:spacing w:after="0" w:line="390" w:lineRule="auto"/>
        <w:ind w:left="90" w:right="45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Achievements</w:t>
      </w:r>
    </w:p>
    <w:p w:rsidR="002C0631" w:rsidRDefault="00522361">
      <w:pPr>
        <w:numPr>
          <w:ilvl w:val="0"/>
          <w:numId w:val="4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Minor Project: </w:t>
      </w:r>
      <w:r w:rsidRPr="00112007"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Job Portal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in Java Using MVC Model </w:t>
      </w:r>
    </w:p>
    <w:p w:rsidR="002C0631" w:rsidRDefault="00522361">
      <w:pPr>
        <w:numPr>
          <w:ilvl w:val="0"/>
          <w:numId w:val="4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Major Project: </w:t>
      </w:r>
      <w:r w:rsidRPr="00112007"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Twitter Sentiment Analysis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r w:rsidR="00CC07BE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i</w:t>
      </w:r>
      <w:r w:rsidR="00112007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n Java Using Machine Learning.</w:t>
      </w:r>
    </w:p>
    <w:p w:rsidR="002C0631" w:rsidRDefault="00522361">
      <w:pPr>
        <w:numPr>
          <w:ilvl w:val="0"/>
          <w:numId w:val="4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Participated in various trainings and competitions.</w:t>
      </w: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Hobbies</w:t>
      </w:r>
    </w:p>
    <w:p w:rsidR="002C0631" w:rsidRDefault="00522361">
      <w:pPr>
        <w:numPr>
          <w:ilvl w:val="0"/>
          <w:numId w:val="5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Reading and adapting new technologies.</w:t>
      </w:r>
    </w:p>
    <w:p w:rsidR="002C0631" w:rsidRDefault="00522361">
      <w:pPr>
        <w:numPr>
          <w:ilvl w:val="0"/>
          <w:numId w:val="5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Passionate about Information and Technology.</w:t>
      </w: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Personal details</w:t>
      </w:r>
    </w:p>
    <w:p w:rsidR="002C0631" w:rsidRDefault="00522361">
      <w:pP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lastRenderedPageBreak/>
        <w:t>Languages known: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 English, Nepali,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Newari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and Hindi</w:t>
      </w:r>
      <w:r>
        <w:rPr>
          <w:rFonts w:ascii="Times New Roman" w:eastAsia="Times New Roman" w:hAnsi="Times New Roman" w:cs="Times New Roman"/>
          <w:color w:val="000000"/>
          <w:sz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2051-02-11</w:t>
      </w:r>
      <w:r>
        <w:rPr>
          <w:rFonts w:ascii="Times New Roman" w:eastAsia="Times New Roman" w:hAnsi="Times New Roman" w:cs="Times New Roman"/>
          <w:color w:val="000000"/>
          <w:sz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Address: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Sanepa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Lalitpur</w:t>
      </w:r>
      <w:proofErr w:type="spellEnd"/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</w:rPr>
      </w:pPr>
    </w:p>
    <w:sectPr w:rsidR="002C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47A1"/>
    <w:multiLevelType w:val="multilevel"/>
    <w:tmpl w:val="59E4E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EF2D67"/>
    <w:multiLevelType w:val="multilevel"/>
    <w:tmpl w:val="EBACE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A73212"/>
    <w:multiLevelType w:val="multilevel"/>
    <w:tmpl w:val="207ED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165040"/>
    <w:multiLevelType w:val="multilevel"/>
    <w:tmpl w:val="FBE65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AC4DA6"/>
    <w:multiLevelType w:val="multilevel"/>
    <w:tmpl w:val="5BE6E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CA28C7"/>
    <w:multiLevelType w:val="multilevel"/>
    <w:tmpl w:val="392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31"/>
    <w:rsid w:val="00112007"/>
    <w:rsid w:val="0016405B"/>
    <w:rsid w:val="00216402"/>
    <w:rsid w:val="002C0631"/>
    <w:rsid w:val="00310EB8"/>
    <w:rsid w:val="003C515E"/>
    <w:rsid w:val="00522361"/>
    <w:rsid w:val="00685DB5"/>
    <w:rsid w:val="007470C5"/>
    <w:rsid w:val="00CC07BE"/>
    <w:rsid w:val="00D56770"/>
    <w:rsid w:val="00E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D159D-6DF4-483E-A73A-3100F7AE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tandukar</dc:creator>
  <cp:lastModifiedBy>sunil tandukar</cp:lastModifiedBy>
  <cp:revision>2</cp:revision>
  <dcterms:created xsi:type="dcterms:W3CDTF">2017-09-16T14:31:00Z</dcterms:created>
  <dcterms:modified xsi:type="dcterms:W3CDTF">2017-09-16T14:31:00Z</dcterms:modified>
</cp:coreProperties>
</file>