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2B" w:rsidRPr="00F97633" w:rsidRDefault="00660049" w:rsidP="0001442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F97633">
        <w:rPr>
          <w:b/>
        </w:rPr>
        <w:t>Problem</w:t>
      </w:r>
      <w:r w:rsidR="00F97633" w:rsidRPr="00F97633">
        <w:rPr>
          <w:b/>
        </w:rPr>
        <w:t>1</w:t>
      </w:r>
      <w:r w:rsidRPr="00F97633">
        <w:rPr>
          <w:b/>
        </w:rPr>
        <w:t>:</w:t>
      </w:r>
      <w:r w:rsidR="0001442B" w:rsidRPr="00F97633">
        <w:t xml:space="preserve"> An extra day is added to the calendar almost every four years as February 29, and the day is called a </w:t>
      </w:r>
      <w:r w:rsidR="0001442B" w:rsidRPr="00F97633">
        <w:rPr>
          <w:i/>
          <w:iCs/>
          <w:bdr w:val="none" w:sz="0" w:space="0" w:color="auto" w:frame="1"/>
        </w:rPr>
        <w:t>leap day</w:t>
      </w:r>
      <w:r w:rsidR="0001442B" w:rsidRPr="00F97633">
        <w:t>. It corrects the calendar for the fact that our planet takes approximately 365.25 days to orbit the sun. A leap year contains a leap day.</w:t>
      </w:r>
    </w:p>
    <w:p w:rsidR="0001442B" w:rsidRPr="0001442B" w:rsidRDefault="0001442B" w:rsidP="0001442B">
      <w:pPr>
        <w:shd w:val="clear" w:color="auto" w:fill="FFFFFF"/>
        <w:spacing w:before="75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442B">
        <w:rPr>
          <w:rFonts w:ascii="Times New Roman" w:eastAsia="Times New Roman" w:hAnsi="Times New Roman" w:cs="Times New Roman"/>
          <w:sz w:val="24"/>
          <w:szCs w:val="24"/>
        </w:rPr>
        <w:t>In the Gregorian calendar, three conditions are used to identify leap years:</w:t>
      </w:r>
    </w:p>
    <w:p w:rsidR="0001442B" w:rsidRPr="0001442B" w:rsidRDefault="0001442B" w:rsidP="0001442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1442B">
        <w:rPr>
          <w:rFonts w:ascii="Times New Roman" w:eastAsia="Times New Roman" w:hAnsi="Times New Roman" w:cs="Times New Roman"/>
          <w:color w:val="0E141E"/>
          <w:sz w:val="24"/>
          <w:szCs w:val="24"/>
        </w:rPr>
        <w:t>The year can be evenly divided by 4, is a leap year, unless:</w:t>
      </w:r>
    </w:p>
    <w:p w:rsidR="0001442B" w:rsidRPr="0001442B" w:rsidRDefault="0001442B" w:rsidP="0001442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1442B">
        <w:rPr>
          <w:rFonts w:ascii="Times New Roman" w:eastAsia="Times New Roman" w:hAnsi="Times New Roman" w:cs="Times New Roman"/>
          <w:color w:val="0E141E"/>
          <w:sz w:val="24"/>
          <w:szCs w:val="24"/>
        </w:rPr>
        <w:t>The year can be evenly divided by 100, it is NOT a leap year, unless:</w:t>
      </w:r>
    </w:p>
    <w:p w:rsidR="0001442B" w:rsidRPr="0001442B" w:rsidRDefault="0001442B" w:rsidP="0001442B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1442B">
        <w:rPr>
          <w:rFonts w:ascii="Times New Roman" w:eastAsia="Times New Roman" w:hAnsi="Times New Roman" w:cs="Times New Roman"/>
          <w:color w:val="0E141E"/>
          <w:sz w:val="24"/>
          <w:szCs w:val="24"/>
        </w:rPr>
        <w:t>The year is also evenly divisible by 400. Then it is a leap year.</w:t>
      </w:r>
    </w:p>
    <w:p w:rsidR="0001442B" w:rsidRPr="0001442B" w:rsidRDefault="0001442B" w:rsidP="000144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442B">
        <w:rPr>
          <w:rFonts w:ascii="Times New Roman" w:eastAsia="Times New Roman" w:hAnsi="Times New Roman" w:cs="Times New Roman"/>
          <w:sz w:val="24"/>
          <w:szCs w:val="24"/>
        </w:rPr>
        <w:t>This means that in the Gregorian calendar, the years 2000 and 2400 are leap years, while 1800, 1900, 2100, 2200, 23</w:t>
      </w:r>
      <w:r w:rsidR="005D4510" w:rsidRPr="00F97633">
        <w:rPr>
          <w:rFonts w:ascii="Times New Roman" w:eastAsia="Times New Roman" w:hAnsi="Times New Roman" w:cs="Times New Roman"/>
          <w:sz w:val="24"/>
          <w:szCs w:val="24"/>
        </w:rPr>
        <w:t xml:space="preserve">00 and 2500 are NOT leap years. </w:t>
      </w:r>
    </w:p>
    <w:p w:rsidR="0001442B" w:rsidRPr="0001442B" w:rsidRDefault="0001442B" w:rsidP="000144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976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Task</w:t>
      </w:r>
    </w:p>
    <w:p w:rsidR="0001442B" w:rsidRPr="0001442B" w:rsidRDefault="0001442B" w:rsidP="000144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442B">
        <w:rPr>
          <w:rFonts w:ascii="Times New Roman" w:eastAsia="Times New Roman" w:hAnsi="Times New Roman" w:cs="Times New Roman"/>
          <w:sz w:val="24"/>
          <w:szCs w:val="24"/>
        </w:rPr>
        <w:t>Given a year, determine whether it is a leap year. If it is a leap year, return the Boolean </w:t>
      </w:r>
      <w:r w:rsidRPr="00F976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True</w:t>
      </w:r>
      <w:r w:rsidRPr="0001442B">
        <w:rPr>
          <w:rFonts w:ascii="Times New Roman" w:eastAsia="Times New Roman" w:hAnsi="Times New Roman" w:cs="Times New Roman"/>
          <w:sz w:val="24"/>
          <w:szCs w:val="24"/>
        </w:rPr>
        <w:t>, otherwise return </w:t>
      </w:r>
      <w:r w:rsidRPr="00F976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False</w:t>
      </w:r>
      <w:r w:rsidRPr="00014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2B" w:rsidRPr="0001442B" w:rsidRDefault="0001442B" w:rsidP="000144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442B">
        <w:rPr>
          <w:rFonts w:ascii="Times New Roman" w:eastAsia="Times New Roman" w:hAnsi="Times New Roman" w:cs="Times New Roman"/>
          <w:sz w:val="24"/>
          <w:szCs w:val="24"/>
        </w:rPr>
        <w:t>Note that the code stub provided reads from STDIN and passes arguments to the </w:t>
      </w:r>
      <w:r w:rsidRPr="00F976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is_leap</w:t>
      </w:r>
      <w:r w:rsidRPr="0001442B">
        <w:rPr>
          <w:rFonts w:ascii="Times New Roman" w:eastAsia="Times New Roman" w:hAnsi="Times New Roman" w:cs="Times New Roman"/>
          <w:sz w:val="24"/>
          <w:szCs w:val="24"/>
        </w:rPr>
        <w:t> function. It is only necessary to complete the </w:t>
      </w:r>
      <w:r w:rsidRPr="00F9763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is_leap</w:t>
      </w:r>
      <w:r w:rsidRPr="0001442B">
        <w:rPr>
          <w:rFonts w:ascii="Times New Roman" w:eastAsia="Times New Roman" w:hAnsi="Times New Roman" w:cs="Times New Roman"/>
          <w:sz w:val="24"/>
          <w:szCs w:val="24"/>
        </w:rPr>
        <w:t> function.</w:t>
      </w:r>
    </w:p>
    <w:p w:rsidR="00660049" w:rsidRPr="00660049" w:rsidRDefault="00660049" w:rsidP="0066004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97633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Input Format</w:t>
      </w:r>
    </w:p>
    <w:p w:rsidR="00660049" w:rsidRPr="00660049" w:rsidRDefault="00660049" w:rsidP="0066004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97633">
        <w:rPr>
          <w:rFonts w:ascii="Times New Roman" w:eastAsia="Times New Roman" w:hAnsi="Times New Roman" w:cs="Times New Roman"/>
          <w:color w:val="0E141E"/>
          <w:sz w:val="24"/>
          <w:szCs w:val="24"/>
        </w:rPr>
        <w:t>Read </w:t>
      </w:r>
      <w:r w:rsidRPr="00F97633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year</w:t>
      </w:r>
      <w:r w:rsidRPr="00F97633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660049">
        <w:rPr>
          <w:rFonts w:ascii="Times New Roman" w:eastAsia="Times New Roman" w:hAnsi="Times New Roman" w:cs="Times New Roman"/>
          <w:color w:val="0E141E"/>
          <w:sz w:val="24"/>
          <w:szCs w:val="24"/>
        </w:rPr>
        <w:t>the year to test.</w:t>
      </w:r>
    </w:p>
    <w:p w:rsidR="00660049" w:rsidRPr="00660049" w:rsidRDefault="00660049" w:rsidP="0066004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97633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Constraints : 1990  &lt;= year  &lt;= 10^5</w:t>
      </w:r>
    </w:p>
    <w:p w:rsidR="00660049" w:rsidRPr="00660049" w:rsidRDefault="00660049" w:rsidP="0066004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97633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Output Format</w:t>
      </w:r>
    </w:p>
    <w:p w:rsidR="00660049" w:rsidRPr="00F97633" w:rsidRDefault="00660049" w:rsidP="00660049">
      <w:pPr>
        <w:shd w:val="clear" w:color="auto" w:fill="FFFFFF"/>
        <w:spacing w:before="75"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660049">
        <w:rPr>
          <w:rFonts w:ascii="Times New Roman" w:eastAsia="Times New Roman" w:hAnsi="Times New Roman" w:cs="Times New Roman"/>
          <w:color w:val="0E141E"/>
          <w:sz w:val="24"/>
          <w:szCs w:val="24"/>
        </w:rPr>
        <w:t>The function must return a Boolean value (True/False). Output is handled by the provided code stub</w:t>
      </w:r>
    </w:p>
    <w:p w:rsidR="00F97633" w:rsidRPr="00FC6CE7" w:rsidRDefault="00F97633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</w:pPr>
      <w:r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Input (STDIN) : 1990</w:t>
      </w:r>
    </w:p>
    <w:p w:rsidR="00F97633" w:rsidRPr="00FC6CE7" w:rsidRDefault="00F97633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</w:pPr>
      <w:r w:rsidRPr="005D451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Expected Output</w:t>
      </w:r>
      <w:r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 xml:space="preserve"> : False</w:t>
      </w: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is_leap(year):</w:t>
      </w: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   leap = 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660049" w:rsidRPr="00660049" w:rsidRDefault="00F97633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633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r w:rsidR="00660049" w:rsidRPr="00660049">
        <w:rPr>
          <w:rFonts w:ascii="Courier New" w:eastAsia="Times New Roman" w:hAnsi="Courier New" w:cs="Courier New"/>
          <w:color w:val="137C36"/>
          <w:sz w:val="23"/>
          <w:szCs w:val="23"/>
        </w:rPr>
        <w:t># Write your logic here</w:t>
      </w: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year % </w:t>
      </w:r>
      <w:r w:rsidRPr="00660049">
        <w:rPr>
          <w:rFonts w:ascii="Courier New" w:eastAsia="Times New Roman" w:hAnsi="Courier New" w:cs="Courier New"/>
          <w:color w:val="137C36"/>
          <w:sz w:val="23"/>
          <w:szCs w:val="23"/>
        </w:rPr>
        <w:t>4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6600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year % </w:t>
      </w:r>
      <w:r w:rsidRPr="00660049">
        <w:rPr>
          <w:rFonts w:ascii="Courier New" w:eastAsia="Times New Roman" w:hAnsi="Courier New" w:cs="Courier New"/>
          <w:color w:val="137C36"/>
          <w:sz w:val="23"/>
          <w:szCs w:val="23"/>
        </w:rPr>
        <w:t>100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!=</w:t>
      </w:r>
      <w:r w:rsidRPr="006600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year % </w:t>
      </w:r>
      <w:r w:rsidRPr="00660049">
        <w:rPr>
          <w:rFonts w:ascii="Courier New" w:eastAsia="Times New Roman" w:hAnsi="Courier New" w:cs="Courier New"/>
          <w:color w:val="137C36"/>
          <w:sz w:val="23"/>
          <w:szCs w:val="23"/>
        </w:rPr>
        <w:t>400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66004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leap = 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 leap</w:t>
      </w: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year = 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660049" w:rsidRPr="00F97633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60049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660049">
        <w:rPr>
          <w:rFonts w:ascii="Courier New" w:eastAsia="Times New Roman" w:hAnsi="Courier New" w:cs="Courier New"/>
          <w:color w:val="000000"/>
          <w:sz w:val="23"/>
          <w:szCs w:val="23"/>
        </w:rPr>
        <w:t>(is_leap(year))</w:t>
      </w:r>
    </w:p>
    <w:p w:rsidR="00660049" w:rsidRDefault="00F97633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5D4510" w:rsidRDefault="005D4510" w:rsidP="005D451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FC6CE7">
        <w:rPr>
          <w:b/>
          <w:color w:val="000000"/>
        </w:rPr>
        <w:t>Problem2:</w:t>
      </w:r>
      <w:r w:rsidRPr="00FC6CE7">
        <w:rPr>
          <w:color w:val="0E141E"/>
        </w:rPr>
        <w:t xml:space="preserve"> The included code stub will read an integer </w:t>
      </w:r>
      <w:r w:rsidRPr="00FC6CE7">
        <w:rPr>
          <w:color w:val="0E141E"/>
          <w:sz w:val="32"/>
        </w:rPr>
        <w:t>n</w:t>
      </w:r>
      <w:r w:rsidRPr="00FC6CE7">
        <w:rPr>
          <w:color w:val="0E141E"/>
        </w:rPr>
        <w:t xml:space="preserve"> from STDIN. Without using any string meth</w:t>
      </w:r>
      <w:r w:rsidR="00F97633">
        <w:rPr>
          <w:color w:val="0E141E"/>
        </w:rPr>
        <w:t xml:space="preserve">ods, try to print the </w:t>
      </w:r>
      <w:r w:rsidRPr="00FC6CE7">
        <w:rPr>
          <w:color w:val="0E141E"/>
          <w:sz w:val="32"/>
        </w:rPr>
        <w:t>123………n</w:t>
      </w:r>
    </w:p>
    <w:p w:rsidR="005D4510" w:rsidRPr="00FC6CE7" w:rsidRDefault="005D4510" w:rsidP="005D451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E141E"/>
        </w:rPr>
      </w:pPr>
      <w:r w:rsidRPr="00FC6CE7">
        <w:rPr>
          <w:color w:val="0E141E"/>
        </w:rPr>
        <w:t>Note that "</w:t>
      </w:r>
      <w:r>
        <w:rPr>
          <w:color w:val="0E141E"/>
        </w:rPr>
        <w:t>….</w:t>
      </w:r>
      <w:r w:rsidRPr="00FC6CE7">
        <w:rPr>
          <w:color w:val="0E141E"/>
        </w:rPr>
        <w:t>" represents the consecutive values in between.</w:t>
      </w:r>
    </w:p>
    <w:p w:rsidR="005D4510" w:rsidRPr="00FC6CE7" w:rsidRDefault="005D4510" w:rsidP="005D451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C6CE7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Example</w:t>
      </w: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n = 5</w:t>
      </w:r>
    </w:p>
    <w:p w:rsidR="005D4510" w:rsidRPr="00FC6CE7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5D4510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Print the string</w:t>
      </w: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t>  12345</w:t>
      </w:r>
    </w:p>
    <w:p w:rsidR="005D4510" w:rsidRPr="00FC6CE7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</w:pPr>
      <w:r w:rsidRPr="00FC6CE7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Input Format</w:t>
      </w:r>
    </w:p>
    <w:p w:rsidR="005D4510" w:rsidRPr="00FC6CE7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C6CE7">
        <w:rPr>
          <w:rFonts w:ascii="Times New Roman" w:eastAsia="Times New Roman" w:hAnsi="Times New Roman" w:cs="Times New Roman"/>
          <w:color w:val="0E141E"/>
          <w:sz w:val="24"/>
          <w:szCs w:val="24"/>
        </w:rPr>
        <w:t>The first line contains an integer </w:t>
      </w:r>
      <w:r w:rsidRPr="00FC6CE7">
        <w:rPr>
          <w:color w:val="0E141E"/>
          <w:sz w:val="32"/>
        </w:rPr>
        <w:t>n</w:t>
      </w:r>
    </w:p>
    <w:p w:rsidR="005D4510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</w:pPr>
      <w:r w:rsidRPr="00FC6CE7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Constraints</w:t>
      </w:r>
    </w:p>
    <w:p w:rsidR="005D4510" w:rsidRPr="00FC6CE7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 xml:space="preserve">1 &lt; = </w:t>
      </w:r>
      <w:r w:rsidRPr="00FC6CE7">
        <w:rPr>
          <w:color w:val="0E141E"/>
          <w:sz w:val="32"/>
        </w:rPr>
        <w:t>n</w:t>
      </w:r>
      <w:r>
        <w:rPr>
          <w:color w:val="0E141E"/>
          <w:sz w:val="32"/>
        </w:rPr>
        <w:t>&lt;=150</w:t>
      </w:r>
    </w:p>
    <w:p w:rsidR="005D4510" w:rsidRPr="00FC6CE7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C6CE7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Output Format</w:t>
      </w:r>
    </w:p>
    <w:p w:rsidR="005D4510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FC6CE7">
        <w:rPr>
          <w:rFonts w:ascii="Times New Roman" w:eastAsia="Times New Roman" w:hAnsi="Times New Roman" w:cs="Times New Roman"/>
          <w:color w:val="0E141E"/>
          <w:sz w:val="24"/>
          <w:szCs w:val="24"/>
        </w:rPr>
        <w:t>Print the list of integers from </w:t>
      </w: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1 </w:t>
      </w:r>
      <w:r w:rsidRPr="00FC6CE7">
        <w:rPr>
          <w:rFonts w:ascii="Times New Roman" w:eastAsia="Times New Roman" w:hAnsi="Times New Roman" w:cs="Times New Roman"/>
          <w:color w:val="0E141E"/>
          <w:sz w:val="24"/>
          <w:szCs w:val="24"/>
        </w:rPr>
        <w:t> through </w:t>
      </w:r>
      <w:r w:rsidRPr="00FC6CE7">
        <w:rPr>
          <w:color w:val="0E141E"/>
          <w:sz w:val="32"/>
        </w:rPr>
        <w:t>n</w:t>
      </w:r>
      <w:r w:rsidRPr="00FC6CE7">
        <w:rPr>
          <w:rFonts w:ascii="Times New Roman" w:eastAsia="Times New Roman" w:hAnsi="Times New Roman" w:cs="Times New Roman"/>
          <w:color w:val="0E141E"/>
          <w:sz w:val="24"/>
          <w:szCs w:val="24"/>
        </w:rPr>
        <w:t> as a string, without spaces.</w:t>
      </w:r>
    </w:p>
    <w:p w:rsidR="005D4510" w:rsidRPr="00FC6CE7" w:rsidRDefault="005D4510" w:rsidP="00F976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</w:pPr>
      <w:r w:rsidRPr="005D4510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Expected Output : 123</w:t>
      </w:r>
    </w:p>
    <w:p w:rsidR="005D4510" w:rsidRPr="005D4510" w:rsidRDefault="005D4510" w:rsidP="00F9763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5D4510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5D4510" w:rsidRPr="005D4510" w:rsidRDefault="005D4510" w:rsidP="00F9763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    n = </w:t>
      </w: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5D4510" w:rsidRPr="005D4510" w:rsidRDefault="005D4510" w:rsidP="00F9763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D451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,n+</w:t>
      </w:r>
      <w:r w:rsidRPr="005D451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5D4510" w:rsidRPr="005D4510" w:rsidRDefault="005D4510" w:rsidP="00F9763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5D4510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(i,end=</w:t>
      </w:r>
      <w:r w:rsidRPr="005D4510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5D4510" w:rsidRPr="005D4510" w:rsidRDefault="005D4510" w:rsidP="005D451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451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E090E" w:rsidRPr="00233C5F" w:rsidRDefault="006E018F" w:rsidP="00EE09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233C5F">
        <w:rPr>
          <w:b/>
          <w:color w:val="000000"/>
        </w:rPr>
        <w:lastRenderedPageBreak/>
        <w:t>Problem3:</w:t>
      </w:r>
      <w:r w:rsidR="00EE090E" w:rsidRPr="00233C5F">
        <w:rPr>
          <w:color w:val="0E141E"/>
        </w:rPr>
        <w:t xml:space="preserve"> In Python, a string of text can be aligned </w:t>
      </w:r>
      <w:r w:rsidR="00EE090E" w:rsidRPr="00233C5F">
        <w:rPr>
          <w:i/>
          <w:iCs/>
          <w:color w:val="0E141E"/>
          <w:bdr w:val="none" w:sz="0" w:space="0" w:color="auto" w:frame="1"/>
        </w:rPr>
        <w:t>left, right</w:t>
      </w:r>
      <w:r w:rsidR="00EE090E" w:rsidRPr="00233C5F">
        <w:rPr>
          <w:color w:val="0E141E"/>
        </w:rPr>
        <w:t> and </w:t>
      </w:r>
      <w:r w:rsidR="00EE090E" w:rsidRPr="00233C5F">
        <w:rPr>
          <w:i/>
          <w:iCs/>
          <w:color w:val="0E141E"/>
          <w:bdr w:val="none" w:sz="0" w:space="0" w:color="auto" w:frame="1"/>
        </w:rPr>
        <w:t>center</w:t>
      </w:r>
      <w:r w:rsidR="00EE090E" w:rsidRPr="00233C5F">
        <w:rPr>
          <w:color w:val="0E141E"/>
        </w:rPr>
        <w:t>.</w: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.ljust(width)</w: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This method returns a left aligned string of length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width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&gt;&gt;&gt; width = 20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&gt;&gt;&gt; print 'HackerRank'.ljust(width,'-')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 xml:space="preserve">HackerRank----------  </w:t>
      </w:r>
    </w:p>
    <w:p w:rsidR="00EE090E" w:rsidRPr="00EE090E" w:rsidRDefault="00027ED9" w:rsidP="00EE090E">
      <w:p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.center(width)</w: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This method returns a centered string of length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width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&gt;&gt;&gt; width = 20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&gt;&gt;&gt; print 'HackerRank'.center(width,'-')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-----HackerRank-----</w:t>
      </w:r>
    </w:p>
    <w:p w:rsidR="00EE090E" w:rsidRPr="00EE090E" w:rsidRDefault="00027ED9" w:rsidP="00EE090E">
      <w:p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.rjust(width)</w: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This method returns a right aligned string of length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width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&gt;&gt;&gt; width = 20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&gt;&gt;&gt; print 'HackerRank'.rjust(width,'-')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----------HackerRank</w:t>
      </w:r>
    </w:p>
    <w:p w:rsidR="00EE090E" w:rsidRPr="00EE090E" w:rsidRDefault="00027ED9" w:rsidP="00EE090E">
      <w:p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Task</w:t>
      </w:r>
    </w:p>
    <w:p w:rsidR="00EE090E" w:rsidRPr="00EE090E" w:rsidRDefault="00EE090E" w:rsidP="00EE090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You are given a partial code that is used for generating the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HackerRank Logo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 of variable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thickness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br/>
        <w:t>Your task is to replace the blank (</w:t>
      </w: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______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) with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rjust, ljust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 or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center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</w:p>
    <w:p w:rsidR="00EE090E" w:rsidRPr="00EE090E" w:rsidRDefault="00EE090E" w:rsidP="00EE090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Input Format</w: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A single line containing the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thickness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 value for the logo.</w:t>
      </w:r>
    </w:p>
    <w:p w:rsidR="00EE090E" w:rsidRPr="00EE090E" w:rsidRDefault="00EE090E" w:rsidP="00EE09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Constraints</w:t>
      </w:r>
    </w:p>
    <w:p w:rsidR="00EE090E" w:rsidRPr="00EE090E" w:rsidRDefault="00EE090E" w:rsidP="00EE090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The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thickness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 must be an </w:t>
      </w:r>
      <w:r w:rsidRPr="00233C5F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odd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 number.</w:t>
      </w: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br/>
      </w: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Output Format</w:t>
      </w:r>
    </w:p>
    <w:p w:rsidR="00EE090E" w:rsidRPr="00EE090E" w:rsidRDefault="00EE090E" w:rsidP="00EE090E">
      <w:pPr>
        <w:shd w:val="clear" w:color="auto" w:fill="FFFFFF"/>
        <w:spacing w:before="75"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EE090E">
        <w:rPr>
          <w:rFonts w:ascii="Times New Roman" w:eastAsia="Times New Roman" w:hAnsi="Times New Roman" w:cs="Times New Roman"/>
          <w:color w:val="0E141E"/>
          <w:sz w:val="24"/>
          <w:szCs w:val="24"/>
        </w:rPr>
        <w:t>Output the desired logo.</w:t>
      </w:r>
    </w:p>
    <w:p w:rsidR="00EE090E" w:rsidRPr="00EE090E" w:rsidRDefault="00EE090E" w:rsidP="00EE090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Input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5</w:t>
      </w:r>
    </w:p>
    <w:p w:rsidR="00EE090E" w:rsidRPr="00EE090E" w:rsidRDefault="00EE090E" w:rsidP="00EE090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33C5F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Output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 xml:space="preserve">    </w:t>
      </w: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H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 HHH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HHHHHHH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>HHHHHHHHH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HHHHHHHHHHHHHHHHHHHHHHHHH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HHHHHHHHHHHHHHHHHHHHHHHHH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HHHHHHHHHHHHHHHHHHHHHHHHH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HHHHH               HHHHH          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                  HHHHHHHHH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                   HHHHHHH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                    HHHHH   </w:t>
      </w:r>
    </w:p>
    <w:p w:rsidR="00EE090E" w:rsidRPr="00233C5F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                     HHH    </w:t>
      </w:r>
    </w:p>
    <w:p w:rsidR="00EE090E" w:rsidRPr="00EE090E" w:rsidRDefault="00EE090E" w:rsidP="00EE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16"/>
          <w:szCs w:val="24"/>
        </w:rPr>
      </w:pPr>
      <w:r w:rsidRPr="00233C5F">
        <w:rPr>
          <w:rFonts w:ascii="Times New Roman" w:eastAsia="Times New Roman" w:hAnsi="Times New Roman" w:cs="Times New Roman"/>
          <w:color w:val="0E141E"/>
          <w:sz w:val="16"/>
          <w:szCs w:val="24"/>
          <w:bdr w:val="none" w:sz="0" w:space="0" w:color="auto" w:frame="1"/>
        </w:rPr>
        <w:t xml:space="preserve">                        H </w:t>
      </w: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33C5F" w:rsidRPr="00233C5F" w:rsidRDefault="00233C5F" w:rsidP="00233C5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lastRenderedPageBreak/>
        <w:t># Replace the blank (______) with rjust, ljust or center</w:t>
      </w:r>
    </w:p>
    <w:p w:rsidR="00233C5F" w:rsidRPr="00233C5F" w:rsidRDefault="00233C5F" w:rsidP="00233C5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thickness =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int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input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().strip())</w:t>
      </w:r>
    </w:p>
    <w:p w:rsidR="00233C5F" w:rsidRPr="00233C5F" w:rsidRDefault="00233C5F" w:rsidP="00233C5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c = </w:t>
      </w:r>
      <w:r w:rsidRPr="00233C5F">
        <w:rPr>
          <w:rFonts w:ascii="Courier New" w:eastAsia="Times New Roman" w:hAnsi="Courier New" w:cs="Courier New"/>
          <w:color w:val="A31515"/>
          <w:sz w:val="20"/>
          <w:szCs w:val="23"/>
        </w:rPr>
        <w:t>'H'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# Top Cone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for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i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in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range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(thickness):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  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print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((c*i).rjust(thickness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-1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)+c+(c*i).ljust(thickness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-1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))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# Top Pillars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for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i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in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range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(thickness+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1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):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  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print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((c*thickness).center(thickness*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2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)+(c*thickness).center(thickness*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6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))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# Middle Belt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for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i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in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range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((thickness+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1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)//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2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):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  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print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((c*thickness*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5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).center(thickness*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6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))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# Bottom Pillars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for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i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in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range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(thickness+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1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):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  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print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((c*thickness).center(thickness*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2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)+(c*thickness).center(thickness*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6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))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# Bottom Cone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for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i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in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range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(thickness):</w:t>
      </w:r>
    </w:p>
    <w:p w:rsidR="00233C5F" w:rsidRPr="00233C5F" w:rsidRDefault="00233C5F" w:rsidP="00233C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3"/>
        </w:rPr>
      </w:pP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    </w:t>
      </w:r>
      <w:r w:rsidRPr="00233C5F">
        <w:rPr>
          <w:rFonts w:ascii="Courier New" w:eastAsia="Times New Roman" w:hAnsi="Courier New" w:cs="Courier New"/>
          <w:color w:val="0000FF"/>
          <w:sz w:val="20"/>
          <w:szCs w:val="23"/>
        </w:rPr>
        <w:t>print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(((c*(thickness-i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-1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)).rjust(thickness)+c+(c*(thickness-i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-1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)).ljust(thickness)).rjust(thickness*</w:t>
      </w:r>
      <w:r w:rsidRPr="00233C5F">
        <w:rPr>
          <w:rFonts w:ascii="Courier New" w:eastAsia="Times New Roman" w:hAnsi="Courier New" w:cs="Courier New"/>
          <w:color w:val="137C36"/>
          <w:sz w:val="20"/>
          <w:szCs w:val="23"/>
        </w:rPr>
        <w:t>6</w:t>
      </w:r>
      <w:r w:rsidRPr="00233C5F">
        <w:rPr>
          <w:rFonts w:ascii="Courier New" w:eastAsia="Times New Roman" w:hAnsi="Courier New" w:cs="Courier New"/>
          <w:color w:val="000000"/>
          <w:sz w:val="20"/>
          <w:szCs w:val="23"/>
        </w:rPr>
        <w:t>))</w:t>
      </w:r>
    </w:p>
    <w:p w:rsidR="00233C5F" w:rsidRDefault="00243A0A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036844" w:rsidRPr="00243A0A" w:rsidRDefault="00571B7D" w:rsidP="000368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243A0A">
        <w:rPr>
          <w:b/>
          <w:color w:val="000000"/>
        </w:rPr>
        <w:t>problem5:</w:t>
      </w:r>
      <w:r w:rsidR="00036844" w:rsidRPr="00243A0A">
        <w:rPr>
          <w:color w:val="0E141E"/>
        </w:rPr>
        <w:t xml:space="preserve"> You are given a string s  and width w. Your task is to wrap the string into a paragraph of width .</w:t>
      </w:r>
    </w:p>
    <w:p w:rsidR="00036844" w:rsidRPr="00036844" w:rsidRDefault="00036844" w:rsidP="000368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Function Description</w:t>
      </w:r>
    </w:p>
    <w:p w:rsidR="00036844" w:rsidRPr="00036844" w:rsidRDefault="00036844" w:rsidP="000368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Complete the </w:t>
      </w:r>
      <w:r w:rsidRPr="00243A0A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wrap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 function in the editor below.</w:t>
      </w:r>
    </w:p>
    <w:p w:rsidR="00036844" w:rsidRPr="00036844" w:rsidRDefault="00036844" w:rsidP="000368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wrap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 has the following parameters:</w:t>
      </w:r>
    </w:p>
    <w:p w:rsidR="00036844" w:rsidRPr="00036844" w:rsidRDefault="00036844" w:rsidP="0003684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i/>
          <w:iCs/>
          <w:color w:val="0E141E"/>
          <w:sz w:val="24"/>
          <w:szCs w:val="24"/>
          <w:bdr w:val="none" w:sz="0" w:space="0" w:color="auto" w:frame="1"/>
        </w:rPr>
        <w:t>string string</w:t>
      </w:r>
      <w:r w:rsidRPr="00243A0A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: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 a long string</w:t>
      </w:r>
    </w:p>
    <w:p w:rsidR="00036844" w:rsidRPr="00036844" w:rsidRDefault="00036844" w:rsidP="0003684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i/>
          <w:iCs/>
          <w:color w:val="0E141E"/>
          <w:sz w:val="24"/>
          <w:szCs w:val="24"/>
          <w:bdr w:val="none" w:sz="0" w:space="0" w:color="auto" w:frame="1"/>
        </w:rPr>
        <w:t>int max_width</w:t>
      </w:r>
      <w:r w:rsidRPr="00243A0A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: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 the width to wrap to</w:t>
      </w:r>
    </w:p>
    <w:p w:rsidR="00036844" w:rsidRPr="00036844" w:rsidRDefault="00036844" w:rsidP="000368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Returns</w:t>
      </w:r>
    </w:p>
    <w:p w:rsidR="00036844" w:rsidRPr="00036844" w:rsidRDefault="00036844" w:rsidP="00036844">
      <w:pPr>
        <w:numPr>
          <w:ilvl w:val="0"/>
          <w:numId w:val="6"/>
        </w:numPr>
        <w:shd w:val="clear" w:color="auto" w:fill="FFFFFF"/>
        <w:spacing w:after="15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string: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 a single string with newline characters ('\n') where the breaks should be</w:t>
      </w:r>
    </w:p>
    <w:p w:rsidR="00036844" w:rsidRPr="00036844" w:rsidRDefault="00036844" w:rsidP="000368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Input Format</w:t>
      </w:r>
    </w:p>
    <w:p w:rsidR="00036844" w:rsidRPr="00036844" w:rsidRDefault="00036844" w:rsidP="000368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The first line contains a string,</w:t>
      </w:r>
      <w:r w:rsidR="00243A0A" w:rsidRPr="00243A0A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="00243A0A" w:rsidRPr="00243A0A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string</w:t>
      </w:r>
      <w:r w:rsidRPr="00036844">
        <w:rPr>
          <w:rFonts w:ascii="Times New Roman" w:eastAsia="Times New Roman" w:hAnsi="Times New Roman" w:cs="Times New Roman"/>
          <w:b/>
          <w:color w:val="0E141E"/>
          <w:sz w:val="24"/>
          <w:szCs w:val="24"/>
        </w:rPr>
        <w:t> 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br/>
        <w:t>The second line contains the width, </w:t>
      </w:r>
      <w:r w:rsidR="00243A0A" w:rsidRPr="00243A0A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max_width</w:t>
      </w:r>
      <w:r w:rsidRPr="00036844">
        <w:rPr>
          <w:rFonts w:ascii="Times New Roman" w:eastAsia="Times New Roman" w:hAnsi="Times New Roman" w:cs="Times New Roman"/>
          <w:color w:val="0E141E"/>
          <w:sz w:val="24"/>
          <w:szCs w:val="24"/>
        </w:rPr>
        <w:t>.</w:t>
      </w:r>
    </w:p>
    <w:p w:rsidR="00036844" w:rsidRPr="00036844" w:rsidRDefault="00036844" w:rsidP="000368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Constraints</w:t>
      </w:r>
    </w:p>
    <w:p w:rsidR="00036844" w:rsidRPr="00243A0A" w:rsidRDefault="00243A0A" w:rsidP="000368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</w:rPr>
        <w:t>0 &lt; len(string) &lt; 1000</w:t>
      </w:r>
    </w:p>
    <w:p w:rsidR="00243A0A" w:rsidRPr="00036844" w:rsidRDefault="00243A0A" w:rsidP="000368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</w:rPr>
        <w:t>0 &lt; max_width &lt; len(string)</w:t>
      </w:r>
    </w:p>
    <w:p w:rsidR="00036844" w:rsidRPr="00036844" w:rsidRDefault="00243A0A" w:rsidP="000368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Input: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ABCDEFGHIJKLIMNOQRSTUVWXYZ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4</w:t>
      </w:r>
    </w:p>
    <w:p w:rsidR="00036844" w:rsidRPr="00036844" w:rsidRDefault="00243A0A" w:rsidP="0003684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Output: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ABCD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EFGH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IJKL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IMNO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QRST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UVWX</w:t>
      </w:r>
    </w:p>
    <w:p w:rsidR="00036844" w:rsidRPr="00036844" w:rsidRDefault="00036844" w:rsidP="000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243A0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YZ</w:t>
      </w:r>
    </w:p>
    <w:p w:rsidR="00571B7D" w:rsidRPr="00243A0A" w:rsidRDefault="00571B7D" w:rsidP="0066004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C6CE7" w:rsidRPr="00243A0A" w:rsidRDefault="00FC6CE7" w:rsidP="0066004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FF"/>
          <w:szCs w:val="23"/>
        </w:rPr>
        <w:lastRenderedPageBreak/>
        <w:t>import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 textwrap</w:t>
      </w: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FF"/>
          <w:szCs w:val="23"/>
        </w:rPr>
        <w:t>def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 wrap(string, max_width):</w:t>
      </w: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00"/>
          <w:szCs w:val="23"/>
        </w:rPr>
        <w:t>    wrapped_string = textwrap.fill(string, max_width)</w:t>
      </w: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00"/>
          <w:szCs w:val="23"/>
        </w:rPr>
        <w:t>    </w:t>
      </w:r>
      <w:r w:rsidRPr="00243A0A">
        <w:rPr>
          <w:rFonts w:ascii="Courier New" w:eastAsia="Times New Roman" w:hAnsi="Courier New" w:cs="Courier New"/>
          <w:color w:val="0000FF"/>
          <w:szCs w:val="23"/>
        </w:rPr>
        <w:t>return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 wrapped_string</w:t>
      </w: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FF"/>
          <w:szCs w:val="23"/>
        </w:rPr>
        <w:t>if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 </w:t>
      </w:r>
      <w:r w:rsidRPr="00243A0A">
        <w:rPr>
          <w:rFonts w:ascii="Courier New" w:eastAsia="Times New Roman" w:hAnsi="Courier New" w:cs="Courier New"/>
          <w:color w:val="0000FF"/>
          <w:szCs w:val="23"/>
        </w:rPr>
        <w:t>__name__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 == </w:t>
      </w:r>
      <w:r w:rsidRPr="00243A0A">
        <w:rPr>
          <w:rFonts w:ascii="Courier New" w:eastAsia="Times New Roman" w:hAnsi="Courier New" w:cs="Courier New"/>
          <w:color w:val="A31515"/>
          <w:szCs w:val="23"/>
        </w:rPr>
        <w:t>'__main__'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:</w:t>
      </w: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00"/>
          <w:szCs w:val="23"/>
        </w:rPr>
        <w:t>    string, max_width = </w:t>
      </w:r>
      <w:r w:rsidRPr="00243A0A">
        <w:rPr>
          <w:rFonts w:ascii="Courier New" w:eastAsia="Times New Roman" w:hAnsi="Courier New" w:cs="Courier New"/>
          <w:color w:val="0000FF"/>
          <w:szCs w:val="23"/>
        </w:rPr>
        <w:t>input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(), </w:t>
      </w:r>
      <w:r w:rsidRPr="00243A0A">
        <w:rPr>
          <w:rFonts w:ascii="Courier New" w:eastAsia="Times New Roman" w:hAnsi="Courier New" w:cs="Courier New"/>
          <w:color w:val="0000FF"/>
          <w:szCs w:val="23"/>
        </w:rPr>
        <w:t>int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(</w:t>
      </w:r>
      <w:r w:rsidRPr="00243A0A">
        <w:rPr>
          <w:rFonts w:ascii="Courier New" w:eastAsia="Times New Roman" w:hAnsi="Courier New" w:cs="Courier New"/>
          <w:color w:val="0000FF"/>
          <w:szCs w:val="23"/>
        </w:rPr>
        <w:t>input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())</w:t>
      </w:r>
    </w:p>
    <w:p w:rsidR="00243A0A" w:rsidRPr="00243A0A" w:rsidRDefault="00243A0A" w:rsidP="00243A0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00"/>
          <w:szCs w:val="23"/>
        </w:rPr>
        <w:t>    result = wrap(string, max_width)</w:t>
      </w:r>
    </w:p>
    <w:p w:rsidR="00FC6CE7" w:rsidRPr="00243A0A" w:rsidRDefault="00243A0A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243A0A">
        <w:rPr>
          <w:rFonts w:ascii="Courier New" w:eastAsia="Times New Roman" w:hAnsi="Courier New" w:cs="Courier New"/>
          <w:color w:val="000000"/>
          <w:szCs w:val="23"/>
        </w:rPr>
        <w:t>    </w:t>
      </w:r>
      <w:r w:rsidRPr="00243A0A">
        <w:rPr>
          <w:rFonts w:ascii="Courier New" w:eastAsia="Times New Roman" w:hAnsi="Courier New" w:cs="Courier New"/>
          <w:color w:val="0000FF"/>
          <w:szCs w:val="23"/>
        </w:rPr>
        <w:t>print</w:t>
      </w:r>
      <w:r w:rsidRPr="00243A0A">
        <w:rPr>
          <w:rFonts w:ascii="Courier New" w:eastAsia="Times New Roman" w:hAnsi="Courier New" w:cs="Courier New"/>
          <w:color w:val="000000"/>
          <w:szCs w:val="23"/>
        </w:rPr>
        <w:t>(result)</w:t>
      </w:r>
    </w:p>
    <w:p w:rsidR="00243A0A" w:rsidRDefault="00243A0A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BB1536" w:rsidRPr="00BB1536" w:rsidRDefault="00243A0A" w:rsidP="00BB153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color w:val="0E141E"/>
        </w:rPr>
      </w:pPr>
      <w:r w:rsidRPr="00BB1536">
        <w:rPr>
          <w:b/>
          <w:color w:val="000000"/>
        </w:rPr>
        <w:t>Problem6:</w:t>
      </w:r>
      <w:r w:rsidR="00BB1536" w:rsidRPr="00BB1536">
        <w:rPr>
          <w:color w:val="0E141E"/>
        </w:rPr>
        <w:t xml:space="preserve"> Mr. Vincent works in a door mat manufacturing company. One day, he designed a new door mat with the following specifications:</w:t>
      </w:r>
    </w:p>
    <w:p w:rsidR="00BB1536" w:rsidRPr="00BB1536" w:rsidRDefault="00BB1536" w:rsidP="00BB1536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>Mat size must be N x M. ( N is an odd natural number, and M is 3  times .)</w:t>
      </w:r>
    </w:p>
    <w:p w:rsidR="00BB1536" w:rsidRPr="00BB1536" w:rsidRDefault="00BB1536" w:rsidP="00BB1536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>The design should have 'WELCOME' written in the center.</w:t>
      </w:r>
    </w:p>
    <w:p w:rsidR="00BB1536" w:rsidRPr="00BB1536" w:rsidRDefault="00BB1536" w:rsidP="00BB1536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>The design pattern should only use </w:t>
      </w:r>
      <w:r w:rsidRPr="00A220E1">
        <w:rPr>
          <w:rFonts w:ascii="Times New Roman" w:eastAsia="Times New Roman" w:hAnsi="Times New Roman" w:cs="Times New Roman"/>
          <w:b/>
          <w:color w:val="0E141E"/>
          <w:sz w:val="24"/>
          <w:szCs w:val="24"/>
          <w:bdr w:val="none" w:sz="0" w:space="0" w:color="auto" w:frame="1"/>
        </w:rPr>
        <w:t>|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>, </w:t>
      </w:r>
      <w:r w:rsidRPr="00A220E1">
        <w:rPr>
          <w:rFonts w:ascii="Times New Roman" w:eastAsia="Times New Roman" w:hAnsi="Times New Roman" w:cs="Times New Roman"/>
          <w:b/>
          <w:color w:val="0E141E"/>
          <w:sz w:val="24"/>
          <w:szCs w:val="24"/>
          <w:bdr w:val="none" w:sz="0" w:space="0" w:color="auto" w:frame="1"/>
        </w:rPr>
        <w:t>.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> and </w:t>
      </w:r>
      <w:r w:rsidRPr="00A220E1">
        <w:rPr>
          <w:rFonts w:ascii="Times New Roman" w:eastAsia="Times New Roman" w:hAnsi="Times New Roman" w:cs="Times New Roman"/>
          <w:b/>
          <w:color w:val="0E141E"/>
          <w:sz w:val="24"/>
          <w:szCs w:val="24"/>
          <w:bdr w:val="none" w:sz="0" w:space="0" w:color="auto" w:frame="1"/>
        </w:rPr>
        <w:t>-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> characters.</w:t>
      </w:r>
    </w:p>
    <w:p w:rsidR="00BB1536" w:rsidRPr="00BB1536" w:rsidRDefault="00BB1536" w:rsidP="00BB153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Designs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Size: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7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x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21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---------.|.---------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------.|..|..|.------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---.|..|..|..|..|.---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-------WELCOME-------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---.|..|..|..|..|.---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------.|..|..|.------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---------.|.---------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Size: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11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x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</w:t>
      </w: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33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---------------.|.---------------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------------.|..|..|.------------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---------.|..|..|..|..|.---------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------.|..|..|..|..|..|..|.------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---.|..|..|..|..|..|..|..|..|.---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-------------WELCOME-------------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---.|..|..|..|..|..|..|..|..|.---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------.|..|..|..|..|..|..|.------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---------.|..|..|..|..|.---------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------------.|..|..|.------------</w:t>
      </w:r>
    </w:p>
    <w:p w:rsidR="00BB1536" w:rsidRPr="00BB1536" w:rsidRDefault="00BB1536" w:rsidP="00BB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1536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---------------.|.---------------</w:t>
      </w:r>
    </w:p>
    <w:p w:rsidR="00BB1536" w:rsidRPr="00BB1536" w:rsidRDefault="00BB1536" w:rsidP="00BB153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15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BB1536" w:rsidRPr="00BB1536" w:rsidRDefault="00BB1536" w:rsidP="00BB153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1536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containing the space separated values of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 N  and M</w:t>
      </w:r>
    </w:p>
    <w:p w:rsidR="00BB1536" w:rsidRPr="00BB1536" w:rsidRDefault="00BB1536" w:rsidP="00BB153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15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BB1536" w:rsidRDefault="00A220E1" w:rsidP="00BB15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5 &lt;  N &lt; 101</w:t>
      </w:r>
    </w:p>
    <w:p w:rsidR="00A220E1" w:rsidRPr="00BB1536" w:rsidRDefault="00A220E1" w:rsidP="00BB15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15 &lt; M &lt; 303</w:t>
      </w:r>
    </w:p>
    <w:p w:rsidR="00BB1536" w:rsidRPr="00BB1536" w:rsidRDefault="00BB1536" w:rsidP="00BB1536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15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BB1536" w:rsidRPr="00BB1536" w:rsidRDefault="00BB1536" w:rsidP="00BB1536">
      <w:pPr>
        <w:shd w:val="clear" w:color="auto" w:fill="FFFFFF"/>
        <w:spacing w:before="75"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1536">
        <w:rPr>
          <w:rFonts w:ascii="var(--font-family-text)" w:eastAsia="Times New Roman" w:hAnsi="var(--font-family-text)" w:cs="Arial"/>
          <w:color w:val="0E141E"/>
          <w:sz w:val="21"/>
          <w:szCs w:val="21"/>
        </w:rPr>
        <w:t>Output the design pattern.</w:t>
      </w:r>
    </w:p>
    <w:p w:rsidR="00243A0A" w:rsidRPr="00BB1536" w:rsidRDefault="00243A0A" w:rsidP="00BB153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#</w:t>
      </w:r>
      <w:r w:rsidRPr="00D756CB">
        <w:rPr>
          <w:rFonts w:ascii="Courier New" w:eastAsia="Times New Roman" w:hAnsi="Courier New" w:cs="Courier New"/>
          <w:color w:val="137C36"/>
          <w:sz w:val="23"/>
          <w:szCs w:val="23"/>
        </w:rPr>
        <w:t>Enter your code here. Read input </w:t>
      </w:r>
      <w:r>
        <w:rPr>
          <w:rFonts w:ascii="Courier New" w:eastAsia="Times New Roman" w:hAnsi="Courier New" w:cs="Courier New"/>
          <w:color w:val="137C36"/>
          <w:sz w:val="23"/>
          <w:szCs w:val="23"/>
        </w:rPr>
        <w:t>from STDIN.Print output to STDOU</w:t>
      </w:r>
      <w:r w:rsidRPr="00D756CB">
        <w:rPr>
          <w:rFonts w:ascii="Courier New" w:eastAsia="Times New Roman" w:hAnsi="Courier New" w:cs="Courier New"/>
          <w:color w:val="137C36"/>
          <w:sz w:val="23"/>
          <w:szCs w:val="23"/>
        </w:rPr>
        <w:t>T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print_door_mat(n, m):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   pattern = [(</w:t>
      </w:r>
      <w:r w:rsidRPr="00D756CB">
        <w:rPr>
          <w:rFonts w:ascii="Courier New" w:eastAsia="Times New Roman" w:hAnsi="Courier New" w:cs="Courier New"/>
          <w:color w:val="A31515"/>
          <w:sz w:val="23"/>
          <w:szCs w:val="23"/>
        </w:rPr>
        <w:t>'.|.'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r w:rsidRPr="00D756CB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*i + </w:t>
      </w:r>
      <w:r w:rsidRPr="00D756CB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)).center(m, </w:t>
      </w:r>
      <w:r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D756CB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(n//</w:t>
      </w:r>
      <w:r w:rsidRPr="00D756CB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   welcome = </w:t>
      </w:r>
      <w:r w:rsidRPr="00D756CB">
        <w:rPr>
          <w:rFonts w:ascii="Courier New" w:eastAsia="Times New Roman" w:hAnsi="Courier New" w:cs="Courier New"/>
          <w:color w:val="A31515"/>
          <w:sz w:val="23"/>
          <w:szCs w:val="23"/>
        </w:rPr>
        <w:t>'WELCOME'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.center(m, </w:t>
      </w:r>
      <w:r w:rsidRPr="00D756CB">
        <w:rPr>
          <w:rFonts w:ascii="Courier New" w:eastAsia="Times New Roman" w:hAnsi="Courier New" w:cs="Courier New"/>
          <w:color w:val="A31515"/>
          <w:sz w:val="23"/>
          <w:szCs w:val="23"/>
        </w:rPr>
        <w:t>'-'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   door_mat = pattern + [welcome] + pattern[::</w:t>
      </w:r>
      <w:r w:rsidRPr="00D756CB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line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door_mat: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(line)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D756CB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D756CB" w:rsidRP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   n, m =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D756CB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().split())</w:t>
      </w:r>
    </w:p>
    <w:p w:rsidR="00D756CB" w:rsidRDefault="00D756CB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56CB">
        <w:rPr>
          <w:rFonts w:ascii="Courier New" w:eastAsia="Times New Roman" w:hAnsi="Courier New" w:cs="Courier New"/>
          <w:color w:val="000000"/>
          <w:sz w:val="23"/>
          <w:szCs w:val="23"/>
        </w:rPr>
        <w:t>    print_door_mat(n, m)</w:t>
      </w:r>
    </w:p>
    <w:p w:rsidR="00DB2D51" w:rsidRDefault="00DB2D51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DB2D51" w:rsidRPr="00BB60ED" w:rsidRDefault="00DB2D51" w:rsidP="00DB2D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BB60ED">
        <w:rPr>
          <w:b/>
          <w:color w:val="000000"/>
        </w:rPr>
        <w:t>Problem7:</w:t>
      </w:r>
      <w:r w:rsidRPr="00BB60ED">
        <w:rPr>
          <w:color w:val="0E141E"/>
        </w:rPr>
        <w:t xml:space="preserve"> Given an integer</w:t>
      </w:r>
      <w:r w:rsidR="00BB60ED" w:rsidRPr="00BB60ED">
        <w:rPr>
          <w:color w:val="0E141E"/>
        </w:rPr>
        <w:t xml:space="preserve"> n, </w:t>
      </w:r>
      <w:r w:rsidRPr="00BB60ED">
        <w:rPr>
          <w:color w:val="0E141E"/>
        </w:rPr>
        <w:t xml:space="preserve"> print the following values for each integer  from </w:t>
      </w:r>
      <w:r w:rsidR="00BB60ED" w:rsidRPr="00BB60ED">
        <w:rPr>
          <w:color w:val="0E141E"/>
        </w:rPr>
        <w:t>1</w:t>
      </w:r>
      <w:r w:rsidRPr="00BB60ED">
        <w:rPr>
          <w:color w:val="0E141E"/>
        </w:rPr>
        <w:t> to </w:t>
      </w:r>
      <w:r w:rsidR="00BB60ED" w:rsidRPr="00BB60ED">
        <w:rPr>
          <w:color w:val="0E141E"/>
        </w:rPr>
        <w:t>n</w:t>
      </w:r>
      <w:r w:rsidRPr="00BB60ED">
        <w:rPr>
          <w:color w:val="0E141E"/>
        </w:rPr>
        <w:t>:</w:t>
      </w:r>
    </w:p>
    <w:p w:rsidR="00DB2D51" w:rsidRPr="00BB60ED" w:rsidRDefault="00DB2D51" w:rsidP="00DB2D51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Decimal</w:t>
      </w:r>
    </w:p>
    <w:p w:rsidR="00DB2D51" w:rsidRPr="00BB60ED" w:rsidRDefault="00DB2D51" w:rsidP="00DB2D51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Octal</w:t>
      </w:r>
    </w:p>
    <w:p w:rsidR="00DB2D51" w:rsidRPr="00BB60ED" w:rsidRDefault="00DB2D51" w:rsidP="00DB2D51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Hexadecimal (capitalized)</w:t>
      </w:r>
    </w:p>
    <w:p w:rsidR="00DB2D51" w:rsidRPr="00BB60ED" w:rsidRDefault="00DB2D51" w:rsidP="00DB2D51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Binary</w:t>
      </w:r>
    </w:p>
    <w:p w:rsidR="00DB2D51" w:rsidRPr="00BB60ED" w:rsidRDefault="00DB2D51" w:rsidP="00DB2D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Function Description</w:t>
      </w:r>
    </w:p>
    <w:p w:rsidR="00DB2D51" w:rsidRPr="00BB60ED" w:rsidRDefault="00DB2D51" w:rsidP="00DB2D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Complete the </w:t>
      </w:r>
      <w:r w:rsidRPr="00BB60ED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print_formatted</w:t>
      </w: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 function in the editor below.</w:t>
      </w:r>
    </w:p>
    <w:p w:rsidR="00DB2D51" w:rsidRPr="00BB60ED" w:rsidRDefault="00DB2D51" w:rsidP="00DB2D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print_formatted</w:t>
      </w: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 has the following parameters:</w:t>
      </w:r>
    </w:p>
    <w:p w:rsidR="00DB2D51" w:rsidRPr="00BB60ED" w:rsidRDefault="00DB2D51" w:rsidP="00DB2D51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int number:</w:t>
      </w: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 the maximum value to print</w:t>
      </w:r>
    </w:p>
    <w:p w:rsidR="00DB2D51" w:rsidRPr="00BB60ED" w:rsidRDefault="00DB2D51" w:rsidP="00DB2D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Prints</w:t>
      </w:r>
    </w:p>
    <w:p w:rsidR="00DB2D51" w:rsidRPr="00BB60ED" w:rsidRDefault="00DB2D51" w:rsidP="00DB2D5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The four values must be printed on a single line </w:t>
      </w:r>
      <w:r w:rsidRPr="00BB60ED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in the order specified above</w:t>
      </w:r>
      <w:r w:rsidR="00BB60ED"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 for each i </w:t>
      </w: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from </w:t>
      </w:r>
      <w:r w:rsidR="00BB60ED"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1</w:t>
      </w: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 to</w:t>
      </w:r>
      <w:r w:rsidR="00BB60ED"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number</w:t>
      </w: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 . Each value should be space-padded to match the width of the </w:t>
      </w:r>
      <w:r w:rsidRPr="00BB60ED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binary</w:t>
      </w: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 value of  and the values should be separated by a single space.</w:t>
      </w:r>
    </w:p>
    <w:p w:rsidR="00DB2D51" w:rsidRPr="00BB60ED" w:rsidRDefault="00DB2D51" w:rsidP="00DB2D5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Input Format</w:t>
      </w:r>
    </w:p>
    <w:p w:rsidR="00DB2D51" w:rsidRPr="00BB60ED" w:rsidRDefault="00DB2D51" w:rsidP="00DB2D5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A single integer </w:t>
      </w:r>
      <w:r w:rsidR="00BB60ED"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denoting n</w:t>
      </w:r>
    </w:p>
    <w:p w:rsidR="00BB60ED" w:rsidRPr="00BB60ED" w:rsidRDefault="00BB60ED" w:rsidP="00BB60E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Constraints</w:t>
      </w:r>
    </w:p>
    <w:p w:rsidR="00BB60ED" w:rsidRPr="00BB60ED" w:rsidRDefault="00BB60ED" w:rsidP="00BB60E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>1 &lt;=n&lt;=99</w:t>
      </w:r>
    </w:p>
    <w:p w:rsidR="00BB60ED" w:rsidRPr="00BB60ED" w:rsidRDefault="00BB60ED" w:rsidP="00BB60E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Input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17</w:t>
      </w:r>
    </w:p>
    <w:p w:rsidR="00BB60ED" w:rsidRPr="00BB60ED" w:rsidRDefault="00BB60ED" w:rsidP="00BB60E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Output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1     1     1     1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2     2     2    10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3     3     3    11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4     4     4   100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5     5     5   101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6     6     6   110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7     7     7   111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8    10     8  1000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9    11     9  1001</w:t>
      </w: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BB60ED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10    12     A  1010</w:t>
      </w:r>
    </w:p>
    <w:p w:rsid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lastRenderedPageBreak/>
        <w:t>………………………………………………………………………………………………………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print_formatted(number):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B60ED">
        <w:rPr>
          <w:rFonts w:ascii="Courier New" w:eastAsia="Times New Roman" w:hAnsi="Courier New" w:cs="Courier New"/>
          <w:color w:val="137C36"/>
          <w:sz w:val="23"/>
          <w:szCs w:val="23"/>
        </w:rPr>
        <w:t># your code goes here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width =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bin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(number)[</w:t>
      </w:r>
      <w:r w:rsidRPr="00BB60ED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:])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B60E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, number+</w:t>
      </w:r>
      <w:r w:rsidRPr="00BB60E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    decimal =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(i)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    octal =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oct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(i)[</w:t>
      </w:r>
      <w:r w:rsidRPr="00BB60ED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:]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    hexadecimal =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hex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(i)[</w:t>
      </w:r>
      <w:r w:rsidRPr="00BB60ED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:].upper()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    binary =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bin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(i)[</w:t>
      </w:r>
      <w:r w:rsidRPr="00BB60ED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:]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B60ED">
        <w:rPr>
          <w:rFonts w:ascii="Courier New" w:eastAsia="Times New Roman" w:hAnsi="Courier New" w:cs="Courier New"/>
          <w:color w:val="0000FF"/>
          <w:szCs w:val="23"/>
        </w:rPr>
        <w:t>print</w:t>
      </w:r>
      <w:r w:rsidRPr="00BB60ED">
        <w:rPr>
          <w:rFonts w:ascii="Courier New" w:eastAsia="Times New Roman" w:hAnsi="Courier New" w:cs="Courier New"/>
          <w:color w:val="000000"/>
          <w:szCs w:val="23"/>
        </w:rPr>
        <w:t>(decimal.rjust(width), octal.rjust(width), 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  <w:r>
        <w:rPr>
          <w:rFonts w:ascii="Courier New" w:eastAsia="Times New Roman" w:hAnsi="Courier New" w:cs="Courier New"/>
          <w:color w:val="000000"/>
          <w:szCs w:val="23"/>
        </w:rPr>
        <w:t xml:space="preserve">             </w:t>
      </w:r>
      <w:r w:rsidRPr="00BB60ED">
        <w:rPr>
          <w:rFonts w:ascii="Courier New" w:eastAsia="Times New Roman" w:hAnsi="Courier New" w:cs="Courier New"/>
          <w:color w:val="000000"/>
          <w:szCs w:val="23"/>
        </w:rPr>
        <w:t>hexadecimal.rjust(width), binary.rjust(width))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Cs w:val="23"/>
        </w:rPr>
      </w:pP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BB60ED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B60ED" w:rsidRP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n = 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B60ED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BB60ED" w:rsidRDefault="00BB60ED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B60ED">
        <w:rPr>
          <w:rFonts w:ascii="Courier New" w:eastAsia="Times New Roman" w:hAnsi="Courier New" w:cs="Courier New"/>
          <w:color w:val="000000"/>
          <w:sz w:val="23"/>
          <w:szCs w:val="23"/>
        </w:rPr>
        <w:t>    print_formatted(n)</w:t>
      </w:r>
    </w:p>
    <w:p w:rsidR="00A628D6" w:rsidRDefault="00A628D6" w:rsidP="00BB60E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C0D5E" w:rsidRDefault="001271C3" w:rsidP="00740F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740F89">
        <w:rPr>
          <w:b/>
          <w:color w:val="000000"/>
        </w:rPr>
        <w:t>Problem8:</w:t>
      </w:r>
      <w:r w:rsidR="00740F89" w:rsidRPr="00740F89">
        <w:rPr>
          <w:color w:val="0E141E"/>
        </w:rPr>
        <w:t xml:space="preserve"> </w:t>
      </w:r>
      <w:r w:rsidR="00C91CA4">
        <w:rPr>
          <w:color w:val="0E141E"/>
        </w:rPr>
        <w:t>You are given an integer N</w:t>
      </w:r>
      <w:r w:rsidR="00740F89" w:rsidRPr="00740F89">
        <w:rPr>
          <w:color w:val="0E141E"/>
        </w:rPr>
        <w:t xml:space="preserve">. Your task is to print an alphabet </w:t>
      </w:r>
      <w:proofErr w:type="spellStart"/>
      <w:r w:rsidR="00740F89" w:rsidRPr="00740F89">
        <w:rPr>
          <w:color w:val="0E141E"/>
        </w:rPr>
        <w:t>rangoli</w:t>
      </w:r>
      <w:proofErr w:type="spellEnd"/>
      <w:r w:rsidR="00740F89" w:rsidRPr="00740F89">
        <w:rPr>
          <w:color w:val="0E141E"/>
        </w:rPr>
        <w:t xml:space="preserve"> of size </w:t>
      </w:r>
      <w:r w:rsidR="00C91CA4">
        <w:rPr>
          <w:color w:val="0E141E"/>
        </w:rPr>
        <w:t xml:space="preserve">N </w:t>
      </w:r>
      <w:r w:rsidR="00740F89" w:rsidRPr="00740F89">
        <w:rPr>
          <w:color w:val="0E141E"/>
        </w:rPr>
        <w:t>.</w:t>
      </w:r>
    </w:p>
    <w:p w:rsidR="00740F89" w:rsidRPr="00740F89" w:rsidRDefault="00740F89" w:rsidP="00740F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740F89">
        <w:rPr>
          <w:color w:val="0E141E"/>
        </w:rPr>
        <w:t xml:space="preserve"> (</w:t>
      </w:r>
      <w:proofErr w:type="spellStart"/>
      <w:r w:rsidRPr="00740F89">
        <w:rPr>
          <w:color w:val="0E141E"/>
        </w:rPr>
        <w:t>Rangoli</w:t>
      </w:r>
      <w:proofErr w:type="spellEnd"/>
      <w:r w:rsidRPr="00740F89">
        <w:rPr>
          <w:color w:val="0E141E"/>
        </w:rPr>
        <w:t xml:space="preserve"> is a form of Indian folk art based on creation of patterns.)</w:t>
      </w:r>
    </w:p>
    <w:p w:rsidR="00740F89" w:rsidRPr="00740F89" w:rsidRDefault="00740F89" w:rsidP="00740F89">
      <w:pPr>
        <w:shd w:val="clear" w:color="auto" w:fill="FFFFFF"/>
        <w:spacing w:before="75"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Different sizes of alphabet </w:t>
      </w:r>
      <w:proofErr w:type="spellStart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rangoli</w:t>
      </w:r>
      <w:proofErr w:type="spellEnd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are shown below: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#size 3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----c----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--c-b-c--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c-b-a-b-c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--c-b-c--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----c----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#size 5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--------e--------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------e-d-e------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----e-d-c-d-e----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--e-d-c-b-c-d-e--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e-d-c-b-a-b-c-d-e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--e-d-c-b-c-d-e--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----e-d-c-d-e----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------e-d-e------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--------e--------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#size 10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------------------j------------------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----------------j-i-j----------------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--------------j-i-h-i-j--------------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------------j-i-h-g-h-i-j------------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----------j-i-h-g-f-g-h-i-j----------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--------j-i-h-g-f-e-f-g-h-i-j--------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------j-i-h-g-f-e-d-e-f-g-h-i-j------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----j-i-h-g-f-e-d-c-d-e-f-g-h-i-j----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--j-i-h-g-f-e-d-c-b-c-d-e-f-g-h-i-j--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j-i-h-g-f-e-d-c-b-a-b-c-d-e-f-g-h-i-j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lastRenderedPageBreak/>
        <w:t>--j-i-h-g-f-e-d-c-b-c-d-e-f-g-h-i-j--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----j-i-h-g-f-e-d-c-d-e-f-g-h-i-j----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------j-i-h-g-f-e-d-e-f-g-h-i-j------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--------j-i-h-g-f-e-f-g-h-i-j--------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----------j-i-h-g-f-g-h-i-j----------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------------j-i-h-g-h-i-j------------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--------------j-i-h-i-j--------------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----------------j-i-j----------------</w:t>
      </w:r>
    </w:p>
    <w:p w:rsidR="00740F89" w:rsidRPr="00740F89" w:rsidRDefault="00740F89" w:rsidP="0074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------------------j------------------</w:t>
      </w:r>
    </w:p>
    <w:p w:rsidR="00740F89" w:rsidRPr="00740F89" w:rsidRDefault="00740F89" w:rsidP="00740F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The center of the </w:t>
      </w:r>
      <w:proofErr w:type="spellStart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rangoli</w:t>
      </w:r>
      <w:proofErr w:type="spellEnd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has the first alphabet letter </w:t>
      </w:r>
      <w:r w:rsidRPr="00740F89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a</w:t>
      </w: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, and the boundary has the  alphabet letter (in alphabetical order).</w:t>
      </w:r>
    </w:p>
    <w:p w:rsidR="00740F89" w:rsidRPr="00740F89" w:rsidRDefault="00740F89" w:rsidP="00740F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Function Description</w:t>
      </w:r>
    </w:p>
    <w:p w:rsidR="00740F89" w:rsidRPr="00740F89" w:rsidRDefault="00740F89" w:rsidP="00740F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Complete the </w:t>
      </w:r>
      <w:proofErr w:type="spellStart"/>
      <w:r w:rsidRPr="00740F89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rangoli</w:t>
      </w:r>
      <w:proofErr w:type="spellEnd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 function in the editor below.</w:t>
      </w:r>
    </w:p>
    <w:p w:rsidR="00740F89" w:rsidRPr="00740F89" w:rsidRDefault="00740F89" w:rsidP="00740F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proofErr w:type="spellStart"/>
      <w:r w:rsidRPr="00740F89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rangoli</w:t>
      </w:r>
      <w:proofErr w:type="spellEnd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 has the following parameters:</w:t>
      </w:r>
    </w:p>
    <w:p w:rsidR="00740F89" w:rsidRPr="00740F89" w:rsidRDefault="00740F89" w:rsidP="00740F89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int size:</w:t>
      </w: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 the size of the </w:t>
      </w:r>
      <w:proofErr w:type="spellStart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rangoli</w:t>
      </w:r>
      <w:proofErr w:type="spellEnd"/>
    </w:p>
    <w:p w:rsidR="00740F89" w:rsidRPr="00740F89" w:rsidRDefault="00740F89" w:rsidP="00740F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Returns</w:t>
      </w:r>
    </w:p>
    <w:p w:rsidR="00740F89" w:rsidRPr="00740F89" w:rsidRDefault="00740F89" w:rsidP="00740F89">
      <w:pPr>
        <w:numPr>
          <w:ilvl w:val="0"/>
          <w:numId w:val="14"/>
        </w:numPr>
        <w:shd w:val="clear" w:color="auto" w:fill="FFFFFF"/>
        <w:spacing w:after="150" w:line="24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string:</w:t>
      </w: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 a single string made up of each of the lines of the </w:t>
      </w:r>
      <w:proofErr w:type="spellStart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rangoli</w:t>
      </w:r>
      <w:proofErr w:type="spellEnd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separated by a newline character (\n)</w:t>
      </w:r>
    </w:p>
    <w:p w:rsidR="00740F89" w:rsidRPr="00740F89" w:rsidRDefault="00740F89" w:rsidP="00740F8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Input Format</w:t>
      </w:r>
    </w:p>
    <w:p w:rsidR="00740F89" w:rsidRDefault="00740F89" w:rsidP="00740F8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Only one line of input </w:t>
      </w:r>
      <w:proofErr w:type="gramStart"/>
      <w:r w:rsidRPr="00740F89">
        <w:rPr>
          <w:rFonts w:ascii="Times New Roman" w:eastAsia="Times New Roman" w:hAnsi="Times New Roman" w:cs="Times New Roman"/>
          <w:color w:val="0E141E"/>
          <w:sz w:val="24"/>
          <w:szCs w:val="24"/>
        </w:rPr>
        <w:t>containing </w:t>
      </w:r>
      <w:r w:rsidR="004F145B">
        <w:rPr>
          <w:rFonts w:ascii="Times New Roman" w:eastAsia="Times New Roman" w:hAnsi="Times New Roman" w:cs="Times New Roman"/>
          <w:color w:val="0E141E"/>
          <w:sz w:val="24"/>
          <w:szCs w:val="24"/>
        </w:rPr>
        <w:t>,</w:t>
      </w:r>
      <w:proofErr w:type="gramEnd"/>
      <w:r w:rsidR="004F145B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the size of the </w:t>
      </w:r>
      <w:proofErr w:type="spellStart"/>
      <w:r w:rsidR="004F145B">
        <w:rPr>
          <w:rFonts w:ascii="Times New Roman" w:eastAsia="Times New Roman" w:hAnsi="Times New Roman" w:cs="Times New Roman"/>
          <w:color w:val="0E141E"/>
          <w:sz w:val="24"/>
          <w:szCs w:val="24"/>
        </w:rPr>
        <w:t>rangoli</w:t>
      </w:r>
      <w:proofErr w:type="spellEnd"/>
    </w:p>
    <w:p w:rsidR="00027ED9" w:rsidRDefault="00027ED9" w:rsidP="00740F8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</w:rPr>
        <w:t>……………………………………………………………………………………………….</w:t>
      </w:r>
    </w:p>
    <w:p w:rsidR="00027ED9" w:rsidRPr="00027ED9" w:rsidRDefault="00027ED9" w:rsidP="00027E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027ED9">
        <w:rPr>
          <w:b/>
          <w:color w:val="0E141E"/>
        </w:rPr>
        <w:t>Problem9</w:t>
      </w:r>
      <w:r w:rsidRPr="00027ED9">
        <w:rPr>
          <w:color w:val="0E141E"/>
        </w:rPr>
        <w:t>:</w:t>
      </w:r>
      <w:r w:rsidRPr="00027ED9">
        <w:rPr>
          <w:rStyle w:val="Emphasis"/>
          <w:color w:val="0E141E"/>
          <w:bdr w:val="none" w:sz="0" w:space="0" w:color="auto" w:frame="1"/>
        </w:rPr>
        <w:t xml:space="preserve"> </w:t>
      </w:r>
      <w:r w:rsidRPr="00027ED9">
        <w:rPr>
          <w:b/>
          <w:bCs/>
          <w:color w:val="0E141E"/>
          <w:bdr w:val="none" w:sz="0" w:space="0" w:color="auto" w:frame="1"/>
        </w:rPr>
        <w:t xml:space="preserve">Task </w:t>
      </w:r>
      <w:r w:rsidRPr="00027ED9">
        <w:rPr>
          <w:color w:val="0E141E"/>
        </w:rPr>
        <w:t>Perform </w:t>
      </w:r>
      <w:r w:rsidRPr="00027ED9">
        <w:rPr>
          <w:i/>
          <w:iCs/>
          <w:color w:val="0E141E"/>
          <w:bdr w:val="none" w:sz="0" w:space="0" w:color="auto" w:frame="1"/>
        </w:rPr>
        <w:t>append</w:t>
      </w:r>
      <w:r w:rsidRPr="00027ED9">
        <w:rPr>
          <w:color w:val="0E141E"/>
        </w:rPr>
        <w:t>, </w:t>
      </w:r>
      <w:r w:rsidRPr="00027ED9">
        <w:rPr>
          <w:i/>
          <w:iCs/>
          <w:color w:val="0E141E"/>
          <w:bdr w:val="none" w:sz="0" w:space="0" w:color="auto" w:frame="1"/>
        </w:rPr>
        <w:t>pop</w:t>
      </w:r>
      <w:r w:rsidRPr="00027ED9">
        <w:rPr>
          <w:color w:val="0E141E"/>
        </w:rPr>
        <w:t>, </w:t>
      </w:r>
      <w:proofErr w:type="spellStart"/>
      <w:r w:rsidRPr="00027ED9">
        <w:rPr>
          <w:i/>
          <w:iCs/>
          <w:color w:val="0E141E"/>
          <w:bdr w:val="none" w:sz="0" w:space="0" w:color="auto" w:frame="1"/>
        </w:rPr>
        <w:t>popleft</w:t>
      </w:r>
      <w:proofErr w:type="spellEnd"/>
      <w:r w:rsidRPr="00027ED9">
        <w:rPr>
          <w:color w:val="0E141E"/>
        </w:rPr>
        <w:t> and </w:t>
      </w:r>
      <w:proofErr w:type="spellStart"/>
      <w:r w:rsidRPr="00027ED9">
        <w:rPr>
          <w:i/>
          <w:iCs/>
          <w:color w:val="0E141E"/>
          <w:bdr w:val="none" w:sz="0" w:space="0" w:color="auto" w:frame="1"/>
        </w:rPr>
        <w:t>appendleft</w:t>
      </w:r>
      <w:proofErr w:type="spellEnd"/>
      <w:r w:rsidRPr="00027ED9">
        <w:rPr>
          <w:color w:val="0E141E"/>
        </w:rPr>
        <w:t xml:space="preserve"> methods on an empty </w:t>
      </w:r>
      <w:proofErr w:type="spellStart"/>
      <w:proofErr w:type="gramStart"/>
      <w:r w:rsidRPr="00027ED9">
        <w:rPr>
          <w:color w:val="0E141E"/>
        </w:rPr>
        <w:t>deque</w:t>
      </w:r>
      <w:proofErr w:type="spellEnd"/>
      <w:r w:rsidRPr="00027ED9">
        <w:rPr>
          <w:color w:val="0E141E"/>
        </w:rPr>
        <w:t> .</w:t>
      </w:r>
      <w:proofErr w:type="gramEnd"/>
    </w:p>
    <w:p w:rsidR="00027ED9" w:rsidRPr="00027ED9" w:rsidRDefault="00027ED9" w:rsidP="00027ED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27ED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Input Format</w:t>
      </w:r>
    </w:p>
    <w:p w:rsidR="00027ED9" w:rsidRPr="00027ED9" w:rsidRDefault="00027ED9" w:rsidP="00027E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The first line contains an </w:t>
      </w:r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>integer ,</w:t>
      </w:r>
      <w:proofErr w:type="gramEnd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the number of operations.</w:t>
      </w:r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br/>
        <w:t>The next</w:t>
      </w:r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>  lines</w:t>
      </w:r>
      <w:proofErr w:type="gramEnd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contains the space separated names of methods and their values.</w:t>
      </w:r>
    </w:p>
    <w:p w:rsidR="00027ED9" w:rsidRPr="00027ED9" w:rsidRDefault="00027ED9" w:rsidP="00027ED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27ED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Constraints</w:t>
      </w:r>
    </w:p>
    <w:p w:rsidR="00027ED9" w:rsidRPr="00027ED9" w:rsidRDefault="00027ED9" w:rsidP="00027ED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27ED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Output Format</w:t>
      </w:r>
    </w:p>
    <w:p w:rsidR="00027ED9" w:rsidRPr="00027ED9" w:rsidRDefault="00027ED9" w:rsidP="00027ED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Print the space separated elements of </w:t>
      </w:r>
      <w:proofErr w:type="spellStart"/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>deque</w:t>
      </w:r>
      <w:proofErr w:type="spellEnd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</w:rPr>
        <w:t> .</w:t>
      </w:r>
      <w:proofErr w:type="gramEnd"/>
    </w:p>
    <w:p w:rsidR="00027ED9" w:rsidRPr="00027ED9" w:rsidRDefault="00027ED9" w:rsidP="00027ED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27ED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Input</w:t>
      </w:r>
    </w:p>
    <w:p w:rsidR="00027ED9" w:rsidRP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6</w:t>
      </w:r>
    </w:p>
    <w:p w:rsidR="00027ED9" w:rsidRP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append</w:t>
      </w:r>
      <w:proofErr w:type="gramEnd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 xml:space="preserve"> 1</w:t>
      </w:r>
    </w:p>
    <w:p w:rsidR="00027ED9" w:rsidRP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append</w:t>
      </w:r>
      <w:proofErr w:type="gramEnd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 xml:space="preserve"> 2</w:t>
      </w:r>
    </w:p>
    <w:p w:rsidR="00027ED9" w:rsidRP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append</w:t>
      </w:r>
      <w:proofErr w:type="gramEnd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 xml:space="preserve"> 3</w:t>
      </w:r>
    </w:p>
    <w:p w:rsidR="00027ED9" w:rsidRP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appendleft</w:t>
      </w:r>
      <w:proofErr w:type="spellEnd"/>
      <w:proofErr w:type="gramEnd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 xml:space="preserve"> 4</w:t>
      </w:r>
    </w:p>
    <w:p w:rsidR="00027ED9" w:rsidRP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pop</w:t>
      </w:r>
      <w:proofErr w:type="gramEnd"/>
    </w:p>
    <w:p w:rsidR="00027ED9" w:rsidRP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popleft</w:t>
      </w:r>
      <w:proofErr w:type="spellEnd"/>
      <w:proofErr w:type="gramEnd"/>
    </w:p>
    <w:p w:rsidR="00027ED9" w:rsidRPr="00027ED9" w:rsidRDefault="00027ED9" w:rsidP="00027ED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027ED9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</w:rPr>
        <w:t>Sample Output</w:t>
      </w:r>
    </w:p>
    <w:p w:rsid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 w:rsidRPr="00027ED9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1 2</w:t>
      </w:r>
    </w:p>
    <w:p w:rsidR="00027ED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……………………………………………………………………………………………………..</w:t>
      </w:r>
    </w:p>
    <w:p w:rsidR="00027ED9" w:rsidRPr="00740F89" w:rsidRDefault="00027ED9" w:rsidP="00027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</w:rPr>
        <w:t>Problem10:</w:t>
      </w:r>
      <w:bookmarkStart w:id="0" w:name="_GoBack"/>
      <w:bookmarkEnd w:id="0"/>
    </w:p>
    <w:p w:rsidR="00A628D6" w:rsidRPr="00BB60ED" w:rsidRDefault="00A628D6" w:rsidP="00BB60E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60ED" w:rsidRPr="00BB60ED" w:rsidRDefault="00BB60ED" w:rsidP="00BB6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240" w:lineRule="auto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</w:p>
    <w:p w:rsidR="00BB60ED" w:rsidRPr="00DB2D51" w:rsidRDefault="00BB60ED" w:rsidP="00DB2D51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DB2D51" w:rsidRPr="00D756CB" w:rsidRDefault="00DB2D51" w:rsidP="00D756C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3A0A" w:rsidRPr="00BB1536" w:rsidRDefault="00243A0A" w:rsidP="0066004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CE7" w:rsidRPr="00BB1536" w:rsidRDefault="00FC6CE7" w:rsidP="0066004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CE7" w:rsidRPr="00BB1536" w:rsidRDefault="00FC6CE7" w:rsidP="0066004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CE7" w:rsidRPr="00BB1536" w:rsidRDefault="00FC6CE7" w:rsidP="0066004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6CE7" w:rsidRDefault="00FC6CE7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60049" w:rsidRPr="00660049" w:rsidRDefault="00660049" w:rsidP="006600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60049" w:rsidRPr="00660049" w:rsidRDefault="00660049" w:rsidP="00660049">
      <w:pPr>
        <w:shd w:val="clear" w:color="auto" w:fill="FFFFFF"/>
        <w:spacing w:before="75"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6004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15371A" w:rsidRDefault="0015371A" w:rsidP="0001442B">
      <w:pPr>
        <w:spacing w:line="240" w:lineRule="auto"/>
      </w:pPr>
    </w:p>
    <w:sectPr w:rsidR="0015371A" w:rsidSect="005D4510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66BCB"/>
    <w:multiLevelType w:val="multilevel"/>
    <w:tmpl w:val="14DE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407EF"/>
    <w:multiLevelType w:val="multilevel"/>
    <w:tmpl w:val="3EA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9215A"/>
    <w:multiLevelType w:val="multilevel"/>
    <w:tmpl w:val="4D5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F3456"/>
    <w:multiLevelType w:val="multilevel"/>
    <w:tmpl w:val="2DAE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03C3D"/>
    <w:multiLevelType w:val="multilevel"/>
    <w:tmpl w:val="63D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B16F6"/>
    <w:multiLevelType w:val="multilevel"/>
    <w:tmpl w:val="2644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B4B2B"/>
    <w:multiLevelType w:val="multilevel"/>
    <w:tmpl w:val="F29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3A20FB"/>
    <w:multiLevelType w:val="multilevel"/>
    <w:tmpl w:val="CA6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7A7E1A"/>
    <w:multiLevelType w:val="multilevel"/>
    <w:tmpl w:val="E51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933BFF"/>
    <w:multiLevelType w:val="multilevel"/>
    <w:tmpl w:val="F10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725696"/>
    <w:multiLevelType w:val="multilevel"/>
    <w:tmpl w:val="EEB6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0C35F8"/>
    <w:multiLevelType w:val="multilevel"/>
    <w:tmpl w:val="713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A4AC1"/>
    <w:multiLevelType w:val="multilevel"/>
    <w:tmpl w:val="37A2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E673A2"/>
    <w:multiLevelType w:val="multilevel"/>
    <w:tmpl w:val="DA6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2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2B"/>
    <w:rsid w:val="0001442B"/>
    <w:rsid w:val="00027ED9"/>
    <w:rsid w:val="00036844"/>
    <w:rsid w:val="001271C3"/>
    <w:rsid w:val="0015371A"/>
    <w:rsid w:val="00233C5F"/>
    <w:rsid w:val="00243A0A"/>
    <w:rsid w:val="004C0D5E"/>
    <w:rsid w:val="004F145B"/>
    <w:rsid w:val="00571B7D"/>
    <w:rsid w:val="005D4510"/>
    <w:rsid w:val="00660049"/>
    <w:rsid w:val="006E018F"/>
    <w:rsid w:val="00740F89"/>
    <w:rsid w:val="00A220E1"/>
    <w:rsid w:val="00A628D6"/>
    <w:rsid w:val="00BB1536"/>
    <w:rsid w:val="00BB60ED"/>
    <w:rsid w:val="00C91CA4"/>
    <w:rsid w:val="00D756CB"/>
    <w:rsid w:val="00DB2D51"/>
    <w:rsid w:val="00EE090E"/>
    <w:rsid w:val="00F97633"/>
    <w:rsid w:val="00F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4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4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44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442B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660049"/>
  </w:style>
  <w:style w:type="character" w:customStyle="1" w:styleId="ui-text">
    <w:name w:val="ui-text"/>
    <w:basedOn w:val="DefaultParagraphFont"/>
    <w:rsid w:val="006600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04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36844"/>
  </w:style>
  <w:style w:type="character" w:customStyle="1" w:styleId="nl">
    <w:name w:val="nl"/>
    <w:basedOn w:val="DefaultParagraphFont"/>
    <w:rsid w:val="00BB1536"/>
  </w:style>
  <w:style w:type="character" w:customStyle="1" w:styleId="mi">
    <w:name w:val="mi"/>
    <w:basedOn w:val="DefaultParagraphFont"/>
    <w:rsid w:val="00BB1536"/>
  </w:style>
  <w:style w:type="character" w:customStyle="1" w:styleId="n">
    <w:name w:val="n"/>
    <w:basedOn w:val="DefaultParagraphFont"/>
    <w:rsid w:val="00BB1536"/>
  </w:style>
  <w:style w:type="character" w:customStyle="1" w:styleId="o">
    <w:name w:val="o"/>
    <w:basedOn w:val="DefaultParagraphFont"/>
    <w:rsid w:val="00BB1536"/>
  </w:style>
  <w:style w:type="character" w:customStyle="1" w:styleId="p">
    <w:name w:val="p"/>
    <w:basedOn w:val="DefaultParagraphFont"/>
    <w:rsid w:val="00BB1536"/>
  </w:style>
  <w:style w:type="character" w:customStyle="1" w:styleId="cp">
    <w:name w:val="cp"/>
    <w:basedOn w:val="DefaultParagraphFont"/>
    <w:rsid w:val="00740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4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4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44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442B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660049"/>
  </w:style>
  <w:style w:type="character" w:customStyle="1" w:styleId="ui-text">
    <w:name w:val="ui-text"/>
    <w:basedOn w:val="DefaultParagraphFont"/>
    <w:rsid w:val="006600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04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36844"/>
  </w:style>
  <w:style w:type="character" w:customStyle="1" w:styleId="nl">
    <w:name w:val="nl"/>
    <w:basedOn w:val="DefaultParagraphFont"/>
    <w:rsid w:val="00BB1536"/>
  </w:style>
  <w:style w:type="character" w:customStyle="1" w:styleId="mi">
    <w:name w:val="mi"/>
    <w:basedOn w:val="DefaultParagraphFont"/>
    <w:rsid w:val="00BB1536"/>
  </w:style>
  <w:style w:type="character" w:customStyle="1" w:styleId="n">
    <w:name w:val="n"/>
    <w:basedOn w:val="DefaultParagraphFont"/>
    <w:rsid w:val="00BB1536"/>
  </w:style>
  <w:style w:type="character" w:customStyle="1" w:styleId="o">
    <w:name w:val="o"/>
    <w:basedOn w:val="DefaultParagraphFont"/>
    <w:rsid w:val="00BB1536"/>
  </w:style>
  <w:style w:type="character" w:customStyle="1" w:styleId="p">
    <w:name w:val="p"/>
    <w:basedOn w:val="DefaultParagraphFont"/>
    <w:rsid w:val="00BB1536"/>
  </w:style>
  <w:style w:type="character" w:customStyle="1" w:styleId="cp">
    <w:name w:val="cp"/>
    <w:basedOn w:val="DefaultParagraphFont"/>
    <w:rsid w:val="0074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0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8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58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7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6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3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8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3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2023-06-27T09:27:00Z</dcterms:created>
  <dcterms:modified xsi:type="dcterms:W3CDTF">2023-06-27T13:23:00Z</dcterms:modified>
</cp:coreProperties>
</file>