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56314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5E15132A" wp14:editId="698D2426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686A8F8D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B6E455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8A91" w14:textId="4E26A23B" w:rsidR="002E00A8" w:rsidRPr="002E00A8" w:rsidRDefault="003014B1" w:rsidP="002D57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eCommerce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B555A8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  <w:r w:rsidR="00B436FD">
              <w:rPr>
                <w:rFonts w:ascii="Calibri" w:eastAsia="Times New Roman" w:hAnsi="Calibri" w:cs="Times New Roman"/>
                <w:b/>
                <w:color w:val="000000"/>
              </w:rPr>
              <w:t>-Stock</w:t>
            </w:r>
            <w:r w:rsidR="0010137A">
              <w:rPr>
                <w:rFonts w:ascii="Calibri" w:eastAsia="Times New Roman" w:hAnsi="Calibri" w:cs="Times New Roman"/>
                <w:b/>
                <w:color w:val="000000"/>
              </w:rPr>
              <w:t xml:space="preserve"> HHP</w:t>
            </w:r>
            <w:r w:rsidR="00B436FD" w:rsidRPr="00B436FD">
              <w:rPr>
                <w:rFonts w:ascii="Calibri" w:eastAsia="Times New Roman" w:hAnsi="Calibri" w:cs="Times New Roman"/>
                <w:b/>
                <w:color w:val="000000"/>
              </w:rPr>
              <w:t xml:space="preserve"> Disposition</w:t>
            </w:r>
          </w:p>
        </w:tc>
      </w:tr>
      <w:tr w:rsidR="002E00A8" w:rsidRPr="002E00A8" w14:paraId="682FF5DB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11FAE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2375E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A302B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CF496" w14:textId="77777777" w:rsidR="002516C7" w:rsidRPr="00E167E7" w:rsidRDefault="00E167E7" w:rsidP="00E167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b/>
              </w:rPr>
              <w:t>SEASOP437v100</w:t>
            </w:r>
          </w:p>
        </w:tc>
      </w:tr>
      <w:tr w:rsidR="002E00A8" w:rsidRPr="002E00A8" w14:paraId="15BAA7C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7CAD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CA238" w14:textId="77777777" w:rsidR="002E00A8" w:rsidRPr="002E00A8" w:rsidRDefault="008679F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Valentina Popadic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58269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C7BEA" w14:textId="1D86BC39" w:rsidR="002E00A8" w:rsidRPr="002E00A8" w:rsidRDefault="00B555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8E25B7F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C3937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C7CEA" w14:textId="77777777" w:rsidR="002E00A8" w:rsidRPr="002E00A8" w:rsidRDefault="00E167E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07/13/2021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510A8D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B27E" w14:textId="4D9A03C1" w:rsidR="002E00A8" w:rsidRPr="002E00A8" w:rsidRDefault="00B555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06/08/2022</w:t>
            </w:r>
          </w:p>
        </w:tc>
      </w:tr>
      <w:tr w:rsidR="002E00A8" w:rsidRPr="002E00A8" w14:paraId="0124944C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DCFB2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C66E7" w14:textId="71240461" w:rsidR="002E00A8" w:rsidRPr="002E00A8" w:rsidRDefault="00B555A8" w:rsidP="00914C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NERP</w:t>
            </w:r>
            <w:r w:rsidR="00914CFF">
              <w:rPr>
                <w:rFonts w:ascii="Calibri" w:eastAsia="Times New Roman" w:hAnsi="Calibri" w:cs="Times New Roman"/>
                <w:color w:val="000000"/>
              </w:rPr>
              <w:t xml:space="preserve"> Access Required.</w:t>
            </w:r>
          </w:p>
        </w:tc>
      </w:tr>
    </w:tbl>
    <w:p w14:paraId="7359DC22" w14:textId="77777777" w:rsidR="002E00A8" w:rsidRDefault="002E00A8" w:rsidP="002E00A8">
      <w:pPr>
        <w:pStyle w:val="ListParagraph"/>
        <w:ind w:left="0"/>
      </w:pPr>
    </w:p>
    <w:p w14:paraId="595EEADA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2964A528" w14:textId="17CCB849" w:rsidR="00DA7C51" w:rsidRPr="00394078" w:rsidRDefault="0010137A" w:rsidP="0010137A">
      <w:pPr>
        <w:pStyle w:val="ListParagraph"/>
        <w:numPr>
          <w:ilvl w:val="1"/>
          <w:numId w:val="1"/>
        </w:numPr>
      </w:pPr>
      <w:r>
        <w:t>To</w:t>
      </w:r>
      <w:r w:rsidR="00D50BE9">
        <w:t xml:space="preserve"> </w:t>
      </w:r>
      <w:r w:rsidR="00E167E7">
        <w:t>document</w:t>
      </w:r>
      <w:r w:rsidR="00D50BE9">
        <w:t xml:space="preserve"> process</w:t>
      </w:r>
      <w:r>
        <w:t>es</w:t>
      </w:r>
      <w:r w:rsidR="004C5AF9" w:rsidRPr="00394078">
        <w:t>, procedures, and stan</w:t>
      </w:r>
      <w:r w:rsidR="00D50BE9">
        <w:t>dards for the eC</w:t>
      </w:r>
      <w:r w:rsidR="00DA7C51">
        <w:t>ommerce</w:t>
      </w:r>
      <w:r>
        <w:t xml:space="preserve"> (eComm) i</w:t>
      </w:r>
      <w:r w:rsidR="00DA7C51">
        <w:t xml:space="preserve">nventory disposition for </w:t>
      </w:r>
      <w:r w:rsidR="00B555A8">
        <w:t>C</w:t>
      </w:r>
      <w:r>
        <w:t>-S</w:t>
      </w:r>
      <w:r w:rsidR="00D50BE9">
        <w:t xml:space="preserve">tock </w:t>
      </w:r>
      <w:r>
        <w:t>Handheld Phone (</w:t>
      </w:r>
      <w:r w:rsidR="00D50BE9">
        <w:t>HHP</w:t>
      </w:r>
      <w:r>
        <w:t>)</w:t>
      </w:r>
      <w:r w:rsidR="006E6E4C">
        <w:t xml:space="preserve"> material.</w:t>
      </w:r>
    </w:p>
    <w:p w14:paraId="1520C1F5" w14:textId="77777777" w:rsidR="002E00A8" w:rsidRPr="002D5725" w:rsidRDefault="002E00A8" w:rsidP="002E00A8">
      <w:pPr>
        <w:pStyle w:val="ListParagraph"/>
        <w:numPr>
          <w:ilvl w:val="0"/>
          <w:numId w:val="1"/>
        </w:numPr>
      </w:pPr>
      <w:r w:rsidRPr="002D5725">
        <w:t>Scope</w:t>
      </w:r>
    </w:p>
    <w:p w14:paraId="24BD7FFD" w14:textId="2C24A5E0" w:rsidR="00DA7C51" w:rsidRPr="001E431C" w:rsidRDefault="0010137A" w:rsidP="0010137A">
      <w:pPr>
        <w:pStyle w:val="ListParagraph"/>
        <w:numPr>
          <w:ilvl w:val="1"/>
          <w:numId w:val="1"/>
        </w:numPr>
      </w:pPr>
      <w:r>
        <w:t>Policies</w:t>
      </w:r>
      <w:r w:rsidR="004C5AF9" w:rsidRPr="001E431C">
        <w:t xml:space="preserve"> and</w:t>
      </w:r>
      <w:r>
        <w:t xml:space="preserve"> responsibilities governing </w:t>
      </w:r>
      <w:r w:rsidR="004C5AF9" w:rsidRPr="001E431C">
        <w:t xml:space="preserve">Samsung </w:t>
      </w:r>
      <w:proofErr w:type="spellStart"/>
      <w:r w:rsidR="004C5AF9" w:rsidRPr="001E431C">
        <w:t>eComm</w:t>
      </w:r>
      <w:proofErr w:type="spellEnd"/>
      <w:r w:rsidR="004C5AF9" w:rsidRPr="001E431C">
        <w:t xml:space="preserve"> </w:t>
      </w:r>
      <w:r w:rsidR="0073749D">
        <w:t>HHP</w:t>
      </w:r>
      <w:r w:rsidR="00B555A8">
        <w:t xml:space="preserve"> C</w:t>
      </w:r>
      <w:r w:rsidR="0073749D">
        <w:t>-Stock</w:t>
      </w:r>
      <w:r w:rsidR="007A0568">
        <w:t xml:space="preserve"> s</w:t>
      </w:r>
      <w:r>
        <w:t xml:space="preserve">hipments </w:t>
      </w:r>
      <w:r w:rsidR="00B555A8">
        <w:t>to Samsung Triage partner</w:t>
      </w:r>
      <w:r>
        <w:t>.</w:t>
      </w:r>
    </w:p>
    <w:p w14:paraId="14E3D84A" w14:textId="77777777" w:rsidR="00101976" w:rsidRDefault="008B055A" w:rsidP="0010137A">
      <w:pPr>
        <w:pStyle w:val="ListParagraph"/>
        <w:numPr>
          <w:ilvl w:val="0"/>
          <w:numId w:val="1"/>
        </w:numPr>
      </w:pPr>
      <w:r w:rsidRPr="002D5725">
        <w:t>Responsibilities</w:t>
      </w:r>
    </w:p>
    <w:p w14:paraId="03ED5E63" w14:textId="77777777" w:rsidR="00DD0F0C" w:rsidRDefault="00C5770D" w:rsidP="0073749D">
      <w:pPr>
        <w:pStyle w:val="ListParagraph"/>
        <w:numPr>
          <w:ilvl w:val="1"/>
          <w:numId w:val="1"/>
        </w:numPr>
      </w:pPr>
      <w:r>
        <w:t xml:space="preserve">The </w:t>
      </w:r>
      <w:r w:rsidR="0009448E">
        <w:t xml:space="preserve">SEA </w:t>
      </w:r>
      <w:r w:rsidR="00101976">
        <w:t xml:space="preserve">eComm </w:t>
      </w:r>
      <w:r w:rsidR="0009448E">
        <w:t xml:space="preserve">Operations </w:t>
      </w:r>
      <w:r>
        <w:t>t</w:t>
      </w:r>
      <w:r w:rsidR="00101976">
        <w:t>eam</w:t>
      </w:r>
      <w:r>
        <w:t xml:space="preserve"> shall create the PUMI and submit for approval.</w:t>
      </w:r>
    </w:p>
    <w:p w14:paraId="444AA4BA" w14:textId="77777777" w:rsidR="00C5770D" w:rsidRPr="006E6E4C" w:rsidRDefault="00C5770D" w:rsidP="0073749D">
      <w:pPr>
        <w:pStyle w:val="ListParagraph"/>
        <w:numPr>
          <w:ilvl w:val="1"/>
          <w:numId w:val="1"/>
        </w:numPr>
      </w:pPr>
      <w:r w:rsidRPr="006E6E4C">
        <w:t>The SEA eComm Operations team shall designate which Samsung Triage partner will be forwarded the HHPs.</w:t>
      </w:r>
    </w:p>
    <w:p w14:paraId="7E9E4636" w14:textId="77777777" w:rsidR="00101976" w:rsidRPr="00CD2AFD" w:rsidRDefault="00CD2AFD" w:rsidP="0073749D">
      <w:pPr>
        <w:pStyle w:val="ListParagraph"/>
        <w:numPr>
          <w:ilvl w:val="1"/>
          <w:numId w:val="1"/>
        </w:numPr>
      </w:pPr>
      <w:r w:rsidRPr="00CD2AFD">
        <w:t xml:space="preserve">The </w:t>
      </w:r>
      <w:r w:rsidR="0009448E" w:rsidRPr="00CD2AFD">
        <w:t>3PL</w:t>
      </w:r>
      <w:r w:rsidRPr="00CD2AFD">
        <w:t xml:space="preserve"> eComm team</w:t>
      </w:r>
      <w:r w:rsidR="00E167E7">
        <w:t xml:space="preserve"> (3PL</w:t>
      </w:r>
      <w:r w:rsidR="00101976" w:rsidRPr="00CD2AFD">
        <w:t>)</w:t>
      </w:r>
      <w:r w:rsidRPr="00CD2AFD">
        <w:t xml:space="preserve"> shall create inv</w:t>
      </w:r>
      <w:r w:rsidR="00E167E7">
        <w:t xml:space="preserve">entory reports using their </w:t>
      </w:r>
      <w:r w:rsidRPr="00CD2AFD">
        <w:t>Warehouse Management System</w:t>
      </w:r>
      <w:r w:rsidR="00E167E7">
        <w:t xml:space="preserve"> (WMS</w:t>
      </w:r>
      <w:r w:rsidRPr="00CD2AFD">
        <w:t>) to provide to SEA eComm teams.</w:t>
      </w:r>
    </w:p>
    <w:p w14:paraId="18F8933C" w14:textId="4AA28876" w:rsidR="00101976" w:rsidRPr="00CD2AFD" w:rsidRDefault="00CD2AFD" w:rsidP="0010137A">
      <w:pPr>
        <w:pStyle w:val="ListParagraph"/>
        <w:numPr>
          <w:ilvl w:val="1"/>
          <w:numId w:val="1"/>
        </w:numPr>
      </w:pPr>
      <w:r w:rsidRPr="00CD2AFD">
        <w:lastRenderedPageBreak/>
        <w:t xml:space="preserve">The </w:t>
      </w:r>
      <w:r w:rsidR="00DD0F0C" w:rsidRPr="00CD2AFD">
        <w:t xml:space="preserve">SEA </w:t>
      </w:r>
      <w:r w:rsidR="005C0242">
        <w:t>Logi</w:t>
      </w:r>
      <w:r w:rsidR="00E167E7">
        <w:t xml:space="preserve">stics, Planning &amp; Shared Services </w:t>
      </w:r>
      <w:r w:rsidR="00336195">
        <w:t xml:space="preserve">(LPS) </w:t>
      </w:r>
      <w:r w:rsidR="00E167E7">
        <w:t xml:space="preserve">eComm </w:t>
      </w:r>
      <w:r w:rsidRPr="00CD2AFD">
        <w:t>team shall manage communication with Triage partner.</w:t>
      </w:r>
    </w:p>
    <w:p w14:paraId="133523F7" w14:textId="02A273CF" w:rsidR="00CD2AFD" w:rsidRPr="00CD2AFD" w:rsidRDefault="00E167E7" w:rsidP="0010137A">
      <w:pPr>
        <w:pStyle w:val="ListParagraph"/>
        <w:numPr>
          <w:ilvl w:val="1"/>
          <w:numId w:val="1"/>
        </w:numPr>
      </w:pPr>
      <w:r>
        <w:t>The LPS</w:t>
      </w:r>
      <w:r w:rsidR="00CD2AFD" w:rsidRPr="00CD2AFD">
        <w:t xml:space="preserve"> </w:t>
      </w:r>
      <w:proofErr w:type="spellStart"/>
      <w:r w:rsidR="00336195">
        <w:t>eComm</w:t>
      </w:r>
      <w:proofErr w:type="spellEnd"/>
      <w:r w:rsidR="00336195">
        <w:t xml:space="preserve"> </w:t>
      </w:r>
      <w:r w:rsidR="00CD2AFD" w:rsidRPr="00CD2AFD">
        <w:t>team shall ut</w:t>
      </w:r>
      <w:r w:rsidR="00CD2AFD">
        <w:t>i</w:t>
      </w:r>
      <w:r w:rsidR="00B555A8">
        <w:t>lize NERP to keep records of C</w:t>
      </w:r>
      <w:r w:rsidR="00CD2AFD" w:rsidRPr="00CD2AFD">
        <w:t>-stock.</w:t>
      </w:r>
    </w:p>
    <w:p w14:paraId="78B172EC" w14:textId="77777777" w:rsidR="00590323" w:rsidRDefault="002E00A8" w:rsidP="0010137A">
      <w:pPr>
        <w:pStyle w:val="ListParagraph"/>
        <w:numPr>
          <w:ilvl w:val="0"/>
          <w:numId w:val="1"/>
        </w:numPr>
      </w:pPr>
      <w:r w:rsidRPr="002D5725">
        <w:t>Instructions</w:t>
      </w:r>
    </w:p>
    <w:p w14:paraId="4A92D0C7" w14:textId="04A72C81" w:rsidR="00570BC5" w:rsidRDefault="0010137A" w:rsidP="00E167E7">
      <w:pPr>
        <w:pStyle w:val="ListParagraph"/>
        <w:numPr>
          <w:ilvl w:val="1"/>
          <w:numId w:val="1"/>
        </w:numPr>
      </w:pPr>
      <w:r>
        <w:t xml:space="preserve">LPS team determines </w:t>
      </w:r>
      <w:r w:rsidR="00570BC5">
        <w:t>how ma</w:t>
      </w:r>
      <w:r w:rsidR="00B555A8">
        <w:t>ny units of C</w:t>
      </w:r>
      <w:r>
        <w:t xml:space="preserve">-Stock HHP SKUs should be sent </w:t>
      </w:r>
      <w:r w:rsidR="00B555A8">
        <w:t>to the triage partner</w:t>
      </w:r>
      <w:r>
        <w:t>.</w:t>
      </w:r>
    </w:p>
    <w:p w14:paraId="7D6044AC" w14:textId="1E9065CF" w:rsidR="002D504D" w:rsidRDefault="00B555A8" w:rsidP="00E167E7">
      <w:pPr>
        <w:pStyle w:val="ListParagraph"/>
        <w:numPr>
          <w:ilvl w:val="2"/>
          <w:numId w:val="1"/>
        </w:numPr>
      </w:pPr>
      <w:r>
        <w:t>Request ‘C</w:t>
      </w:r>
      <w:r w:rsidR="002D504D">
        <w:t>-S</w:t>
      </w:r>
      <w:r w:rsidR="00CD2AFD">
        <w:t>tock On Hand Report’ from 3PL</w:t>
      </w:r>
      <w:r w:rsidR="002D504D">
        <w:t xml:space="preserve"> Inventory team.</w:t>
      </w:r>
    </w:p>
    <w:p w14:paraId="71376747" w14:textId="77777777" w:rsidR="002D504D" w:rsidRDefault="002D504D" w:rsidP="002D504D">
      <w:pPr>
        <w:pStyle w:val="ListParagraph"/>
        <w:numPr>
          <w:ilvl w:val="2"/>
          <w:numId w:val="1"/>
        </w:numPr>
      </w:pPr>
      <w:r>
        <w:t>In GMP</w:t>
      </w:r>
    </w:p>
    <w:p w14:paraId="7582051A" w14:textId="77777777" w:rsidR="002D504D" w:rsidRDefault="00E167E7" w:rsidP="00E167E7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54481DB9" wp14:editId="6DA92509">
            <wp:simplePos x="0" y="0"/>
            <wp:positionH relativeFrom="margin">
              <wp:align>center</wp:align>
            </wp:positionH>
            <wp:positionV relativeFrom="paragraph">
              <wp:posOffset>349995</wp:posOffset>
            </wp:positionV>
            <wp:extent cx="4937760" cy="798734"/>
            <wp:effectExtent l="0" t="0" r="0" b="190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9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504D">
        <w:t>Run MB52 T-code.</w:t>
      </w:r>
    </w:p>
    <w:p w14:paraId="180AAF75" w14:textId="77777777" w:rsidR="00E167E7" w:rsidRDefault="00E167E7" w:rsidP="00E167E7">
      <w:pPr>
        <w:pStyle w:val="ListParagraph"/>
        <w:ind w:left="2880"/>
      </w:pPr>
    </w:p>
    <w:p w14:paraId="6CF9DC77" w14:textId="77777777" w:rsidR="002D504D" w:rsidRDefault="002D504D" w:rsidP="002D504D">
      <w:pPr>
        <w:pStyle w:val="ListParagraph"/>
        <w:numPr>
          <w:ilvl w:val="3"/>
          <w:numId w:val="1"/>
        </w:numPr>
      </w:pPr>
      <w:r>
        <w:t>Enter Plant.</w:t>
      </w:r>
    </w:p>
    <w:p w14:paraId="488BAD94" w14:textId="77777777" w:rsidR="002D504D" w:rsidRDefault="002D504D" w:rsidP="002D504D">
      <w:pPr>
        <w:pStyle w:val="ListParagraph"/>
        <w:numPr>
          <w:ilvl w:val="3"/>
          <w:numId w:val="1"/>
        </w:numPr>
      </w:pPr>
      <w:r>
        <w:t xml:space="preserve">Enter Storage Location. </w:t>
      </w:r>
    </w:p>
    <w:p w14:paraId="318ED36B" w14:textId="77777777" w:rsidR="002D504D" w:rsidRDefault="00E167E7" w:rsidP="002D504D">
      <w:pPr>
        <w:pStyle w:val="ListParagraph"/>
        <w:numPr>
          <w:ilvl w:val="3"/>
          <w:numId w:val="1"/>
        </w:numPr>
      </w:pPr>
      <w:r>
        <w:t>Select Execute icon</w:t>
      </w:r>
      <w:r w:rsidR="002D504D">
        <w:t xml:space="preserve"> (F8).</w:t>
      </w:r>
    </w:p>
    <w:p w14:paraId="4F5182BE" w14:textId="77777777" w:rsidR="00C17D76" w:rsidRDefault="00C17D76" w:rsidP="00A14D8B">
      <w:pPr>
        <w:pStyle w:val="ListParagraph"/>
        <w:ind w:left="2880"/>
      </w:pPr>
    </w:p>
    <w:p w14:paraId="051188D2" w14:textId="77777777" w:rsidR="00C17D76" w:rsidRDefault="00C17D76" w:rsidP="00AB4B83">
      <w:pPr>
        <w:pStyle w:val="ListParagraph"/>
        <w:ind w:left="1980"/>
      </w:pPr>
    </w:p>
    <w:p w14:paraId="6CA3F94C" w14:textId="2FE4257B" w:rsidR="00C17D76" w:rsidRDefault="00C17D76" w:rsidP="00B044D5">
      <w:r>
        <w:rPr>
          <w:noProof/>
          <w:lang w:eastAsia="en-US"/>
        </w:rPr>
        <w:lastRenderedPageBreak/>
        <w:drawing>
          <wp:anchor distT="0" distB="0" distL="114300" distR="114300" simplePos="0" relativeHeight="251669504" behindDoc="0" locked="0" layoutInCell="1" allowOverlap="1" wp14:anchorId="64649DA1" wp14:editId="1AB1CE1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46320" cy="2536236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3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FB8F7" w14:textId="77777777" w:rsidR="00E167E7" w:rsidRDefault="00E167E7" w:rsidP="00E167E7">
      <w:pPr>
        <w:pStyle w:val="ListParagraph"/>
        <w:numPr>
          <w:ilvl w:val="3"/>
          <w:numId w:val="1"/>
        </w:numPr>
      </w:pPr>
      <w:r>
        <w:t>Download GMP file.</w:t>
      </w:r>
    </w:p>
    <w:p w14:paraId="2F87CC59" w14:textId="77777777" w:rsidR="002D504D" w:rsidRDefault="00E167E7" w:rsidP="002D504D">
      <w:pPr>
        <w:pStyle w:val="ListParagraph"/>
        <w:numPr>
          <w:ilvl w:val="2"/>
          <w:numId w:val="1"/>
        </w:numPr>
      </w:pPr>
      <w:r>
        <w:t>Create B-Stock Report: C</w:t>
      </w:r>
      <w:r w:rsidR="002D504D">
        <w:t xml:space="preserve">ompare </w:t>
      </w:r>
      <w:r>
        <w:t xml:space="preserve">GMP file </w:t>
      </w:r>
      <w:r w:rsidR="002D504D">
        <w:t xml:space="preserve">with ‘B Stock On Hand’ reported numbers from </w:t>
      </w:r>
      <w:r w:rsidR="00CD2AFD">
        <w:t>3PL WMS</w:t>
      </w:r>
      <w:r w:rsidR="002D504D">
        <w:t>.</w:t>
      </w:r>
    </w:p>
    <w:p w14:paraId="07B74C66" w14:textId="630798B3" w:rsidR="002D504D" w:rsidRDefault="009C63A7" w:rsidP="002D504D">
      <w:pPr>
        <w:pStyle w:val="ListParagraph"/>
        <w:numPr>
          <w:ilvl w:val="3"/>
          <w:numId w:val="1"/>
        </w:numPr>
      </w:pPr>
      <w:r>
        <w:t xml:space="preserve">Isolate </w:t>
      </w:r>
      <w:r w:rsidR="006E6E4C">
        <w:t>‘</w:t>
      </w:r>
      <w:r w:rsidR="002D504D">
        <w:t>GMP Blocked Stock</w:t>
      </w:r>
      <w:r w:rsidR="006E6E4C">
        <w:t>’</w:t>
      </w:r>
      <w:r>
        <w:t xml:space="preserve"> column in report</w:t>
      </w:r>
      <w:r w:rsidR="002D504D">
        <w:t>.</w:t>
      </w:r>
    </w:p>
    <w:p w14:paraId="1DFAA545" w14:textId="77777777" w:rsidR="002D504D" w:rsidRDefault="002D504D" w:rsidP="002D504D">
      <w:pPr>
        <w:pStyle w:val="ListParagraph"/>
        <w:numPr>
          <w:ilvl w:val="3"/>
          <w:numId w:val="1"/>
        </w:numPr>
      </w:pPr>
      <w:r>
        <w:t>The only stock that can be approved for scrapping must hav</w:t>
      </w:r>
      <w:r w:rsidR="006E6E4C">
        <w:t>e enough GMP Blocked Inventory.</w:t>
      </w:r>
    </w:p>
    <w:p w14:paraId="33A31518" w14:textId="77777777" w:rsidR="002D5725" w:rsidRDefault="00E167E7" w:rsidP="002D504D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CC2FA" wp14:editId="2AF0C005">
                <wp:simplePos x="0" y="0"/>
                <wp:positionH relativeFrom="column">
                  <wp:posOffset>1371600</wp:posOffset>
                </wp:positionH>
                <wp:positionV relativeFrom="paragraph">
                  <wp:posOffset>2449112</wp:posOffset>
                </wp:positionV>
                <wp:extent cx="2377440" cy="150495"/>
                <wp:effectExtent l="0" t="0" r="3810" b="1905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FE075A" w14:textId="77777777" w:rsidR="004E1913" w:rsidRPr="00C5770D" w:rsidRDefault="004E1913" w:rsidP="00C5770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C5770D">
                              <w:rPr>
                                <w:color w:val="000000" w:themeColor="text1"/>
                              </w:rPr>
                              <w:t>PivotTable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of available B-Stock report in </w:t>
                            </w:r>
                            <w:r w:rsidR="00E3582F">
                              <w:rPr>
                                <w:color w:val="000000" w:themeColor="text1"/>
                              </w:rPr>
                              <w:t>3PL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CC2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8pt;margin-top:192.85pt;width:187.2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" stroked="f">
                <v:textbox inset="0,0,0,0">
                  <w:txbxContent>
                    <w:p w14:paraId="49FE075A" w14:textId="77777777" w:rsidR="004E1913" w:rsidRPr="00C5770D" w:rsidRDefault="004E1913" w:rsidP="00C5770D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r w:rsidRPr="00C5770D">
                        <w:rPr>
                          <w:color w:val="000000" w:themeColor="text1"/>
                        </w:rPr>
                        <w:t>PivotTable</w:t>
                      </w:r>
                      <w:r>
                        <w:rPr>
                          <w:color w:val="000000" w:themeColor="text1"/>
                        </w:rPr>
                        <w:t xml:space="preserve"> of available B-Stock report in </w:t>
                      </w:r>
                      <w:r w:rsidR="00E3582F">
                        <w:rPr>
                          <w:color w:val="000000" w:themeColor="text1"/>
                        </w:rPr>
                        <w:t>3PL WMS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33B94B" wp14:editId="295846B1">
            <wp:simplePos x="0" y="0"/>
            <wp:positionH relativeFrom="column">
              <wp:posOffset>1371850</wp:posOffset>
            </wp:positionH>
            <wp:positionV relativeFrom="paragraph">
              <wp:posOffset>522356</wp:posOffset>
            </wp:positionV>
            <wp:extent cx="5394960" cy="1879687"/>
            <wp:effectExtent l="0" t="0" r="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79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04D">
        <w:t>Final numbers from GMP file are shared with</w:t>
      </w:r>
      <w:r w:rsidR="006E6E4C">
        <w:t xml:space="preserve"> </w:t>
      </w:r>
      <w:r w:rsidR="006E6E4C" w:rsidRPr="006E6E4C">
        <w:t>SEA</w:t>
      </w:r>
      <w:r w:rsidR="002D504D" w:rsidRPr="006E6E4C">
        <w:t xml:space="preserve"> </w:t>
      </w:r>
      <w:r w:rsidR="006E6E4C" w:rsidRPr="006E6E4C">
        <w:t xml:space="preserve">eComm Operations </w:t>
      </w:r>
      <w:r w:rsidR="002D504D" w:rsidRPr="006E6E4C">
        <w:t>contact</w:t>
      </w:r>
      <w:r w:rsidR="002D504D">
        <w:t xml:space="preserve"> for PUMI submission. </w:t>
      </w:r>
      <w:r w:rsidR="00A5605D">
        <w:t xml:space="preserve"> </w:t>
      </w:r>
    </w:p>
    <w:p w14:paraId="126D0912" w14:textId="77777777" w:rsidR="00E167E7" w:rsidRDefault="00E167E7" w:rsidP="00E167E7">
      <w:pPr>
        <w:pStyle w:val="ListParagraph"/>
        <w:ind w:left="1440"/>
      </w:pPr>
    </w:p>
    <w:p w14:paraId="7C01B8B9" w14:textId="3A4C52AB" w:rsidR="00B965E4" w:rsidRDefault="002D504D" w:rsidP="00D77C88">
      <w:pPr>
        <w:pStyle w:val="ListParagraph"/>
        <w:numPr>
          <w:ilvl w:val="1"/>
          <w:numId w:val="1"/>
        </w:numPr>
      </w:pPr>
      <w:r>
        <w:t xml:space="preserve">LPS team </w:t>
      </w:r>
      <w:r w:rsidR="00E419BD">
        <w:t>send</w:t>
      </w:r>
      <w:r>
        <w:t>s</w:t>
      </w:r>
      <w:r w:rsidR="00E419BD">
        <w:t xml:space="preserve"> the </w:t>
      </w:r>
      <w:r w:rsidR="00B555A8">
        <w:t>C</w:t>
      </w:r>
      <w:r>
        <w:t>-Stock report to</w:t>
      </w:r>
      <w:r w:rsidR="00D77C88">
        <w:t xml:space="preserve"> </w:t>
      </w:r>
    </w:p>
    <w:p w14:paraId="69189275" w14:textId="77777777" w:rsidR="00D77C88" w:rsidRDefault="00D77C88" w:rsidP="00B965E4">
      <w:pPr>
        <w:pStyle w:val="ListParagraph"/>
        <w:numPr>
          <w:ilvl w:val="2"/>
          <w:numId w:val="1"/>
        </w:numPr>
      </w:pPr>
      <w:r>
        <w:t>SEA eComm Operations team</w:t>
      </w:r>
    </w:p>
    <w:p w14:paraId="6EB77914" w14:textId="52777038" w:rsidR="00D77C88" w:rsidRDefault="00B555A8" w:rsidP="00B555A8">
      <w:pPr>
        <w:pStyle w:val="ListParagraph"/>
        <w:numPr>
          <w:ilvl w:val="3"/>
          <w:numId w:val="1"/>
        </w:numPr>
      </w:pPr>
      <w:r>
        <w:t>Charles Kim</w:t>
      </w:r>
      <w:r w:rsidR="000530C4">
        <w:t xml:space="preserve">: </w:t>
      </w:r>
      <w:r w:rsidRPr="00B555A8">
        <w:t>charles1.k@partner.sea.samsung.com</w:t>
      </w:r>
    </w:p>
    <w:p w14:paraId="773FE761" w14:textId="77777777" w:rsidR="006E6E4C" w:rsidRDefault="000530C4" w:rsidP="006E6E4C">
      <w:pPr>
        <w:pStyle w:val="ListParagraph"/>
        <w:numPr>
          <w:ilvl w:val="2"/>
          <w:numId w:val="1"/>
        </w:numPr>
      </w:pPr>
      <w:r>
        <w:t>LPS Returns Manager</w:t>
      </w:r>
    </w:p>
    <w:p w14:paraId="699C5BC9" w14:textId="77777777" w:rsidR="00AA5B28" w:rsidRDefault="006E6E4C" w:rsidP="000530C4">
      <w:pPr>
        <w:pStyle w:val="ListParagraph"/>
        <w:numPr>
          <w:ilvl w:val="3"/>
          <w:numId w:val="1"/>
        </w:numPr>
      </w:pPr>
      <w:r>
        <w:t>Erwin Dela Pena</w:t>
      </w:r>
      <w:r w:rsidR="000530C4">
        <w:t xml:space="preserve">: </w:t>
      </w:r>
      <w:hyperlink r:id="rId16" w:history="1">
        <w:r w:rsidR="000530C4" w:rsidRPr="00757B3A">
          <w:rPr>
            <w:rStyle w:val="Hyperlink"/>
          </w:rPr>
          <w:t>e.delapena@sea.samsung.com</w:t>
        </w:r>
      </w:hyperlink>
      <w:r w:rsidR="000530C4">
        <w:t xml:space="preserve"> </w:t>
      </w:r>
    </w:p>
    <w:p w14:paraId="2E7A2F6C" w14:textId="77777777" w:rsidR="001C1BFB" w:rsidRDefault="001C1BFB" w:rsidP="001C1BFB">
      <w:pPr>
        <w:pStyle w:val="ListParagraph"/>
        <w:numPr>
          <w:ilvl w:val="1"/>
          <w:numId w:val="1"/>
        </w:numPr>
      </w:pPr>
      <w:r>
        <w:t xml:space="preserve">PUMI </w:t>
      </w:r>
      <w:r w:rsidR="00E167E7">
        <w:t>Creation and Approval</w:t>
      </w:r>
    </w:p>
    <w:p w14:paraId="207A1050" w14:textId="77777777" w:rsidR="00C5770D" w:rsidRDefault="00E06956" w:rsidP="00AA5B28">
      <w:pPr>
        <w:pStyle w:val="ListParagraph"/>
        <w:numPr>
          <w:ilvl w:val="2"/>
          <w:numId w:val="1"/>
        </w:numPr>
      </w:pPr>
      <w:r>
        <w:t xml:space="preserve">SEA eComm </w:t>
      </w:r>
      <w:r w:rsidR="001C1BFB">
        <w:t>Operations</w:t>
      </w:r>
      <w:r>
        <w:t xml:space="preserve"> </w:t>
      </w:r>
      <w:r w:rsidR="00C5770D">
        <w:t xml:space="preserve">team creates the </w:t>
      </w:r>
      <w:r w:rsidR="001C1BFB">
        <w:t xml:space="preserve">PUMI </w:t>
      </w:r>
      <w:r w:rsidR="00C5770D">
        <w:t>and submits for approval</w:t>
      </w:r>
      <w:r w:rsidR="00D77C88">
        <w:t>.</w:t>
      </w:r>
    </w:p>
    <w:p w14:paraId="05D08AE2" w14:textId="77777777" w:rsidR="00407B9E" w:rsidRDefault="00407B9E" w:rsidP="00407B9E">
      <w:pPr>
        <w:pStyle w:val="ListParagraph"/>
        <w:ind w:left="207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A797E" wp14:editId="3F339710">
                <wp:simplePos x="0" y="0"/>
                <wp:positionH relativeFrom="column">
                  <wp:posOffset>1214755</wp:posOffset>
                </wp:positionH>
                <wp:positionV relativeFrom="paragraph">
                  <wp:posOffset>2309133</wp:posOffset>
                </wp:positionV>
                <wp:extent cx="1232535" cy="154940"/>
                <wp:effectExtent l="0" t="0" r="571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BBFA74" w14:textId="77777777" w:rsidR="00407B9E" w:rsidRPr="00407B9E" w:rsidRDefault="00407B9E" w:rsidP="00407B9E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 w:rsidRPr="00407B9E">
                              <w:rPr>
                                <w:color w:val="auto"/>
                              </w:rPr>
                              <w:t>Example of B-Stock PUMI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797E" id="Text Box 6" o:spid="_x0000_s1027" type="#_x0000_t202" style="position:absolute;left:0;text-align:left;margin-left:95.65pt;margin-top:181.8pt;width:97.05pt;height: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" stroked="f">
                <v:textbox inset="0,0,0,0">
                  <w:txbxContent>
                    <w:p w14:paraId="38BBFA74" w14:textId="77777777" w:rsidR="00407B9E" w:rsidRPr="00407B9E" w:rsidRDefault="00407B9E" w:rsidP="00407B9E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 w:rsidRPr="00407B9E">
                        <w:rPr>
                          <w:color w:val="auto"/>
                        </w:rPr>
                        <w:t>Example of B-Stock PUMI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93714CF" wp14:editId="1126146E">
            <wp:simplePos x="0" y="0"/>
            <wp:positionH relativeFrom="margin">
              <wp:align>center</wp:align>
            </wp:positionH>
            <wp:positionV relativeFrom="paragraph">
              <wp:posOffset>40</wp:posOffset>
            </wp:positionV>
            <wp:extent cx="4424743" cy="22913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mple B-Stock PUM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743" cy="22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CADF6" w14:textId="77777777" w:rsidR="001C1BFB" w:rsidRDefault="00C5770D" w:rsidP="00AA5B28">
      <w:pPr>
        <w:pStyle w:val="ListParagraph"/>
        <w:numPr>
          <w:ilvl w:val="2"/>
          <w:numId w:val="1"/>
        </w:numPr>
      </w:pPr>
      <w:r>
        <w:t xml:space="preserve">SEA eComm Operations team </w:t>
      </w:r>
      <w:r w:rsidR="001C1BFB">
        <w:t>designate</w:t>
      </w:r>
      <w:r>
        <w:t xml:space="preserve">s </w:t>
      </w:r>
      <w:r w:rsidR="000530C4">
        <w:t xml:space="preserve">in the PUMI </w:t>
      </w:r>
      <w:r>
        <w:t>which T</w:t>
      </w:r>
      <w:r w:rsidR="000530C4">
        <w:t>riage partner</w:t>
      </w:r>
      <w:r>
        <w:t xml:space="preserve"> will triage</w:t>
      </w:r>
      <w:r w:rsidR="000530C4">
        <w:t xml:space="preserve"> the HHPs</w:t>
      </w:r>
      <w:r>
        <w:t>.</w:t>
      </w:r>
    </w:p>
    <w:p w14:paraId="605A7023" w14:textId="77777777" w:rsidR="000530C4" w:rsidRDefault="000530C4" w:rsidP="00965B6B">
      <w:pPr>
        <w:pStyle w:val="ListParagraph"/>
        <w:numPr>
          <w:ilvl w:val="2"/>
          <w:numId w:val="1"/>
        </w:numPr>
      </w:pPr>
      <w:r>
        <w:t>LPS team is notified of Approved PUMI via email.</w:t>
      </w:r>
      <w:r w:rsidR="00C5770D">
        <w:t xml:space="preserve"> </w:t>
      </w:r>
    </w:p>
    <w:p w14:paraId="10A53E10" w14:textId="26842CBB" w:rsidR="00B555A8" w:rsidRDefault="00B555A8" w:rsidP="00965B6B">
      <w:pPr>
        <w:pStyle w:val="ListParagraph"/>
        <w:numPr>
          <w:ilvl w:val="2"/>
          <w:numId w:val="1"/>
        </w:numPr>
      </w:pPr>
      <w:r>
        <w:t>The LPS team to provide the list of items to be picked to the 3PL and determines the due date for pickup.</w:t>
      </w:r>
    </w:p>
    <w:p w14:paraId="088CCA48" w14:textId="6B8CB915" w:rsidR="00E06956" w:rsidRDefault="00E3582F" w:rsidP="00965B6B">
      <w:pPr>
        <w:pStyle w:val="ListParagraph"/>
        <w:numPr>
          <w:ilvl w:val="2"/>
          <w:numId w:val="1"/>
        </w:numPr>
      </w:pPr>
      <w:r>
        <w:t>3PL</w:t>
      </w:r>
      <w:r w:rsidR="000530C4">
        <w:t xml:space="preserve"> begins </w:t>
      </w:r>
      <w:r w:rsidR="00C5770D">
        <w:t>the picking process.</w:t>
      </w:r>
    </w:p>
    <w:p w14:paraId="1C38DE49" w14:textId="07549D84" w:rsidR="00212645" w:rsidRPr="00AC73D9" w:rsidRDefault="00B555A8" w:rsidP="00212645">
      <w:pPr>
        <w:pStyle w:val="ListParagraph"/>
        <w:numPr>
          <w:ilvl w:val="1"/>
          <w:numId w:val="1"/>
        </w:numPr>
      </w:pPr>
      <w:r>
        <w:t>Picking Process</w:t>
      </w:r>
    </w:p>
    <w:p w14:paraId="4CB45DDA" w14:textId="77777777" w:rsidR="000530C4" w:rsidRDefault="006E6E4C" w:rsidP="00B436FD">
      <w:pPr>
        <w:pStyle w:val="ListParagraph"/>
        <w:numPr>
          <w:ilvl w:val="2"/>
          <w:numId w:val="1"/>
        </w:numPr>
      </w:pPr>
      <w:r>
        <w:t>LPS team</w:t>
      </w:r>
      <w:r w:rsidR="00C5770D">
        <w:t xml:space="preserve"> </w:t>
      </w:r>
    </w:p>
    <w:p w14:paraId="3E814B0A" w14:textId="77777777" w:rsidR="00C5770D" w:rsidRDefault="000530C4" w:rsidP="000530C4">
      <w:pPr>
        <w:pStyle w:val="ListParagraph"/>
        <w:numPr>
          <w:ilvl w:val="3"/>
          <w:numId w:val="1"/>
        </w:numPr>
      </w:pPr>
      <w:r>
        <w:t>F</w:t>
      </w:r>
      <w:r w:rsidR="00472C17">
        <w:t>orward</w:t>
      </w:r>
      <w:r w:rsidR="00C5770D">
        <w:t>s</w:t>
      </w:r>
      <w:r w:rsidR="00472C17">
        <w:t xml:space="preserve"> the </w:t>
      </w:r>
      <w:r w:rsidR="00212645">
        <w:t xml:space="preserve">list of </w:t>
      </w:r>
      <w:r w:rsidR="00212645" w:rsidRPr="006E6E4C">
        <w:t>items</w:t>
      </w:r>
      <w:r w:rsidR="00212645">
        <w:t xml:space="preserve"> to </w:t>
      </w:r>
      <w:r w:rsidR="00E3582F">
        <w:t>3PL</w:t>
      </w:r>
      <w:r w:rsidR="00C5770D">
        <w:t>.</w:t>
      </w:r>
    </w:p>
    <w:p w14:paraId="0128861E" w14:textId="1863A64B" w:rsidR="00C5770D" w:rsidRDefault="000530C4" w:rsidP="000530C4">
      <w:pPr>
        <w:pStyle w:val="ListParagraph"/>
        <w:numPr>
          <w:ilvl w:val="3"/>
          <w:numId w:val="1"/>
        </w:numPr>
      </w:pPr>
      <w:r>
        <w:t>R</w:t>
      </w:r>
      <w:r w:rsidR="00E06956">
        <w:t>equest</w:t>
      </w:r>
      <w:r w:rsidR="00C5770D">
        <w:t xml:space="preserve">s </w:t>
      </w:r>
      <w:r w:rsidR="00CD2AFD">
        <w:t>3PL</w:t>
      </w:r>
      <w:r w:rsidR="00212645">
        <w:t xml:space="preserve"> to start pulling the approved </w:t>
      </w:r>
      <w:r>
        <w:t>quantity</w:t>
      </w:r>
      <w:r w:rsidR="00B555A8">
        <w:t>.</w:t>
      </w:r>
    </w:p>
    <w:p w14:paraId="0AADEB51" w14:textId="206A8D6B" w:rsidR="00260CFC" w:rsidRDefault="00B555A8" w:rsidP="000530C4">
      <w:pPr>
        <w:pStyle w:val="ListParagraph"/>
        <w:numPr>
          <w:ilvl w:val="3"/>
          <w:numId w:val="1"/>
        </w:numPr>
      </w:pPr>
      <w:r>
        <w:t>The p</w:t>
      </w:r>
      <w:r w:rsidR="00260CFC">
        <w:t>ull list</w:t>
      </w:r>
      <w:r w:rsidR="00472C17">
        <w:t xml:space="preserve"> shoul</w:t>
      </w:r>
      <w:r w:rsidR="00260CFC">
        <w:t>d contain</w:t>
      </w:r>
    </w:p>
    <w:p w14:paraId="4D2941A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</w:t>
      </w:r>
    </w:p>
    <w:p w14:paraId="42C907C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 UPC</w:t>
      </w:r>
    </w:p>
    <w:p w14:paraId="353C9744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SKU Type</w:t>
      </w:r>
    </w:p>
    <w:p w14:paraId="7083DF18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 Description</w:t>
      </w:r>
    </w:p>
    <w:p w14:paraId="0E12A24B" w14:textId="77777777" w:rsidR="00260CFC" w:rsidRDefault="00472C17" w:rsidP="000530C4">
      <w:pPr>
        <w:pStyle w:val="ListParagraph"/>
        <w:numPr>
          <w:ilvl w:val="4"/>
          <w:numId w:val="1"/>
        </w:numPr>
      </w:pPr>
      <w:r>
        <w:t>Authorized picke</w:t>
      </w:r>
      <w:r w:rsidR="00E06956">
        <w:t>d q</w:t>
      </w:r>
      <w:r w:rsidR="00260CFC">
        <w:t>uan</w:t>
      </w:r>
      <w:r w:rsidR="00E06956">
        <w:t>t</w:t>
      </w:r>
      <w:r w:rsidR="00260CFC">
        <w:t>ity</w:t>
      </w:r>
    </w:p>
    <w:p w14:paraId="2E035DE1" w14:textId="474811AC" w:rsidR="00260CFC" w:rsidRDefault="00E06956" w:rsidP="00B555A8">
      <w:pPr>
        <w:pStyle w:val="ListParagraph"/>
        <w:numPr>
          <w:ilvl w:val="4"/>
          <w:numId w:val="1"/>
        </w:numPr>
      </w:pPr>
      <w:r>
        <w:t>T</w:t>
      </w:r>
      <w:r w:rsidR="00260CFC">
        <w:t>o</w:t>
      </w:r>
      <w:r>
        <w:t>t</w:t>
      </w:r>
      <w:r w:rsidR="00260CFC">
        <w:t>al Quantity</w:t>
      </w:r>
    </w:p>
    <w:p w14:paraId="52354898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C370AC">
        <w:t xml:space="preserve"> Inventory Supervisor </w:t>
      </w:r>
    </w:p>
    <w:p w14:paraId="612ED079" w14:textId="77777777" w:rsidR="00260CFC" w:rsidRDefault="000530C4" w:rsidP="000530C4">
      <w:pPr>
        <w:pStyle w:val="ListParagraph"/>
        <w:numPr>
          <w:ilvl w:val="3"/>
          <w:numId w:val="1"/>
        </w:numPr>
      </w:pPr>
      <w:r>
        <w:t>C</w:t>
      </w:r>
      <w:r w:rsidR="00260CFC">
        <w:t xml:space="preserve">reates a </w:t>
      </w:r>
      <w:r w:rsidR="00E65855">
        <w:t>separate file w</w:t>
      </w:r>
      <w:r w:rsidR="00260CFC">
        <w:t>ith locations for each item.</w:t>
      </w:r>
    </w:p>
    <w:p w14:paraId="206C6FD4" w14:textId="025DD00E" w:rsidR="00472C17" w:rsidRDefault="000530C4" w:rsidP="000530C4">
      <w:pPr>
        <w:pStyle w:val="ListParagraph"/>
        <w:numPr>
          <w:ilvl w:val="3"/>
          <w:numId w:val="1"/>
        </w:numPr>
      </w:pPr>
      <w:r>
        <w:t>D</w:t>
      </w:r>
      <w:r w:rsidR="00E65855">
        <w:t>istribute</w:t>
      </w:r>
      <w:r w:rsidR="00260CFC">
        <w:t>s the file to</w:t>
      </w:r>
      <w:r w:rsidR="00E65855">
        <w:t xml:space="preserve"> </w:t>
      </w:r>
      <w:r w:rsidR="00260CFC">
        <w:t xml:space="preserve">the </w:t>
      </w:r>
      <w:r w:rsidR="00E65855">
        <w:t>associ</w:t>
      </w:r>
      <w:r w:rsidR="00EE7AC6">
        <w:t>ates</w:t>
      </w:r>
      <w:r w:rsidR="00260CFC">
        <w:t xml:space="preserve"> pulling the scrap items.</w:t>
      </w:r>
    </w:p>
    <w:p w14:paraId="03362B61" w14:textId="77777777" w:rsidR="00C44993" w:rsidRDefault="00C44993" w:rsidP="00C44993">
      <w:pPr>
        <w:pStyle w:val="ListParagraph"/>
        <w:numPr>
          <w:ilvl w:val="3"/>
          <w:numId w:val="1"/>
        </w:numPr>
      </w:pPr>
      <w:r>
        <w:t>Notifies LPS on pull status and specifies if there delays.</w:t>
      </w:r>
    </w:p>
    <w:p w14:paraId="7B0AE4F7" w14:textId="77777777" w:rsidR="00260CFC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B436FD">
        <w:t xml:space="preserve"> </w:t>
      </w:r>
      <w:r w:rsidR="00C370AC">
        <w:t xml:space="preserve">Inventory Team </w:t>
      </w:r>
      <w:r w:rsidR="0058794C">
        <w:t xml:space="preserve">associate </w:t>
      </w:r>
      <w:r w:rsidR="00B436FD">
        <w:t>pick</w:t>
      </w:r>
      <w:r w:rsidR="00260CFC">
        <w:t>s</w:t>
      </w:r>
      <w:r w:rsidR="00B436FD">
        <w:t xml:space="preserve"> </w:t>
      </w:r>
      <w:r w:rsidR="00472C17">
        <w:t xml:space="preserve">the product </w:t>
      </w:r>
      <w:r w:rsidR="00394078">
        <w:t xml:space="preserve">from their </w:t>
      </w:r>
      <w:r w:rsidR="00394078" w:rsidRPr="007C0C92">
        <w:t>location</w:t>
      </w:r>
      <w:r w:rsidR="00472C17">
        <w:t>s</w:t>
      </w:r>
      <w:r w:rsidR="00260CFC">
        <w:t>.</w:t>
      </w:r>
    </w:p>
    <w:p w14:paraId="6BFEC679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260CFC">
        <w:t xml:space="preserve"> </w:t>
      </w:r>
      <w:r w:rsidR="00C370AC">
        <w:t xml:space="preserve">systematically </w:t>
      </w:r>
      <w:r w:rsidR="000530C4">
        <w:t>in WMS</w:t>
      </w:r>
    </w:p>
    <w:p w14:paraId="2810FBC8" w14:textId="77777777" w:rsidR="00260CFC" w:rsidRDefault="000530C4" w:rsidP="000530C4">
      <w:pPr>
        <w:pStyle w:val="ListParagraph"/>
        <w:numPr>
          <w:ilvl w:val="3"/>
          <w:numId w:val="1"/>
        </w:numPr>
      </w:pPr>
      <w:r>
        <w:t>M</w:t>
      </w:r>
      <w:r w:rsidR="00C370AC">
        <w:t>ove</w:t>
      </w:r>
      <w:r w:rsidR="00260CFC">
        <w:t>s the</w:t>
      </w:r>
      <w:r w:rsidR="00C370AC">
        <w:t xml:space="preserve"> LP</w:t>
      </w:r>
      <w:r w:rsidR="00260CFC">
        <w:t>s (license plates)</w:t>
      </w:r>
      <w:r w:rsidR="00C370AC">
        <w:t xml:space="preserve"> from </w:t>
      </w:r>
      <w:r w:rsidR="00260CFC">
        <w:t xml:space="preserve">their </w:t>
      </w:r>
      <w:r w:rsidR="00394078" w:rsidRPr="007C0C92">
        <w:t>location</w:t>
      </w:r>
      <w:r w:rsidR="00260CFC">
        <w:t>s</w:t>
      </w:r>
      <w:r w:rsidR="00394078" w:rsidRPr="007C0C92">
        <w:t xml:space="preserve"> </w:t>
      </w:r>
      <w:r w:rsidR="00260CFC">
        <w:t xml:space="preserve">to </w:t>
      </w:r>
      <w:r w:rsidR="00C370AC">
        <w:t>designated scrap bin location</w:t>
      </w:r>
      <w:r w:rsidR="00A53948">
        <w:t>s</w:t>
      </w:r>
      <w:r w:rsidR="00260CFC">
        <w:t xml:space="preserve"> (</w:t>
      </w:r>
      <w:r w:rsidR="00C370AC">
        <w:t>SCRAPHHP)</w:t>
      </w:r>
      <w:r w:rsidR="00260CFC">
        <w:t>.</w:t>
      </w:r>
    </w:p>
    <w:p w14:paraId="2E97E9D2" w14:textId="77777777" w:rsidR="00C370AC" w:rsidRDefault="000530C4" w:rsidP="000530C4">
      <w:pPr>
        <w:pStyle w:val="ListParagraph"/>
        <w:numPr>
          <w:ilvl w:val="3"/>
          <w:numId w:val="1"/>
        </w:numPr>
      </w:pPr>
      <w:r>
        <w:t>A</w:t>
      </w:r>
      <w:r w:rsidR="00E65855">
        <w:t>ssign</w:t>
      </w:r>
      <w:r w:rsidR="00260CFC">
        <w:t>s</w:t>
      </w:r>
      <w:r w:rsidR="00E65855">
        <w:t xml:space="preserve"> </w:t>
      </w:r>
      <w:r w:rsidR="00260CFC">
        <w:t xml:space="preserve">a </w:t>
      </w:r>
      <w:r w:rsidR="00E65855">
        <w:t>master LP</w:t>
      </w:r>
      <w:r w:rsidR="00260CFC">
        <w:t xml:space="preserve"> to each </w:t>
      </w:r>
      <w:r w:rsidR="0058794C">
        <w:t>carton</w:t>
      </w:r>
      <w:r w:rsidR="00260CFC">
        <w:t xml:space="preserve"> of HHPs.</w:t>
      </w:r>
    </w:p>
    <w:p w14:paraId="14F1DFAE" w14:textId="77777777" w:rsidR="000530C4" w:rsidRDefault="000530C4" w:rsidP="002059B2">
      <w:pPr>
        <w:pStyle w:val="ListParagraph"/>
        <w:numPr>
          <w:ilvl w:val="2"/>
          <w:numId w:val="1"/>
        </w:numPr>
      </w:pPr>
      <w:r>
        <w:t>Then,</w:t>
      </w:r>
      <w:r w:rsidR="00260CFC">
        <w:t xml:space="preserve"> </w:t>
      </w:r>
      <w:r w:rsidR="00CD2AFD">
        <w:t>3PL</w:t>
      </w:r>
      <w:r w:rsidR="00C370AC">
        <w:t xml:space="preserve"> a</w:t>
      </w:r>
      <w:r w:rsidR="00E65855">
        <w:t>ssociates</w:t>
      </w:r>
      <w:r w:rsidR="00260CFC">
        <w:t xml:space="preserve"> </w:t>
      </w:r>
    </w:p>
    <w:p w14:paraId="1E1EC724" w14:textId="77777777" w:rsidR="00260CFC" w:rsidRDefault="000530C4" w:rsidP="000530C4">
      <w:pPr>
        <w:pStyle w:val="ListParagraph"/>
        <w:numPr>
          <w:ilvl w:val="3"/>
          <w:numId w:val="1"/>
        </w:numPr>
      </w:pPr>
      <w:r>
        <w:t>Scan</w:t>
      </w:r>
      <w:r w:rsidR="00C370AC">
        <w:t xml:space="preserve"> the UPC and IMEI</w:t>
      </w:r>
      <w:r w:rsidR="00260CFC">
        <w:t xml:space="preserve"> information</w:t>
      </w:r>
      <w:r w:rsidR="00336195">
        <w:t xml:space="preserve"> on product boxes</w:t>
      </w:r>
      <w:r w:rsidR="00260CFC">
        <w:t xml:space="preserve"> into a spreadsheet.</w:t>
      </w:r>
    </w:p>
    <w:p w14:paraId="1DCA7B02" w14:textId="4D40C0CE" w:rsidR="00260CFC" w:rsidRDefault="000530C4" w:rsidP="00260CFC">
      <w:pPr>
        <w:pStyle w:val="ListParagraph"/>
        <w:numPr>
          <w:ilvl w:val="3"/>
          <w:numId w:val="1"/>
        </w:numPr>
      </w:pPr>
      <w:r>
        <w:t>Verify that t</w:t>
      </w:r>
      <w:r w:rsidR="00260CFC">
        <w:t>he quantity of</w:t>
      </w:r>
      <w:r>
        <w:t xml:space="preserve"> the scanned items</w:t>
      </w:r>
      <w:r w:rsidR="00C370AC">
        <w:t xml:space="preserve"> m</w:t>
      </w:r>
      <w:r w:rsidR="00260CFC">
        <w:t>atch</w:t>
      </w:r>
      <w:r>
        <w:t>es</w:t>
      </w:r>
      <w:r w:rsidR="00C44993">
        <w:t xml:space="preserve"> the ‘Approved </w:t>
      </w:r>
      <w:r w:rsidR="00260CFC">
        <w:t>Quantit</w:t>
      </w:r>
      <w:r w:rsidR="00C370AC">
        <w:t>y</w:t>
      </w:r>
      <w:r w:rsidR="00260CFC">
        <w:t>’ on the list</w:t>
      </w:r>
      <w:r w:rsidR="00C370AC">
        <w:t xml:space="preserve">. </w:t>
      </w:r>
    </w:p>
    <w:p w14:paraId="06460526" w14:textId="2375FE8D" w:rsidR="000530C4" w:rsidRPr="001F3E62" w:rsidRDefault="000530C4" w:rsidP="00260CFC">
      <w:pPr>
        <w:pStyle w:val="ListParagraph"/>
        <w:numPr>
          <w:ilvl w:val="2"/>
          <w:numId w:val="1"/>
        </w:numPr>
        <w:rPr>
          <w:color w:val="FF0000"/>
        </w:rPr>
      </w:pPr>
      <w:r w:rsidRPr="001F3E62">
        <w:rPr>
          <w:color w:val="FF0000"/>
        </w:rPr>
        <w:t xml:space="preserve">The next morning, as a second verification the 3PL Inventory Control (IC) team performs cycle counts on the bin which </w:t>
      </w:r>
      <w:proofErr w:type="spellStart"/>
      <w:r w:rsidRPr="001F3E62">
        <w:rPr>
          <w:color w:val="FF0000"/>
        </w:rPr>
        <w:t>containted</w:t>
      </w:r>
      <w:proofErr w:type="spellEnd"/>
      <w:r w:rsidR="001F3E62" w:rsidRPr="001F3E62">
        <w:rPr>
          <w:color w:val="FF0000"/>
        </w:rPr>
        <w:t xml:space="preserve"> the </w:t>
      </w:r>
      <w:r w:rsidRPr="001F3E62">
        <w:rPr>
          <w:color w:val="FF0000"/>
        </w:rPr>
        <w:t>material.</w:t>
      </w:r>
    </w:p>
    <w:p w14:paraId="47402CFD" w14:textId="77777777" w:rsidR="002059B2" w:rsidRDefault="000530C4" w:rsidP="00260CFC">
      <w:pPr>
        <w:pStyle w:val="ListParagraph"/>
        <w:numPr>
          <w:ilvl w:val="3"/>
          <w:numId w:val="1"/>
        </w:numPr>
      </w:pPr>
      <w:r>
        <w:t xml:space="preserve">Communicate discovered variances to </w:t>
      </w:r>
      <w:r w:rsidR="00336195">
        <w:t xml:space="preserve">3PL </w:t>
      </w:r>
      <w:r w:rsidR="003749D5">
        <w:t>IC Manag</w:t>
      </w:r>
      <w:r w:rsidR="00260CFC">
        <w:t>er for further research.</w:t>
      </w:r>
    </w:p>
    <w:p w14:paraId="040AC9DE" w14:textId="77777777" w:rsidR="0048410B" w:rsidRDefault="000530C4" w:rsidP="000530C4">
      <w:pPr>
        <w:pStyle w:val="ListParagraph"/>
        <w:numPr>
          <w:ilvl w:val="2"/>
          <w:numId w:val="1"/>
        </w:numPr>
      </w:pPr>
      <w:r>
        <w:t xml:space="preserve">3PL </w:t>
      </w:r>
      <w:r w:rsidR="00260CFC">
        <w:t>p</w:t>
      </w:r>
      <w:r w:rsidR="00B45C4C" w:rsidRPr="00B45C4C">
        <w:t>rovide</w:t>
      </w:r>
      <w:r>
        <w:t>s list</w:t>
      </w:r>
      <w:r w:rsidR="00260CFC">
        <w:t xml:space="preserve"> of the</w:t>
      </w:r>
      <w:r w:rsidR="00B45C4C" w:rsidRPr="00B45C4C">
        <w:t xml:space="preserve"> </w:t>
      </w:r>
      <w:r w:rsidR="00471A33">
        <w:t>pulled and verified</w:t>
      </w:r>
      <w:r w:rsidR="007A17EF">
        <w:t xml:space="preserve"> </w:t>
      </w:r>
      <w:r w:rsidR="00B45C4C" w:rsidRPr="00B45C4C">
        <w:t>IM</w:t>
      </w:r>
      <w:r w:rsidR="00260CFC">
        <w:t>EI</w:t>
      </w:r>
      <w:r w:rsidR="00B45C4C" w:rsidRPr="00B45C4C">
        <w:t xml:space="preserve">s </w:t>
      </w:r>
      <w:r w:rsidR="00497C60">
        <w:t>to</w:t>
      </w:r>
      <w:r w:rsidR="007A17EF">
        <w:t xml:space="preserve"> </w:t>
      </w:r>
      <w:bookmarkStart w:id="0" w:name="_GoBack"/>
      <w:bookmarkEnd w:id="0"/>
      <w:r w:rsidR="007A17EF">
        <w:t>the</w:t>
      </w:r>
      <w:r w:rsidR="00497C60">
        <w:t xml:space="preserve"> LPS team.</w:t>
      </w:r>
    </w:p>
    <w:p w14:paraId="6937B1DC" w14:textId="77777777" w:rsidR="000530C4" w:rsidRDefault="000530C4" w:rsidP="00295F89">
      <w:pPr>
        <w:pStyle w:val="ListParagraph"/>
        <w:numPr>
          <w:ilvl w:val="3"/>
          <w:numId w:val="1"/>
        </w:numPr>
      </w:pPr>
      <w:r>
        <w:t>Also provide a list of IMEIs for each carton to validate at the carton level.</w:t>
      </w:r>
    </w:p>
    <w:p w14:paraId="18AF45BA" w14:textId="77777777" w:rsidR="008679F7" w:rsidRDefault="008679F7" w:rsidP="008679F7">
      <w:pPr>
        <w:pStyle w:val="ListParagraph"/>
        <w:numPr>
          <w:ilvl w:val="2"/>
          <w:numId w:val="1"/>
        </w:numPr>
      </w:pPr>
      <w:r>
        <w:t xml:space="preserve">LPS team sends IMCE an Advance Shipping Notice (ASN) from </w:t>
      </w:r>
      <w:r w:rsidR="00CD2AFD">
        <w:t>3PL</w:t>
      </w:r>
      <w:r>
        <w:t xml:space="preserve"> for verification of receipt. </w:t>
      </w:r>
    </w:p>
    <w:p w14:paraId="1712AD44" w14:textId="77777777" w:rsidR="008679F7" w:rsidRDefault="008679F7" w:rsidP="008679F7">
      <w:pPr>
        <w:pStyle w:val="ListParagraph"/>
        <w:numPr>
          <w:ilvl w:val="3"/>
          <w:numId w:val="1"/>
        </w:numPr>
      </w:pPr>
      <w:r>
        <w:t>The ASN must include</w:t>
      </w:r>
    </w:p>
    <w:p w14:paraId="428DC220" w14:textId="77777777" w:rsidR="008679F7" w:rsidRDefault="008679F7" w:rsidP="008679F7">
      <w:pPr>
        <w:pStyle w:val="ListParagraph"/>
        <w:numPr>
          <w:ilvl w:val="4"/>
          <w:numId w:val="1"/>
        </w:numPr>
      </w:pPr>
      <w:r>
        <w:t>IMEI</w:t>
      </w:r>
      <w:r w:rsidR="000530C4">
        <w:t>s</w:t>
      </w:r>
    </w:p>
    <w:p w14:paraId="535D16D9" w14:textId="77777777" w:rsidR="008679F7" w:rsidRPr="0058794C" w:rsidRDefault="008679F7" w:rsidP="008679F7">
      <w:pPr>
        <w:pStyle w:val="ListParagraph"/>
        <w:numPr>
          <w:ilvl w:val="4"/>
          <w:numId w:val="1"/>
        </w:numPr>
      </w:pPr>
      <w:r>
        <w:t>SKU</w:t>
      </w:r>
      <w:r w:rsidR="000530C4">
        <w:t>s</w:t>
      </w:r>
    </w:p>
    <w:p w14:paraId="354258C7" w14:textId="77777777" w:rsidR="00497C60" w:rsidRDefault="00497C60" w:rsidP="00A53948">
      <w:pPr>
        <w:pStyle w:val="ListParagraph"/>
        <w:numPr>
          <w:ilvl w:val="2"/>
          <w:numId w:val="1"/>
        </w:numPr>
      </w:pPr>
      <w:r w:rsidRPr="0058794C">
        <w:t xml:space="preserve">LPS </w:t>
      </w:r>
      <w:r w:rsidR="0058794C">
        <w:t xml:space="preserve">Inventory </w:t>
      </w:r>
      <w:r w:rsidRPr="0058794C">
        <w:t>team</w:t>
      </w:r>
      <w:r w:rsidR="00B45C4C">
        <w:t xml:space="preserve"> </w:t>
      </w:r>
      <w:r w:rsidR="0058794C">
        <w:t xml:space="preserve">member </w:t>
      </w:r>
      <w:r w:rsidR="00B45C4C">
        <w:t>review</w:t>
      </w:r>
      <w:r>
        <w:t>s the number of IMEIs</w:t>
      </w:r>
      <w:r w:rsidR="00B45C4C">
        <w:t xml:space="preserve"> and perform</w:t>
      </w:r>
      <w:r>
        <w:t>s</w:t>
      </w:r>
      <w:r w:rsidR="00B45C4C">
        <w:t xml:space="preserve"> verification </w:t>
      </w:r>
      <w:r w:rsidR="002F5680">
        <w:t>and ali</w:t>
      </w:r>
      <w:r w:rsidR="00E047C6">
        <w:t>g</w:t>
      </w:r>
      <w:r w:rsidR="002F5680">
        <w:t>n</w:t>
      </w:r>
      <w:r w:rsidR="00E047C6">
        <w:t xml:space="preserve">ment with </w:t>
      </w:r>
      <w:r w:rsidR="00CD2AFD">
        <w:t>3PL</w:t>
      </w:r>
      <w:r w:rsidR="00A53948">
        <w:t xml:space="preserve"> </w:t>
      </w:r>
      <w:r w:rsidR="000530C4">
        <w:t>IC</w:t>
      </w:r>
      <w:r>
        <w:t xml:space="preserve"> Manager.</w:t>
      </w:r>
    </w:p>
    <w:p w14:paraId="4D548AE1" w14:textId="77777777" w:rsidR="00497C60" w:rsidRDefault="007A3DB3" w:rsidP="00A53948">
      <w:pPr>
        <w:pStyle w:val="ListParagraph"/>
        <w:numPr>
          <w:ilvl w:val="2"/>
          <w:numId w:val="1"/>
        </w:numPr>
      </w:pPr>
      <w:r>
        <w:t>LPS and 3PL</w:t>
      </w:r>
      <w:r w:rsidR="00497C60">
        <w:t xml:space="preserve"> teams </w:t>
      </w:r>
      <w:r w:rsidR="00E047C6">
        <w:t xml:space="preserve">adjust their </w:t>
      </w:r>
      <w:r w:rsidR="00A53948">
        <w:t>system</w:t>
      </w:r>
      <w:r w:rsidR="00E047C6">
        <w:t>s.</w:t>
      </w:r>
      <w:r w:rsidR="00804EBF">
        <w:t xml:space="preserve"> </w:t>
      </w:r>
    </w:p>
    <w:p w14:paraId="3F60C99B" w14:textId="77777777" w:rsidR="00497C60" w:rsidRDefault="00CD2AFD" w:rsidP="00497C60">
      <w:pPr>
        <w:pStyle w:val="ListParagraph"/>
        <w:numPr>
          <w:ilvl w:val="3"/>
          <w:numId w:val="1"/>
        </w:numPr>
      </w:pPr>
      <w:r>
        <w:t>3PL</w:t>
      </w:r>
      <w:r w:rsidR="00497C60">
        <w:t xml:space="preserve"> performs adjustments in </w:t>
      </w:r>
      <w:r w:rsidR="00E3582F">
        <w:t>3PL WMS</w:t>
      </w:r>
      <w:r w:rsidR="00497C60">
        <w:t>.</w:t>
      </w:r>
      <w:r w:rsidR="00E047C6">
        <w:t xml:space="preserve"> </w:t>
      </w:r>
    </w:p>
    <w:p w14:paraId="7F23206A" w14:textId="574170FB" w:rsidR="00497C60" w:rsidRDefault="00497C60" w:rsidP="00497C60">
      <w:pPr>
        <w:pStyle w:val="ListParagraph"/>
        <w:numPr>
          <w:ilvl w:val="4"/>
          <w:numId w:val="1"/>
        </w:numPr>
      </w:pPr>
      <w:r>
        <w:t>Use</w:t>
      </w:r>
      <w:r w:rsidR="00804EBF">
        <w:t xml:space="preserve"> </w:t>
      </w:r>
      <w:r w:rsidR="009257CE">
        <w:t>‘</w:t>
      </w:r>
      <w:r w:rsidR="00804EBF">
        <w:t>SC</w:t>
      </w:r>
      <w:r w:rsidR="009257CE">
        <w:t>’</w:t>
      </w:r>
      <w:r w:rsidR="00804EBF">
        <w:t xml:space="preserve"> </w:t>
      </w:r>
      <w:r>
        <w:t xml:space="preserve">(scrap) </w:t>
      </w:r>
      <w:r w:rsidR="00804EBF">
        <w:t xml:space="preserve">transaction </w:t>
      </w:r>
      <w:r w:rsidR="00E047C6">
        <w:t>code</w:t>
      </w:r>
      <w:r>
        <w:t>.</w:t>
      </w:r>
    </w:p>
    <w:p w14:paraId="019F6BF0" w14:textId="77777777" w:rsidR="0058794C" w:rsidRDefault="0058794C" w:rsidP="00497C60">
      <w:pPr>
        <w:pStyle w:val="ListParagraph"/>
        <w:numPr>
          <w:ilvl w:val="4"/>
          <w:numId w:val="1"/>
        </w:numPr>
      </w:pPr>
      <w:r>
        <w:t>Make a comment including time stamp/PUMI sent from LPS team.</w:t>
      </w:r>
    </w:p>
    <w:p w14:paraId="5BFC792D" w14:textId="77777777" w:rsidR="0058794C" w:rsidRDefault="0058794C" w:rsidP="0058794C">
      <w:pPr>
        <w:pStyle w:val="ListParagraph"/>
        <w:numPr>
          <w:ilvl w:val="5"/>
          <w:numId w:val="1"/>
        </w:numPr>
      </w:pPr>
      <w:r>
        <w:t xml:space="preserve">Allows for future research. </w:t>
      </w:r>
    </w:p>
    <w:p w14:paraId="7FC1ACE1" w14:textId="619B1C04" w:rsidR="00A53948" w:rsidRDefault="00497C60" w:rsidP="00497C60">
      <w:pPr>
        <w:pStyle w:val="ListParagraph"/>
        <w:numPr>
          <w:ilvl w:val="4"/>
          <w:numId w:val="1"/>
        </w:numPr>
      </w:pPr>
      <w:r>
        <w:lastRenderedPageBreak/>
        <w:t>Send</w:t>
      </w:r>
      <w:r w:rsidR="00A53948">
        <w:t xml:space="preserve"> </w:t>
      </w:r>
      <w:r w:rsidR="009C63A7">
        <w:t xml:space="preserve">email to </w:t>
      </w:r>
      <w:r w:rsidRPr="0058794C">
        <w:t>LPS</w:t>
      </w:r>
      <w:r>
        <w:t xml:space="preserve"> team</w:t>
      </w:r>
      <w:r w:rsidR="00A53948">
        <w:t xml:space="preserve"> </w:t>
      </w:r>
      <w:r>
        <w:t>when</w:t>
      </w:r>
      <w:r w:rsidR="00A53948">
        <w:t xml:space="preserve"> adjustments</w:t>
      </w:r>
      <w:r w:rsidR="00804EBF">
        <w:t xml:space="preserve"> have</w:t>
      </w:r>
      <w:r w:rsidR="00A53948">
        <w:t xml:space="preserve"> been completed.</w:t>
      </w:r>
    </w:p>
    <w:p w14:paraId="168EBB2B" w14:textId="740C2D70" w:rsidR="009C63A7" w:rsidRDefault="009C63A7" w:rsidP="009C63A7">
      <w:pPr>
        <w:pStyle w:val="ListParagraph"/>
        <w:numPr>
          <w:ilvl w:val="5"/>
          <w:numId w:val="1"/>
        </w:numPr>
      </w:pPr>
      <w:r>
        <w:t>LPS eComm email distribution list.</w:t>
      </w:r>
    </w:p>
    <w:p w14:paraId="441230DE" w14:textId="77777777" w:rsidR="00497C60" w:rsidRDefault="00497C60" w:rsidP="00497C60">
      <w:pPr>
        <w:pStyle w:val="ListParagraph"/>
        <w:numPr>
          <w:ilvl w:val="3"/>
          <w:numId w:val="1"/>
        </w:numPr>
      </w:pPr>
      <w:r>
        <w:t>LPS performs adjustments in GMP</w:t>
      </w:r>
      <w:r w:rsidR="00804EBF">
        <w:t xml:space="preserve">. </w:t>
      </w:r>
    </w:p>
    <w:p w14:paraId="08E99BAE" w14:textId="77777777" w:rsidR="00497C60" w:rsidRDefault="00497C60" w:rsidP="00497C60">
      <w:pPr>
        <w:pStyle w:val="ListParagraph"/>
        <w:numPr>
          <w:ilvl w:val="4"/>
          <w:numId w:val="1"/>
        </w:numPr>
      </w:pPr>
      <w:r>
        <w:t>T-Code MB1C</w:t>
      </w:r>
      <w:r w:rsidR="004E1913">
        <w:t>.</w:t>
      </w:r>
    </w:p>
    <w:p w14:paraId="05060C53" w14:textId="77777777" w:rsidR="002059B2" w:rsidRDefault="002059B2" w:rsidP="00497C60">
      <w:pPr>
        <w:pStyle w:val="ListParagraph"/>
        <w:numPr>
          <w:ilvl w:val="4"/>
          <w:numId w:val="1"/>
        </w:numPr>
      </w:pPr>
      <w:r>
        <w:t>Movement type A10</w:t>
      </w:r>
      <w:r w:rsidR="004E1913">
        <w:t>.</w:t>
      </w:r>
    </w:p>
    <w:p w14:paraId="541382C6" w14:textId="77777777" w:rsidR="0031317B" w:rsidRDefault="0031317B" w:rsidP="00497C60">
      <w:pPr>
        <w:pStyle w:val="ListParagraph"/>
        <w:numPr>
          <w:ilvl w:val="4"/>
          <w:numId w:val="1"/>
        </w:numPr>
      </w:pPr>
      <w:r>
        <w:t>Plant S341.</w:t>
      </w:r>
    </w:p>
    <w:p w14:paraId="0B8CCFBB" w14:textId="77777777" w:rsidR="0048410B" w:rsidRDefault="0031317B" w:rsidP="00497C60">
      <w:pPr>
        <w:pStyle w:val="ListParagraph"/>
        <w:numPr>
          <w:ilvl w:val="4"/>
          <w:numId w:val="1"/>
        </w:numPr>
      </w:pPr>
      <w:r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22740DC0" wp14:editId="5940396B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3673475" cy="2216150"/>
            <wp:effectExtent l="0" t="0" r="317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 stock disposition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10B">
        <w:t>Storage location WC1E</w:t>
      </w:r>
      <w:r w:rsidR="004E1913">
        <w:t>.</w:t>
      </w:r>
    </w:p>
    <w:p w14:paraId="3409FEB1" w14:textId="77777777" w:rsidR="0031317B" w:rsidRDefault="0031317B" w:rsidP="0031317B">
      <w:pPr>
        <w:pStyle w:val="ListParagraph"/>
        <w:ind w:left="3600"/>
      </w:pPr>
    </w:p>
    <w:p w14:paraId="7E7CAA42" w14:textId="77777777" w:rsidR="00965B6B" w:rsidRDefault="00965B6B" w:rsidP="00497C60">
      <w:pPr>
        <w:pStyle w:val="ListParagraph"/>
        <w:numPr>
          <w:ilvl w:val="4"/>
          <w:numId w:val="1"/>
        </w:numPr>
      </w:pPr>
      <w:r>
        <w:t>Save</w:t>
      </w:r>
      <w:r w:rsidR="004E1913">
        <w:t>.</w:t>
      </w:r>
    </w:p>
    <w:p w14:paraId="0F9C9DA4" w14:textId="51FF0EF1" w:rsidR="0058794C" w:rsidRDefault="009C63A7" w:rsidP="00965B6B">
      <w:pPr>
        <w:pStyle w:val="ListParagraph"/>
        <w:numPr>
          <w:ilvl w:val="4"/>
          <w:numId w:val="1"/>
        </w:numPr>
      </w:pPr>
      <w:r>
        <w:t xml:space="preserve">Copy and save </w:t>
      </w:r>
      <w:r w:rsidR="0058794C" w:rsidRPr="0058794C">
        <w:t>Material</w:t>
      </w:r>
      <w:r w:rsidR="00965B6B" w:rsidRPr="0058794C">
        <w:t xml:space="preserve"> Doc</w:t>
      </w:r>
      <w:r w:rsidR="0058794C" w:rsidRPr="0058794C">
        <w:t>ument # from GMP</w:t>
      </w:r>
      <w:r w:rsidR="00965B6B">
        <w:t xml:space="preserve"> for records and to share with Accounting.</w:t>
      </w:r>
    </w:p>
    <w:p w14:paraId="06585334" w14:textId="40ED22BF" w:rsidR="00965B6B" w:rsidRDefault="0058794C" w:rsidP="0058794C">
      <w:pPr>
        <w:pStyle w:val="ListParagraph"/>
        <w:numPr>
          <w:ilvl w:val="5"/>
          <w:numId w:val="1"/>
        </w:numPr>
      </w:pPr>
      <w:r>
        <w:t>Provides proof of transaction/adjustment for auditing.</w:t>
      </w:r>
      <w:r w:rsidR="00965B6B">
        <w:t xml:space="preserve"> </w:t>
      </w:r>
    </w:p>
    <w:p w14:paraId="645AC224" w14:textId="77777777" w:rsidR="009C63A7" w:rsidRDefault="009C63A7" w:rsidP="009C63A7">
      <w:pPr>
        <w:pStyle w:val="ListParagraph"/>
        <w:ind w:left="4320"/>
      </w:pPr>
    </w:p>
    <w:p w14:paraId="057CB554" w14:textId="77777777" w:rsidR="00330823" w:rsidRDefault="0031317B" w:rsidP="0031317B">
      <w:pPr>
        <w:pStyle w:val="ListParagraph"/>
        <w:ind w:left="3600"/>
      </w:pPr>
      <w:r>
        <w:rPr>
          <w:noProof/>
          <w:lang w:eastAsia="en-US"/>
        </w:rPr>
        <w:lastRenderedPageBreak/>
        <w:drawing>
          <wp:anchor distT="0" distB="0" distL="114300" distR="114300" simplePos="0" relativeHeight="251668480" behindDoc="0" locked="0" layoutInCell="1" allowOverlap="1" wp14:anchorId="389086D7" wp14:editId="1B91B5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74110" cy="1593850"/>
            <wp:effectExtent l="0" t="0" r="254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 stock disposition 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51D47" w14:textId="77777777" w:rsidR="00D55C44" w:rsidRDefault="00336195" w:rsidP="00965B6B">
      <w:pPr>
        <w:pStyle w:val="ListParagraph"/>
        <w:numPr>
          <w:ilvl w:val="1"/>
          <w:numId w:val="1"/>
        </w:numPr>
      </w:pPr>
      <w:r>
        <w:t>Shipment Preparation</w:t>
      </w:r>
    </w:p>
    <w:p w14:paraId="2280E464" w14:textId="77777777" w:rsidR="00965B6B" w:rsidRPr="0058794C" w:rsidRDefault="00394078" w:rsidP="00965B6B">
      <w:pPr>
        <w:pStyle w:val="ListParagraph"/>
        <w:numPr>
          <w:ilvl w:val="2"/>
          <w:numId w:val="1"/>
        </w:numPr>
      </w:pPr>
      <w:r w:rsidRPr="0058794C">
        <w:t xml:space="preserve">Once </w:t>
      </w:r>
      <w:r w:rsidR="00D55C44" w:rsidRPr="0058794C">
        <w:t>the system adjustments are complete</w:t>
      </w:r>
      <w:r w:rsidR="00965B6B" w:rsidRPr="0058794C">
        <w:t>,</w:t>
      </w:r>
      <w:r w:rsidR="00D55C44" w:rsidRPr="0058794C">
        <w:t xml:space="preserve"> </w:t>
      </w:r>
      <w:r w:rsidR="00965B6B" w:rsidRPr="0058794C">
        <w:t>the LPS</w:t>
      </w:r>
      <w:r w:rsidR="00D55C44" w:rsidRPr="0058794C">
        <w:t xml:space="preserve"> </w:t>
      </w:r>
      <w:r w:rsidR="00965B6B" w:rsidRPr="0058794C">
        <w:t xml:space="preserve">team </w:t>
      </w:r>
      <w:r w:rsidR="00D55C44" w:rsidRPr="0058794C">
        <w:t>ensure</w:t>
      </w:r>
      <w:r w:rsidR="00965B6B" w:rsidRPr="0058794C">
        <w:t>s</w:t>
      </w:r>
      <w:r w:rsidR="00967848" w:rsidRPr="0058794C">
        <w:t xml:space="preserve"> all</w:t>
      </w:r>
      <w:r w:rsidR="00D55C44" w:rsidRPr="0058794C">
        <w:t xml:space="preserve"> boxes are correctly label</w:t>
      </w:r>
      <w:r w:rsidR="00965B6B" w:rsidRPr="0058794C">
        <w:t>ed</w:t>
      </w:r>
      <w:r w:rsidR="00D55C44" w:rsidRPr="0058794C">
        <w:t xml:space="preserve"> and palletized f</w:t>
      </w:r>
      <w:r w:rsidR="00965B6B" w:rsidRPr="0058794C">
        <w:t>or transit to IMCE</w:t>
      </w:r>
      <w:r w:rsidR="00D55C44" w:rsidRPr="0058794C">
        <w:t>.</w:t>
      </w:r>
      <w:r w:rsidRPr="0058794C">
        <w:t xml:space="preserve"> </w:t>
      </w:r>
    </w:p>
    <w:p w14:paraId="45C6A1A0" w14:textId="77777777" w:rsidR="00394078" w:rsidRPr="0058794C" w:rsidRDefault="00330823" w:rsidP="00965B6B">
      <w:pPr>
        <w:pStyle w:val="ListParagraph"/>
        <w:numPr>
          <w:ilvl w:val="3"/>
          <w:numId w:val="1"/>
        </w:numPr>
      </w:pPr>
      <w:r w:rsidRPr="0058794C">
        <w:t>E</w:t>
      </w:r>
      <w:r w:rsidR="00965B6B" w:rsidRPr="0058794C">
        <w:t>verything is</w:t>
      </w:r>
      <w:r w:rsidR="00E7536C" w:rsidRPr="0058794C">
        <w:t xml:space="preserve"> shipped via LTL</w:t>
      </w:r>
      <w:r w:rsidR="00F81ADA">
        <w:t xml:space="preserve"> (less than t</w:t>
      </w:r>
      <w:r w:rsidR="0058794C" w:rsidRPr="0058794C">
        <w:t>ruckload)</w:t>
      </w:r>
      <w:r w:rsidR="0058794C">
        <w:t xml:space="preserve"> shipment</w:t>
      </w:r>
      <w:r w:rsidR="00E7536C" w:rsidRPr="0058794C">
        <w:t xml:space="preserve"> to </w:t>
      </w:r>
      <w:r w:rsidRPr="0058794C">
        <w:t>IMCE</w:t>
      </w:r>
      <w:r w:rsidR="00E7536C" w:rsidRPr="0058794C">
        <w:t>.</w:t>
      </w:r>
    </w:p>
    <w:p w14:paraId="70335409" w14:textId="77777777" w:rsidR="00D55C44" w:rsidRDefault="00965B6B" w:rsidP="00D55C44">
      <w:pPr>
        <w:pStyle w:val="ListParagraph"/>
        <w:numPr>
          <w:ilvl w:val="1"/>
          <w:numId w:val="1"/>
        </w:numPr>
      </w:pPr>
      <w:r>
        <w:t xml:space="preserve">LPS team </w:t>
      </w:r>
      <w:r w:rsidR="00D55C44">
        <w:t>send</w:t>
      </w:r>
      <w:r>
        <w:t xml:space="preserve">s an email to SEA </w:t>
      </w:r>
      <w:r w:rsidR="00D55C44" w:rsidRPr="00D55C44">
        <w:t xml:space="preserve">Transportation </w:t>
      </w:r>
      <w:r w:rsidR="00D55C44">
        <w:t>requesting pickup fo</w:t>
      </w:r>
      <w:r>
        <w:t>r delivery to IMCE</w:t>
      </w:r>
      <w:r w:rsidR="00D55C44">
        <w:t>.</w:t>
      </w:r>
    </w:p>
    <w:p w14:paraId="7C2BC019" w14:textId="77777777" w:rsidR="00965B6B" w:rsidRPr="00965B6B" w:rsidRDefault="00336195" w:rsidP="00965B6B">
      <w:pPr>
        <w:pStyle w:val="ListParagraph"/>
        <w:numPr>
          <w:ilvl w:val="2"/>
          <w:numId w:val="1"/>
        </w:numPr>
        <w:rPr>
          <w:rStyle w:val="Hyperlink"/>
          <w:color w:val="auto"/>
          <w:u w:val="none"/>
        </w:rPr>
      </w:pPr>
      <w:r>
        <w:t xml:space="preserve">Send request to email: </w:t>
      </w:r>
      <w:hyperlink r:id="rId20" w:history="1">
        <w:r w:rsidR="00965B6B" w:rsidRPr="0048423D">
          <w:rPr>
            <w:rStyle w:val="Hyperlink"/>
          </w:rPr>
          <w:t>SEA-Transportation@sea.samsung.com</w:t>
        </w:r>
      </w:hyperlink>
    </w:p>
    <w:p w14:paraId="35756F67" w14:textId="77777777" w:rsidR="00092C7F" w:rsidRDefault="00092C7F" w:rsidP="00965B6B">
      <w:pPr>
        <w:pStyle w:val="ListParagraph"/>
        <w:numPr>
          <w:ilvl w:val="2"/>
          <w:numId w:val="1"/>
        </w:numPr>
      </w:pPr>
      <w:r>
        <w:t>Include delivery address:</w:t>
      </w:r>
    </w:p>
    <w:p w14:paraId="753F80AE" w14:textId="77777777" w:rsidR="00965B6B" w:rsidRPr="0058794C" w:rsidRDefault="00CA700A" w:rsidP="00092C7F">
      <w:pPr>
        <w:pStyle w:val="ListParagraph"/>
        <w:ind w:left="2070"/>
      </w:pPr>
      <w:r w:rsidRPr="0058794C">
        <w:t xml:space="preserve">ECMMS - Steve Yu </w:t>
      </w:r>
    </w:p>
    <w:p w14:paraId="2038913E" w14:textId="77777777" w:rsidR="00965B6B" w:rsidRPr="0058794C" w:rsidRDefault="00CA700A" w:rsidP="00965B6B">
      <w:pPr>
        <w:pStyle w:val="ListParagraph"/>
        <w:ind w:left="2070"/>
      </w:pPr>
      <w:r w:rsidRPr="0058794C">
        <w:t>8303 Fallbrook Drive, Dock</w:t>
      </w:r>
      <w:r w:rsidR="004E1913">
        <w:t xml:space="preserve"> </w:t>
      </w:r>
      <w:r w:rsidRPr="0058794C">
        <w:t>#42</w:t>
      </w:r>
    </w:p>
    <w:p w14:paraId="3528BF15" w14:textId="77777777" w:rsidR="00965B6B" w:rsidRPr="0058794C" w:rsidRDefault="00CA700A" w:rsidP="00965B6B">
      <w:pPr>
        <w:pStyle w:val="ListParagraph"/>
        <w:ind w:left="2070"/>
      </w:pPr>
      <w:r w:rsidRPr="0058794C">
        <w:t>Houston, Texas 77064</w:t>
      </w:r>
    </w:p>
    <w:p w14:paraId="77374E02" w14:textId="77777777" w:rsidR="00965B6B" w:rsidRPr="0058794C" w:rsidRDefault="00CA700A" w:rsidP="00965B6B">
      <w:pPr>
        <w:pStyle w:val="ListParagraph"/>
        <w:ind w:left="2070"/>
      </w:pPr>
      <w:r w:rsidRPr="0058794C">
        <w:t>Office (281) 477-4007</w:t>
      </w:r>
    </w:p>
    <w:p w14:paraId="1FB8AA93" w14:textId="77777777" w:rsidR="00CA700A" w:rsidRDefault="00CA700A" w:rsidP="00965B6B">
      <w:pPr>
        <w:pStyle w:val="ListParagraph"/>
        <w:ind w:left="2070"/>
      </w:pPr>
      <w:r w:rsidRPr="0058794C">
        <w:t>Mobile (909) 718-9346</w:t>
      </w:r>
      <w:r>
        <w:tab/>
      </w:r>
    </w:p>
    <w:p w14:paraId="0A748905" w14:textId="77777777" w:rsidR="006375C6" w:rsidRDefault="006375C6" w:rsidP="006375C6">
      <w:pPr>
        <w:pStyle w:val="ListParagraph"/>
        <w:ind w:left="1440"/>
      </w:pPr>
    </w:p>
    <w:p w14:paraId="33B94076" w14:textId="77777777" w:rsidR="0048410B" w:rsidRDefault="002E00A8" w:rsidP="0048410B">
      <w:pPr>
        <w:pStyle w:val="ListParagraph"/>
        <w:numPr>
          <w:ilvl w:val="0"/>
          <w:numId w:val="1"/>
        </w:numPr>
      </w:pPr>
      <w:r w:rsidRPr="00E7536C">
        <w:t>Related Documents</w:t>
      </w:r>
    </w:p>
    <w:p w14:paraId="64EAB8D2" w14:textId="77777777" w:rsidR="00815D6D" w:rsidRDefault="00914CFF" w:rsidP="0048410B">
      <w:pPr>
        <w:pStyle w:val="ListParagraph"/>
      </w:pPr>
      <w:r>
        <w:object w:dxaOrig="1243" w:dyaOrig="803" w14:anchorId="50D99A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5pt;height:40pt" o:ole="">
            <v:imagedata r:id="rId21" o:title=""/>
          </v:shape>
          <o:OLEObject Type="Embed" ProgID="Excel.Sheet.12" ShapeID="_x0000_i1025" DrawAspect="Icon" ObjectID="_1716204002" r:id="rId22"/>
        </w:object>
      </w:r>
      <w:r w:rsidR="00407B9E">
        <w:t xml:space="preserve">  </w:t>
      </w:r>
    </w:p>
    <w:p w14:paraId="1BC134D8" w14:textId="77777777" w:rsidR="00815D6D" w:rsidRPr="00CA700A" w:rsidRDefault="00815D6D" w:rsidP="00CA700A">
      <w:pPr>
        <w:rPr>
          <w:highlight w:val="yellow"/>
        </w:rPr>
      </w:pPr>
    </w:p>
    <w:sectPr w:rsidR="00815D6D" w:rsidRPr="00CA700A" w:rsidSect="00696DB0">
      <w:footerReference w:type="default" r:id="rId23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C823A" w14:textId="77777777" w:rsidR="00BA4DB0" w:rsidRDefault="00BA4DB0" w:rsidP="00696DB0">
      <w:pPr>
        <w:spacing w:after="0" w:line="240" w:lineRule="auto"/>
      </w:pPr>
      <w:r>
        <w:separator/>
      </w:r>
    </w:p>
  </w:endnote>
  <w:endnote w:type="continuationSeparator" w:id="0">
    <w:p w14:paraId="3CDABEBB" w14:textId="77777777" w:rsidR="00BA4DB0" w:rsidRDefault="00BA4DB0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C5399" w14:textId="0D867E8D" w:rsidR="004E1913" w:rsidRPr="00EB7809" w:rsidRDefault="007B5D0B" w:rsidP="00EB7809">
    <w:pPr>
      <w:pStyle w:val="Footer"/>
      <w:ind w:left="3600"/>
    </w:pPr>
    <w:r>
      <w:rPr>
        <w:rFonts w:ascii="Calibri" w:eastAsia="Times New Roman" w:hAnsi="Calibri" w:cs="Times New Roman"/>
        <w:b/>
        <w:color w:val="000000"/>
      </w:rPr>
      <w:t xml:space="preserve">SOP - </w:t>
    </w:r>
    <w:r w:rsidR="004E1913">
      <w:rPr>
        <w:rFonts w:ascii="Calibri" w:eastAsia="Times New Roman" w:hAnsi="Calibri" w:cs="Times New Roman"/>
        <w:b/>
        <w:color w:val="000000"/>
      </w:rPr>
      <w:t>eCommerce B-Stock</w:t>
    </w:r>
    <w:r>
      <w:rPr>
        <w:rFonts w:ascii="Calibri" w:eastAsia="Times New Roman" w:hAnsi="Calibri" w:cs="Times New Roman"/>
        <w:b/>
        <w:color w:val="000000"/>
      </w:rPr>
      <w:t xml:space="preserve"> HHP </w:t>
    </w:r>
    <w:r w:rsidR="004E1913" w:rsidRPr="00B436FD">
      <w:rPr>
        <w:rFonts w:ascii="Calibri" w:eastAsia="Times New Roman" w:hAnsi="Calibri" w:cs="Times New Roman"/>
        <w:b/>
        <w:color w:val="000000"/>
      </w:rPr>
      <w:t>Disposition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A1361C" w14:textId="77777777" w:rsidR="00BA4DB0" w:rsidRDefault="00BA4DB0" w:rsidP="00696DB0">
      <w:pPr>
        <w:spacing w:after="0" w:line="240" w:lineRule="auto"/>
      </w:pPr>
      <w:r>
        <w:separator/>
      </w:r>
    </w:p>
  </w:footnote>
  <w:footnote w:type="continuationSeparator" w:id="0">
    <w:p w14:paraId="61A0C77B" w14:textId="77777777" w:rsidR="00BA4DB0" w:rsidRDefault="00BA4DB0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12D4E"/>
    <w:multiLevelType w:val="hybridMultilevel"/>
    <w:tmpl w:val="A19EA866"/>
    <w:lvl w:ilvl="0" w:tplc="076297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0A315DD"/>
    <w:multiLevelType w:val="hybridMultilevel"/>
    <w:tmpl w:val="DBF4E0A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71B20995"/>
    <w:multiLevelType w:val="hybridMultilevel"/>
    <w:tmpl w:val="8FCC199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78790839"/>
    <w:multiLevelType w:val="hybridMultilevel"/>
    <w:tmpl w:val="6C1286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0D2202"/>
    <w:multiLevelType w:val="hybridMultilevel"/>
    <w:tmpl w:val="F98AA982"/>
    <w:lvl w:ilvl="0" w:tplc="C59A36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1139F"/>
    <w:multiLevelType w:val="hybridMultilevel"/>
    <w:tmpl w:val="76F89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C822F2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A776DC1A">
      <w:start w:val="1"/>
      <w:numFmt w:val="decimal"/>
      <w:lvlText w:val="%3."/>
      <w:lvlJc w:val="right"/>
      <w:pPr>
        <w:ind w:left="2070" w:hanging="180"/>
      </w:pPr>
      <w:rPr>
        <w:rFonts w:asciiTheme="minorHAnsi" w:eastAsiaTheme="minorEastAsia" w:hAnsiTheme="minorHAnsi" w:cstheme="minorBidi"/>
      </w:rPr>
    </w:lvl>
    <w:lvl w:ilvl="3" w:tplc="C3D2D7B6">
      <w:start w:val="1"/>
      <w:numFmt w:val="lowerLetter"/>
      <w:lvlText w:val="%4."/>
      <w:lvlJc w:val="right"/>
      <w:pPr>
        <w:ind w:left="2880" w:hanging="360"/>
      </w:pPr>
      <w:rPr>
        <w:rFonts w:asciiTheme="minorHAnsi" w:eastAsiaTheme="minorEastAsia" w:hAnsiTheme="minorHAnsi" w:cstheme="minorBidi"/>
      </w:rPr>
    </w:lvl>
    <w:lvl w:ilvl="4" w:tplc="A0DCAEF0">
      <w:start w:val="1"/>
      <w:numFmt w:val="lowerRoman"/>
      <w:lvlText w:val="%5."/>
      <w:lvlJc w:val="left"/>
      <w:pPr>
        <w:ind w:left="3600" w:hanging="360"/>
      </w:pPr>
      <w:rPr>
        <w:rFonts w:asciiTheme="minorHAnsi" w:eastAsiaTheme="minorEastAsia" w:hAnsiTheme="minorHAnsi" w:cstheme="minorBidi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251F9"/>
    <w:rsid w:val="000530C4"/>
    <w:rsid w:val="00057544"/>
    <w:rsid w:val="00062C90"/>
    <w:rsid w:val="0007100F"/>
    <w:rsid w:val="000910A3"/>
    <w:rsid w:val="00092C7F"/>
    <w:rsid w:val="0009448E"/>
    <w:rsid w:val="000D1E2C"/>
    <w:rsid w:val="0010137A"/>
    <w:rsid w:val="00101976"/>
    <w:rsid w:val="00105082"/>
    <w:rsid w:val="00106398"/>
    <w:rsid w:val="00121F30"/>
    <w:rsid w:val="001257B4"/>
    <w:rsid w:val="001337DE"/>
    <w:rsid w:val="00136D8E"/>
    <w:rsid w:val="0014669B"/>
    <w:rsid w:val="00155451"/>
    <w:rsid w:val="0015701E"/>
    <w:rsid w:val="00172F9F"/>
    <w:rsid w:val="001C1BFB"/>
    <w:rsid w:val="001D6622"/>
    <w:rsid w:val="001E431C"/>
    <w:rsid w:val="001F3E62"/>
    <w:rsid w:val="002059B2"/>
    <w:rsid w:val="00206DB2"/>
    <w:rsid w:val="00211575"/>
    <w:rsid w:val="00212645"/>
    <w:rsid w:val="00216C2C"/>
    <w:rsid w:val="00221E77"/>
    <w:rsid w:val="00221F26"/>
    <w:rsid w:val="0022769F"/>
    <w:rsid w:val="0023092F"/>
    <w:rsid w:val="002465B4"/>
    <w:rsid w:val="002516C7"/>
    <w:rsid w:val="00253532"/>
    <w:rsid w:val="0025526A"/>
    <w:rsid w:val="00260CFC"/>
    <w:rsid w:val="00262CEB"/>
    <w:rsid w:val="00281515"/>
    <w:rsid w:val="00295E0F"/>
    <w:rsid w:val="00295F89"/>
    <w:rsid w:val="002D504D"/>
    <w:rsid w:val="002D5725"/>
    <w:rsid w:val="002D58E1"/>
    <w:rsid w:val="002E00A8"/>
    <w:rsid w:val="002F5680"/>
    <w:rsid w:val="003014B1"/>
    <w:rsid w:val="00306C67"/>
    <w:rsid w:val="0031317B"/>
    <w:rsid w:val="00324688"/>
    <w:rsid w:val="00330823"/>
    <w:rsid w:val="00331E19"/>
    <w:rsid w:val="00336195"/>
    <w:rsid w:val="0035151E"/>
    <w:rsid w:val="0036134D"/>
    <w:rsid w:val="003749D5"/>
    <w:rsid w:val="0038011A"/>
    <w:rsid w:val="00381D3A"/>
    <w:rsid w:val="00394078"/>
    <w:rsid w:val="003D5CA4"/>
    <w:rsid w:val="00407411"/>
    <w:rsid w:val="00407B9E"/>
    <w:rsid w:val="00414A9E"/>
    <w:rsid w:val="00434324"/>
    <w:rsid w:val="00436BE4"/>
    <w:rsid w:val="004449AB"/>
    <w:rsid w:val="004568BF"/>
    <w:rsid w:val="004638BC"/>
    <w:rsid w:val="00471A33"/>
    <w:rsid w:val="0047208B"/>
    <w:rsid w:val="00472C17"/>
    <w:rsid w:val="0047392C"/>
    <w:rsid w:val="004808CE"/>
    <w:rsid w:val="0048410B"/>
    <w:rsid w:val="00487E70"/>
    <w:rsid w:val="00491BCA"/>
    <w:rsid w:val="00497C60"/>
    <w:rsid w:val="004B42F7"/>
    <w:rsid w:val="004C5AF9"/>
    <w:rsid w:val="004D3AE6"/>
    <w:rsid w:val="004E1913"/>
    <w:rsid w:val="004E355F"/>
    <w:rsid w:val="004E7FD6"/>
    <w:rsid w:val="00507F2D"/>
    <w:rsid w:val="005500BA"/>
    <w:rsid w:val="00570554"/>
    <w:rsid w:val="00570BC5"/>
    <w:rsid w:val="00574369"/>
    <w:rsid w:val="0058794C"/>
    <w:rsid w:val="00590323"/>
    <w:rsid w:val="005A2E63"/>
    <w:rsid w:val="005C0242"/>
    <w:rsid w:val="005C3C57"/>
    <w:rsid w:val="005F3A00"/>
    <w:rsid w:val="005F3DFF"/>
    <w:rsid w:val="0060309F"/>
    <w:rsid w:val="00607AC7"/>
    <w:rsid w:val="006175B2"/>
    <w:rsid w:val="0062697A"/>
    <w:rsid w:val="006375C6"/>
    <w:rsid w:val="006529D5"/>
    <w:rsid w:val="00662C7F"/>
    <w:rsid w:val="00677923"/>
    <w:rsid w:val="00681E0A"/>
    <w:rsid w:val="00696DB0"/>
    <w:rsid w:val="006D1C50"/>
    <w:rsid w:val="006E6E4C"/>
    <w:rsid w:val="006F0666"/>
    <w:rsid w:val="00731375"/>
    <w:rsid w:val="00731B6D"/>
    <w:rsid w:val="0073749D"/>
    <w:rsid w:val="007376A6"/>
    <w:rsid w:val="00755CFD"/>
    <w:rsid w:val="007A0568"/>
    <w:rsid w:val="007A17EF"/>
    <w:rsid w:val="007A3DB3"/>
    <w:rsid w:val="007B5D0B"/>
    <w:rsid w:val="007B7D62"/>
    <w:rsid w:val="007C0C92"/>
    <w:rsid w:val="007C5E7E"/>
    <w:rsid w:val="007C78BA"/>
    <w:rsid w:val="007E353D"/>
    <w:rsid w:val="00804EBF"/>
    <w:rsid w:val="00815D6D"/>
    <w:rsid w:val="00854E0D"/>
    <w:rsid w:val="008679F7"/>
    <w:rsid w:val="00891400"/>
    <w:rsid w:val="008A2FA0"/>
    <w:rsid w:val="008B055A"/>
    <w:rsid w:val="008B52FE"/>
    <w:rsid w:val="008C2E49"/>
    <w:rsid w:val="008C3A37"/>
    <w:rsid w:val="008C571E"/>
    <w:rsid w:val="008D43D7"/>
    <w:rsid w:val="008E243F"/>
    <w:rsid w:val="00913C4B"/>
    <w:rsid w:val="00914CFF"/>
    <w:rsid w:val="00920796"/>
    <w:rsid w:val="009257CE"/>
    <w:rsid w:val="00940AD4"/>
    <w:rsid w:val="00963EA9"/>
    <w:rsid w:val="00964B77"/>
    <w:rsid w:val="00965B6B"/>
    <w:rsid w:val="00967848"/>
    <w:rsid w:val="009919D7"/>
    <w:rsid w:val="00996352"/>
    <w:rsid w:val="009A2C5D"/>
    <w:rsid w:val="009A480F"/>
    <w:rsid w:val="009B755D"/>
    <w:rsid w:val="009C2E09"/>
    <w:rsid w:val="009C63A7"/>
    <w:rsid w:val="00A0545A"/>
    <w:rsid w:val="00A14D8B"/>
    <w:rsid w:val="00A358B5"/>
    <w:rsid w:val="00A44DED"/>
    <w:rsid w:val="00A470A1"/>
    <w:rsid w:val="00A51611"/>
    <w:rsid w:val="00A53948"/>
    <w:rsid w:val="00A5605D"/>
    <w:rsid w:val="00A62D0D"/>
    <w:rsid w:val="00A74E7F"/>
    <w:rsid w:val="00A75DC4"/>
    <w:rsid w:val="00A8030B"/>
    <w:rsid w:val="00A8065C"/>
    <w:rsid w:val="00A934F5"/>
    <w:rsid w:val="00AA5B28"/>
    <w:rsid w:val="00AB25F0"/>
    <w:rsid w:val="00AB4B83"/>
    <w:rsid w:val="00AC73D9"/>
    <w:rsid w:val="00AC78BA"/>
    <w:rsid w:val="00AC7E45"/>
    <w:rsid w:val="00B01D99"/>
    <w:rsid w:val="00B023BD"/>
    <w:rsid w:val="00B044D5"/>
    <w:rsid w:val="00B10567"/>
    <w:rsid w:val="00B343CA"/>
    <w:rsid w:val="00B35605"/>
    <w:rsid w:val="00B436FD"/>
    <w:rsid w:val="00B45C4C"/>
    <w:rsid w:val="00B555A8"/>
    <w:rsid w:val="00B60353"/>
    <w:rsid w:val="00B71EA0"/>
    <w:rsid w:val="00B82CFA"/>
    <w:rsid w:val="00B8681F"/>
    <w:rsid w:val="00B965E4"/>
    <w:rsid w:val="00B9779C"/>
    <w:rsid w:val="00BA4DB0"/>
    <w:rsid w:val="00BB2C8E"/>
    <w:rsid w:val="00BB7674"/>
    <w:rsid w:val="00BC648D"/>
    <w:rsid w:val="00C16D64"/>
    <w:rsid w:val="00C17D76"/>
    <w:rsid w:val="00C24D76"/>
    <w:rsid w:val="00C34E35"/>
    <w:rsid w:val="00C370AC"/>
    <w:rsid w:val="00C44993"/>
    <w:rsid w:val="00C54C4A"/>
    <w:rsid w:val="00C5770D"/>
    <w:rsid w:val="00C76762"/>
    <w:rsid w:val="00C821EF"/>
    <w:rsid w:val="00CA700A"/>
    <w:rsid w:val="00CA7E09"/>
    <w:rsid w:val="00CB04DD"/>
    <w:rsid w:val="00CC7FDD"/>
    <w:rsid w:val="00CD2AFD"/>
    <w:rsid w:val="00CD307A"/>
    <w:rsid w:val="00CE7666"/>
    <w:rsid w:val="00D053BA"/>
    <w:rsid w:val="00D067E3"/>
    <w:rsid w:val="00D1434B"/>
    <w:rsid w:val="00D15BF7"/>
    <w:rsid w:val="00D47523"/>
    <w:rsid w:val="00D50BE9"/>
    <w:rsid w:val="00D55C44"/>
    <w:rsid w:val="00D6306B"/>
    <w:rsid w:val="00D732D9"/>
    <w:rsid w:val="00D77C88"/>
    <w:rsid w:val="00D85267"/>
    <w:rsid w:val="00DA7C51"/>
    <w:rsid w:val="00DC19F2"/>
    <w:rsid w:val="00DD0F0C"/>
    <w:rsid w:val="00DE0F02"/>
    <w:rsid w:val="00DE4F05"/>
    <w:rsid w:val="00DF444D"/>
    <w:rsid w:val="00DF7023"/>
    <w:rsid w:val="00E047C6"/>
    <w:rsid w:val="00E06956"/>
    <w:rsid w:val="00E0726A"/>
    <w:rsid w:val="00E167E7"/>
    <w:rsid w:val="00E3582F"/>
    <w:rsid w:val="00E419BD"/>
    <w:rsid w:val="00E65855"/>
    <w:rsid w:val="00E7536C"/>
    <w:rsid w:val="00E97C02"/>
    <w:rsid w:val="00EB28AC"/>
    <w:rsid w:val="00EB7809"/>
    <w:rsid w:val="00EC0ED7"/>
    <w:rsid w:val="00EC378F"/>
    <w:rsid w:val="00EE0EAE"/>
    <w:rsid w:val="00EE5F68"/>
    <w:rsid w:val="00EE7AC6"/>
    <w:rsid w:val="00EF50A5"/>
    <w:rsid w:val="00EF6E6C"/>
    <w:rsid w:val="00EF7C65"/>
    <w:rsid w:val="00F07344"/>
    <w:rsid w:val="00F17188"/>
    <w:rsid w:val="00F609FC"/>
    <w:rsid w:val="00F61963"/>
    <w:rsid w:val="00F62023"/>
    <w:rsid w:val="00F81ADA"/>
    <w:rsid w:val="00FA13A0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6B29CE8"/>
  <w15:docId w15:val="{B1E0CB60-DB62-4790-87CB-3D55A47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5770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167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7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7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7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7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8.emf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e.delapena@sea.samsung.com" TargetMode="External"/><Relationship Id="rId20" Type="http://schemas.openxmlformats.org/officeDocument/2006/relationships/hyperlink" Target="mailto:SEA-Transportation@sea.samsung.co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W52DUE32R37W-550015817-20280</_dlc_DocId>
    <_dlc_DocIdUrl xmlns="c760b2b4-aafe-4739-af18-3c51d6ecd979">
      <Url>http://stacs/sites/Logistics/_layouts/15/DocIdRedir.aspx?ID=W52DUE32R37W-550015817-20280</Url>
      <Description>W52DUE32R37W-550015817-20280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6D342-AF5B-4939-9A95-C9373B76FD2D}"/>
</file>

<file path=customXml/itemProps2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2708CE-03C6-4BBA-9B72-AEAE143AEB4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c760b2b4-aafe-4739-af18-3c51d6ecd979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08A466D2-A552-4800-BCC6-E18C9B03C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5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B Stock HHP Disposition</vt:lpstr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B Stock HHP Disposition</dc:title>
  <dc:subject/>
  <dc:creator>Joseph Morrow</dc:creator>
  <cp:keywords/>
  <dc:description/>
  <cp:lastModifiedBy>Erwin Dela Pena/eCom - Reverse /SEA/Professional/Samsung Electronics</cp:lastModifiedBy>
  <cp:revision>75</cp:revision>
  <cp:lastPrinted>2021-04-14T17:22:00Z</cp:lastPrinted>
  <dcterms:created xsi:type="dcterms:W3CDTF">2021-07-12T20:55:00Z</dcterms:created>
  <dcterms:modified xsi:type="dcterms:W3CDTF">2022-06-08T19:34:00Z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2b61f102-07b5-441b-b88c-30ef653c7ea5</vt:lpwstr>
  </property>
</Properties>
</file>