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8C7" w14:textId="3F4D250B" w:rsidR="006973E0" w:rsidRDefault="006973E0" w:rsidP="006A1440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096BDB" wp14:editId="650265BC">
            <wp:simplePos x="0" y="0"/>
            <wp:positionH relativeFrom="page">
              <wp:align>right</wp:align>
            </wp:positionH>
            <wp:positionV relativeFrom="paragraph">
              <wp:posOffset>310101</wp:posOffset>
            </wp:positionV>
            <wp:extent cx="3076547" cy="3695605"/>
            <wp:effectExtent l="0" t="0" r="0" b="635"/>
            <wp:wrapTight wrapText="bothSides">
              <wp:wrapPolygon edited="0">
                <wp:start x="0" y="0"/>
                <wp:lineTo x="0" y="21492"/>
                <wp:lineTo x="21404" y="21492"/>
                <wp:lineTo x="2140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47" cy="36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454074" wp14:editId="05C6653F">
            <wp:simplePos x="0" y="0"/>
            <wp:positionH relativeFrom="column">
              <wp:posOffset>174680</wp:posOffset>
            </wp:positionH>
            <wp:positionV relativeFrom="paragraph">
              <wp:posOffset>278296</wp:posOffset>
            </wp:positionV>
            <wp:extent cx="4475480" cy="3689350"/>
            <wp:effectExtent l="0" t="0" r="1270" b="6350"/>
            <wp:wrapTight wrapText="bothSides">
              <wp:wrapPolygon edited="0">
                <wp:start x="0" y="0"/>
                <wp:lineTo x="0" y="21526"/>
                <wp:lineTo x="21514" y="21526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T.N- emp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T.N-dept</w:t>
      </w:r>
    </w:p>
    <w:p w14:paraId="29EA2E05" w14:textId="735FD466" w:rsidR="008E7028" w:rsidRPr="006A1440" w:rsidRDefault="006A1440" w:rsidP="006A1440">
      <w:pPr>
        <w:pStyle w:val="ListParagraph"/>
        <w:numPr>
          <w:ilvl w:val="0"/>
          <w:numId w:val="1"/>
        </w:numPr>
        <w:rPr>
          <w:b/>
          <w:bCs/>
        </w:rPr>
      </w:pPr>
      <w:r w:rsidRPr="006A1440">
        <w:rPr>
          <w:b/>
          <w:bCs/>
        </w:rPr>
        <w:t xml:space="preserve">Find the same </w:t>
      </w:r>
      <w:proofErr w:type="gramStart"/>
      <w:r w:rsidRPr="006A1440">
        <w:rPr>
          <w:b/>
          <w:bCs/>
        </w:rPr>
        <w:t>employee</w:t>
      </w:r>
      <w:proofErr w:type="gramEnd"/>
      <w:r w:rsidRPr="006A1440">
        <w:rPr>
          <w:b/>
          <w:bCs/>
        </w:rPr>
        <w:t xml:space="preserve"> name from your table.</w:t>
      </w:r>
    </w:p>
    <w:p w14:paraId="210CA945" w14:textId="0BAEA181" w:rsidR="006A1440" w:rsidRDefault="006A1440" w:rsidP="006A1440">
      <w:pPr>
        <w:ind w:left="720"/>
      </w:pPr>
      <w:r>
        <w:t xml:space="preserve">SELECT </w:t>
      </w:r>
      <w:proofErr w:type="gramStart"/>
      <w:r>
        <w:t>ename,COUNT</w:t>
      </w:r>
      <w:proofErr w:type="gramEnd"/>
      <w:r>
        <w:t>(ename)</w:t>
      </w:r>
    </w:p>
    <w:p w14:paraId="7DC68771" w14:textId="52262219" w:rsidR="006A1440" w:rsidRDefault="006A1440" w:rsidP="006A1440">
      <w:pPr>
        <w:ind w:left="720"/>
      </w:pPr>
      <w:r>
        <w:t>FROM `emp`</w:t>
      </w:r>
    </w:p>
    <w:p w14:paraId="4446EFEA" w14:textId="170C7C00" w:rsidR="006A1440" w:rsidRDefault="006A1440" w:rsidP="006A1440">
      <w:pPr>
        <w:ind w:left="720"/>
      </w:pPr>
      <w:r>
        <w:t>GROUP BY ename</w:t>
      </w:r>
    </w:p>
    <w:p w14:paraId="4021AA38" w14:textId="50ACFE3C" w:rsidR="006A1440" w:rsidRDefault="006A1440" w:rsidP="006A1440">
      <w:pPr>
        <w:ind w:left="720"/>
      </w:pPr>
      <w:r>
        <w:t xml:space="preserve">HAVING </w:t>
      </w:r>
      <w:proofErr w:type="gramStart"/>
      <w:r>
        <w:t>COUNT(</w:t>
      </w:r>
      <w:proofErr w:type="gramEnd"/>
      <w:r>
        <w:t>ename)&gt;1;</w:t>
      </w:r>
    </w:p>
    <w:p w14:paraId="0085357F" w14:textId="4D146E73" w:rsidR="006A1440" w:rsidRPr="006A1440" w:rsidRDefault="006A1440" w:rsidP="006A1440">
      <w:pPr>
        <w:ind w:left="720"/>
        <w:rPr>
          <w:b/>
          <w:bCs/>
        </w:rPr>
      </w:pPr>
      <w:r w:rsidRPr="006A1440">
        <w:rPr>
          <w:b/>
          <w:bCs/>
        </w:rPr>
        <w:t>Output:</w:t>
      </w:r>
    </w:p>
    <w:p w14:paraId="38AA34BE" w14:textId="7C1E84CC" w:rsidR="006A1440" w:rsidRDefault="006A1440" w:rsidP="006A1440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653B1F9" wp14:editId="4399E191">
            <wp:extent cx="1943371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FCB" w14:textId="60B81A3A" w:rsidR="006A1440" w:rsidRDefault="00D42591" w:rsidP="00D4259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D42591">
        <w:rPr>
          <w:b/>
          <w:bCs/>
        </w:rPr>
        <w:t>Find the employee salary who is in “Mumbai” and Dept.name is</w:t>
      </w:r>
      <w:r>
        <w:rPr>
          <w:b/>
          <w:bCs/>
        </w:rPr>
        <w:t xml:space="preserve"> </w:t>
      </w:r>
      <w:r w:rsidRPr="00D42591">
        <w:rPr>
          <w:b/>
          <w:bCs/>
        </w:rPr>
        <w:t>“clerk”.</w:t>
      </w:r>
    </w:p>
    <w:p w14:paraId="4885199B" w14:textId="1E90144B" w:rsidR="00B373F5" w:rsidRDefault="00B373F5" w:rsidP="00B373F5">
      <w:pPr>
        <w:pStyle w:val="ListParagraph"/>
        <w:rPr>
          <w:noProof/>
        </w:rPr>
      </w:pPr>
      <w:r>
        <w:rPr>
          <w:noProof/>
        </w:rPr>
        <w:t>SELECT emp.ename,emp.eaddress,dept.dept_name,emp.esal</w:t>
      </w:r>
    </w:p>
    <w:p w14:paraId="35342D58" w14:textId="77777777" w:rsidR="00B373F5" w:rsidRDefault="00B373F5" w:rsidP="00B373F5">
      <w:pPr>
        <w:pStyle w:val="ListParagraph"/>
        <w:rPr>
          <w:noProof/>
        </w:rPr>
      </w:pPr>
      <w:r>
        <w:rPr>
          <w:noProof/>
        </w:rPr>
        <w:t>FROM emp INNER JOIN dept</w:t>
      </w:r>
    </w:p>
    <w:p w14:paraId="2DBC613C" w14:textId="77777777" w:rsidR="00B373F5" w:rsidRDefault="00B373F5" w:rsidP="00B373F5">
      <w:pPr>
        <w:pStyle w:val="ListParagraph"/>
        <w:rPr>
          <w:noProof/>
        </w:rPr>
      </w:pPr>
      <w:r>
        <w:rPr>
          <w:noProof/>
        </w:rPr>
        <w:t>on emp.dept_no=dept.dept_no</w:t>
      </w:r>
    </w:p>
    <w:p w14:paraId="2EEB1397" w14:textId="77777777" w:rsidR="00B373F5" w:rsidRDefault="00B373F5" w:rsidP="00B373F5">
      <w:pPr>
        <w:pStyle w:val="ListParagraph"/>
        <w:rPr>
          <w:noProof/>
        </w:rPr>
      </w:pPr>
      <w:r>
        <w:rPr>
          <w:noProof/>
        </w:rPr>
        <w:t>AND dept.dept_name="clerk"</w:t>
      </w:r>
    </w:p>
    <w:p w14:paraId="0EA54BA9" w14:textId="321C28C1" w:rsidR="00D42591" w:rsidRDefault="00B373F5" w:rsidP="00B373F5">
      <w:pPr>
        <w:pStyle w:val="ListParagraph"/>
        <w:rPr>
          <w:noProof/>
        </w:rPr>
      </w:pPr>
      <w:r>
        <w:rPr>
          <w:noProof/>
        </w:rPr>
        <w:t>AND emp.eaddress="Mumbai";</w:t>
      </w:r>
    </w:p>
    <w:p w14:paraId="7D543FF0" w14:textId="3A2EDF1E" w:rsidR="00EA4E5E" w:rsidRPr="00EA4E5E" w:rsidRDefault="00EA4E5E" w:rsidP="00B373F5">
      <w:pPr>
        <w:pStyle w:val="ListParagraph"/>
        <w:rPr>
          <w:b/>
          <w:bCs/>
          <w:noProof/>
        </w:rPr>
      </w:pPr>
      <w:r w:rsidRPr="00EA4E5E">
        <w:rPr>
          <w:b/>
          <w:bCs/>
          <w:noProof/>
        </w:rPr>
        <w:t>subquery</w:t>
      </w:r>
    </w:p>
    <w:p w14:paraId="42FC4E8B" w14:textId="15B2F900" w:rsidR="0018103B" w:rsidRPr="0018103B" w:rsidRDefault="0018103B" w:rsidP="00B373F5">
      <w:pPr>
        <w:pStyle w:val="ListParagraph"/>
        <w:rPr>
          <w:b/>
          <w:bCs/>
          <w:noProof/>
        </w:rPr>
      </w:pPr>
      <w:r w:rsidRPr="0018103B">
        <w:rPr>
          <w:b/>
          <w:bCs/>
          <w:noProof/>
        </w:rPr>
        <w:t>Output:</w:t>
      </w:r>
    </w:p>
    <w:p w14:paraId="5D64019C" w14:textId="0E072961" w:rsidR="0018103B" w:rsidRDefault="0018103B" w:rsidP="00B373F5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CA65A4C" wp14:editId="0D5CEABE">
            <wp:extent cx="3010320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2071" w14:textId="64E1447F" w:rsidR="0018103B" w:rsidRDefault="0018103B" w:rsidP="00B373F5">
      <w:pPr>
        <w:pStyle w:val="ListParagraph"/>
        <w:rPr>
          <w:b/>
          <w:bCs/>
          <w:noProof/>
        </w:rPr>
      </w:pPr>
    </w:p>
    <w:p w14:paraId="310D9FB8" w14:textId="7E08A239" w:rsidR="00C21AFD" w:rsidRDefault="00C21AFD" w:rsidP="00B373F5">
      <w:pPr>
        <w:pStyle w:val="ListParagraph"/>
        <w:rPr>
          <w:b/>
          <w:bCs/>
          <w:noProof/>
        </w:rPr>
      </w:pPr>
    </w:p>
    <w:p w14:paraId="2C445853" w14:textId="77777777" w:rsidR="00C21AFD" w:rsidRDefault="00C21AFD" w:rsidP="00B373F5">
      <w:pPr>
        <w:pStyle w:val="ListParagraph"/>
        <w:rPr>
          <w:b/>
          <w:bCs/>
          <w:noProof/>
        </w:rPr>
      </w:pPr>
    </w:p>
    <w:p w14:paraId="7012186A" w14:textId="77777777" w:rsidR="0018103B" w:rsidRDefault="0018103B" w:rsidP="0018103B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5A3C51">
        <w:rPr>
          <w:b/>
          <w:bCs/>
        </w:rPr>
        <w:lastRenderedPageBreak/>
        <w:t>Find the dept.no from dept. Table who live in “Mumbai”.</w:t>
      </w:r>
    </w:p>
    <w:p w14:paraId="6F0318F4" w14:textId="77777777" w:rsidR="00C21AFD" w:rsidRDefault="00C21AFD" w:rsidP="00E34282">
      <w:pPr>
        <w:pStyle w:val="ListParagraph"/>
        <w:rPr>
          <w:noProof/>
        </w:rPr>
      </w:pPr>
    </w:p>
    <w:p w14:paraId="681EEBCE" w14:textId="23E04D52" w:rsidR="00E34282" w:rsidRPr="00E34282" w:rsidRDefault="00E34282" w:rsidP="00E34282">
      <w:pPr>
        <w:pStyle w:val="ListParagraph"/>
        <w:rPr>
          <w:noProof/>
        </w:rPr>
      </w:pPr>
      <w:r w:rsidRPr="00E34282">
        <w:rPr>
          <w:noProof/>
        </w:rPr>
        <w:t>SELECT emp.ename,emp.eaddress,dept.dept_no</w:t>
      </w:r>
    </w:p>
    <w:p w14:paraId="0549210B" w14:textId="77777777" w:rsidR="00E34282" w:rsidRPr="00E34282" w:rsidRDefault="00E34282" w:rsidP="00E34282">
      <w:pPr>
        <w:pStyle w:val="ListParagraph"/>
        <w:rPr>
          <w:noProof/>
        </w:rPr>
      </w:pPr>
      <w:r w:rsidRPr="00E34282">
        <w:rPr>
          <w:noProof/>
        </w:rPr>
        <w:t>FROM emp INNER JOIN dept</w:t>
      </w:r>
    </w:p>
    <w:p w14:paraId="6185695A" w14:textId="77777777" w:rsidR="00E34282" w:rsidRPr="00E34282" w:rsidRDefault="00E34282" w:rsidP="00E34282">
      <w:pPr>
        <w:pStyle w:val="ListParagraph"/>
        <w:rPr>
          <w:noProof/>
        </w:rPr>
      </w:pPr>
      <w:r w:rsidRPr="00E34282">
        <w:rPr>
          <w:noProof/>
        </w:rPr>
        <w:t>on emp.dept_no=dept.dept_no</w:t>
      </w:r>
    </w:p>
    <w:p w14:paraId="4A2691FC" w14:textId="387140CF" w:rsidR="005A3C51" w:rsidRDefault="00E34282" w:rsidP="00E34282">
      <w:pPr>
        <w:pStyle w:val="ListParagraph"/>
        <w:rPr>
          <w:noProof/>
        </w:rPr>
      </w:pPr>
      <w:r w:rsidRPr="00E34282">
        <w:rPr>
          <w:noProof/>
        </w:rPr>
        <w:t>AND emp.eaddress="Mumbai"</w:t>
      </w:r>
      <w:r>
        <w:rPr>
          <w:noProof/>
        </w:rPr>
        <w:t>;</w:t>
      </w:r>
    </w:p>
    <w:p w14:paraId="6BD006FC" w14:textId="229BA7B6" w:rsidR="00E34282" w:rsidRPr="00E34282" w:rsidRDefault="00E34282" w:rsidP="00E34282">
      <w:pPr>
        <w:pStyle w:val="ListParagraph"/>
        <w:rPr>
          <w:b/>
          <w:bCs/>
          <w:noProof/>
        </w:rPr>
      </w:pPr>
      <w:r w:rsidRPr="00E34282">
        <w:rPr>
          <w:b/>
          <w:bCs/>
          <w:noProof/>
        </w:rPr>
        <w:t>Output:</w:t>
      </w:r>
    </w:p>
    <w:p w14:paraId="4DEE9778" w14:textId="487DA4F8" w:rsidR="00E34282" w:rsidRDefault="00E34282" w:rsidP="00E3428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07DD4F5" wp14:editId="46E1AD90">
            <wp:extent cx="2343477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8C3F" w14:textId="2E78ECDE" w:rsidR="00E34282" w:rsidRDefault="00E34282" w:rsidP="00E3428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E34282">
        <w:rPr>
          <w:b/>
          <w:bCs/>
        </w:rPr>
        <w:t>Find the employee whose middle name is “kumar”.</w:t>
      </w:r>
    </w:p>
    <w:p w14:paraId="2FE6C893" w14:textId="77777777" w:rsidR="002961BC" w:rsidRDefault="002961BC" w:rsidP="002961BC">
      <w:pPr>
        <w:pStyle w:val="ListParagraph"/>
        <w:rPr>
          <w:noProof/>
        </w:rPr>
      </w:pPr>
      <w:r>
        <w:rPr>
          <w:noProof/>
        </w:rPr>
        <w:t xml:space="preserve">SELECT ename </w:t>
      </w:r>
    </w:p>
    <w:p w14:paraId="43A97ADB" w14:textId="77777777" w:rsidR="002961BC" w:rsidRDefault="002961BC" w:rsidP="002961BC">
      <w:pPr>
        <w:pStyle w:val="ListParagraph"/>
        <w:rPr>
          <w:noProof/>
        </w:rPr>
      </w:pPr>
      <w:r>
        <w:rPr>
          <w:noProof/>
        </w:rPr>
        <w:t>FROM `emp`</w:t>
      </w:r>
    </w:p>
    <w:p w14:paraId="7023D52A" w14:textId="1EB3CCBF" w:rsidR="002961BC" w:rsidRDefault="002961BC" w:rsidP="002961BC">
      <w:pPr>
        <w:pStyle w:val="ListParagraph"/>
        <w:rPr>
          <w:noProof/>
        </w:rPr>
      </w:pPr>
      <w:r>
        <w:rPr>
          <w:noProof/>
        </w:rPr>
        <w:t>WHERE ename LIKE "%kumar%";</w:t>
      </w:r>
    </w:p>
    <w:p w14:paraId="72C28E08" w14:textId="21DEFE5C" w:rsidR="002961BC" w:rsidRPr="002961BC" w:rsidRDefault="002961BC" w:rsidP="002961BC">
      <w:pPr>
        <w:pStyle w:val="ListParagraph"/>
        <w:rPr>
          <w:b/>
          <w:bCs/>
          <w:noProof/>
        </w:rPr>
      </w:pPr>
      <w:r w:rsidRPr="002961BC">
        <w:rPr>
          <w:b/>
          <w:bCs/>
          <w:noProof/>
        </w:rPr>
        <w:t>Output:</w:t>
      </w:r>
    </w:p>
    <w:p w14:paraId="449C802E" w14:textId="1F7344FD" w:rsidR="00E34282" w:rsidRDefault="002961BC" w:rsidP="006D4F5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C89B1A4" wp14:editId="7A580B3B">
            <wp:extent cx="3467584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51D6" w14:textId="77777777" w:rsidR="00CE73B4" w:rsidRPr="006D4F5B" w:rsidRDefault="00CE73B4" w:rsidP="006D4F5B">
      <w:pPr>
        <w:pStyle w:val="ListParagraph"/>
        <w:rPr>
          <w:noProof/>
        </w:rPr>
      </w:pPr>
    </w:p>
    <w:p w14:paraId="4A1BCACC" w14:textId="61CB974F" w:rsidR="00E34282" w:rsidRDefault="00E34282" w:rsidP="00E3428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E34282">
        <w:rPr>
          <w:b/>
          <w:bCs/>
        </w:rPr>
        <w:t>Find the second highest salary of the employee whose Dept.name is</w:t>
      </w:r>
      <w:r w:rsidRPr="00E34282">
        <w:rPr>
          <w:b/>
          <w:bCs/>
        </w:rPr>
        <w:br/>
        <w:t>“Clerk”.</w:t>
      </w:r>
    </w:p>
    <w:p w14:paraId="4B35BD9B" w14:textId="77777777" w:rsidR="00C0701A" w:rsidRDefault="00C0701A" w:rsidP="00C0701A">
      <w:pPr>
        <w:ind w:left="720"/>
        <w:rPr>
          <w:noProof/>
        </w:rPr>
      </w:pPr>
      <w:r>
        <w:rPr>
          <w:noProof/>
        </w:rPr>
        <w:t>SELECT emp.ename,emp.esal,dept.dept_name</w:t>
      </w:r>
    </w:p>
    <w:p w14:paraId="67B7C490" w14:textId="77777777" w:rsidR="00C0701A" w:rsidRDefault="00C0701A" w:rsidP="00C0701A">
      <w:pPr>
        <w:ind w:left="720"/>
        <w:rPr>
          <w:noProof/>
        </w:rPr>
      </w:pPr>
      <w:r>
        <w:rPr>
          <w:noProof/>
        </w:rPr>
        <w:t>FROM emp INNER JOIN dept</w:t>
      </w:r>
    </w:p>
    <w:p w14:paraId="0FFCBFAD" w14:textId="77777777" w:rsidR="00C0701A" w:rsidRDefault="00C0701A" w:rsidP="00C0701A">
      <w:pPr>
        <w:ind w:left="720"/>
        <w:rPr>
          <w:noProof/>
        </w:rPr>
      </w:pPr>
      <w:r>
        <w:rPr>
          <w:noProof/>
        </w:rPr>
        <w:t>ON emp.dept_no=dept.dept_no</w:t>
      </w:r>
    </w:p>
    <w:p w14:paraId="6E5210E2" w14:textId="77777777" w:rsidR="00C0701A" w:rsidRDefault="00C0701A" w:rsidP="00C0701A">
      <w:pPr>
        <w:ind w:left="720"/>
        <w:rPr>
          <w:noProof/>
        </w:rPr>
      </w:pPr>
      <w:r>
        <w:rPr>
          <w:noProof/>
        </w:rPr>
        <w:t>AND dept.dept_name="clerk"</w:t>
      </w:r>
    </w:p>
    <w:p w14:paraId="5D5EA16A" w14:textId="77777777" w:rsidR="00C0701A" w:rsidRDefault="00C0701A" w:rsidP="00C0701A">
      <w:pPr>
        <w:ind w:left="720"/>
        <w:rPr>
          <w:noProof/>
        </w:rPr>
      </w:pPr>
      <w:r>
        <w:rPr>
          <w:noProof/>
        </w:rPr>
        <w:t>AND emp.esal IN(SELECT MAX(esal)</w:t>
      </w:r>
    </w:p>
    <w:p w14:paraId="12634E54" w14:textId="77777777" w:rsidR="00C0701A" w:rsidRDefault="00C0701A" w:rsidP="00C0701A">
      <w:pPr>
        <w:ind w:left="720"/>
        <w:rPr>
          <w:noProof/>
        </w:rPr>
      </w:pPr>
      <w:r>
        <w:rPr>
          <w:noProof/>
        </w:rPr>
        <w:t>FROM emp</w:t>
      </w:r>
    </w:p>
    <w:p w14:paraId="06C0B8CC" w14:textId="77777777" w:rsidR="00C0701A" w:rsidRDefault="00C0701A" w:rsidP="00C0701A">
      <w:pPr>
        <w:ind w:left="720"/>
        <w:rPr>
          <w:noProof/>
        </w:rPr>
      </w:pPr>
      <w:r>
        <w:rPr>
          <w:noProof/>
        </w:rPr>
        <w:t>WHERE esal&lt;(SELECT MAX(emp.esal)</w:t>
      </w:r>
    </w:p>
    <w:p w14:paraId="2A7E1A24" w14:textId="77777777" w:rsidR="00C0701A" w:rsidRDefault="00C0701A" w:rsidP="00C0701A">
      <w:pPr>
        <w:ind w:left="720"/>
        <w:rPr>
          <w:noProof/>
        </w:rPr>
      </w:pPr>
      <w:r>
        <w:rPr>
          <w:noProof/>
        </w:rPr>
        <w:t>FROM `emp` INNER JOIN dept</w:t>
      </w:r>
    </w:p>
    <w:p w14:paraId="42BD9B1D" w14:textId="77777777" w:rsidR="00C0701A" w:rsidRDefault="00C0701A" w:rsidP="00C0701A">
      <w:pPr>
        <w:ind w:left="720"/>
        <w:rPr>
          <w:noProof/>
        </w:rPr>
      </w:pPr>
      <w:r>
        <w:rPr>
          <w:noProof/>
        </w:rPr>
        <w:t>ON emp.dept_no=dept.dept_no</w:t>
      </w:r>
    </w:p>
    <w:p w14:paraId="0215849A" w14:textId="4E97BC55" w:rsidR="00737344" w:rsidRDefault="00C0701A" w:rsidP="00C0701A">
      <w:pPr>
        <w:ind w:left="720"/>
        <w:rPr>
          <w:noProof/>
        </w:rPr>
      </w:pPr>
      <w:r>
        <w:rPr>
          <w:noProof/>
        </w:rPr>
        <w:t>AND dept.dept_name="clerk"));</w:t>
      </w:r>
    </w:p>
    <w:p w14:paraId="2E20DEE6" w14:textId="287A1B6C" w:rsidR="00541BAF" w:rsidRPr="00541BAF" w:rsidRDefault="00541BAF" w:rsidP="00C0701A">
      <w:pPr>
        <w:ind w:left="720"/>
        <w:rPr>
          <w:b/>
          <w:bCs/>
          <w:noProof/>
        </w:rPr>
      </w:pPr>
      <w:r w:rsidRPr="00541BAF">
        <w:rPr>
          <w:b/>
          <w:bCs/>
          <w:noProof/>
        </w:rPr>
        <w:t>Output:</w:t>
      </w:r>
    </w:p>
    <w:p w14:paraId="3D3F5C41" w14:textId="54FD261E" w:rsidR="00737344" w:rsidRDefault="005D1726" w:rsidP="00C1603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76A813F" wp14:editId="2B3BA194">
            <wp:extent cx="1991003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2F0F" w14:textId="7E9603F9" w:rsidR="00C21AFD" w:rsidRDefault="00C21AFD" w:rsidP="00C1603A">
      <w:pPr>
        <w:ind w:left="720"/>
        <w:rPr>
          <w:noProof/>
        </w:rPr>
      </w:pPr>
    </w:p>
    <w:p w14:paraId="5C236A21" w14:textId="55AB6BCC" w:rsidR="00C21AFD" w:rsidRDefault="00C21AFD" w:rsidP="00C1603A">
      <w:pPr>
        <w:ind w:left="720"/>
        <w:rPr>
          <w:noProof/>
        </w:rPr>
      </w:pPr>
    </w:p>
    <w:p w14:paraId="2C535BF5" w14:textId="77777777" w:rsidR="00C21AFD" w:rsidRDefault="00C21AFD" w:rsidP="00C1603A">
      <w:pPr>
        <w:ind w:left="720"/>
        <w:rPr>
          <w:noProof/>
        </w:rPr>
      </w:pPr>
    </w:p>
    <w:p w14:paraId="4E9F4732" w14:textId="4EA1FE0B" w:rsidR="003256C4" w:rsidRPr="008C4B1F" w:rsidRDefault="00E42455" w:rsidP="008C4B1F">
      <w:pPr>
        <w:pStyle w:val="ListParagraph"/>
        <w:numPr>
          <w:ilvl w:val="0"/>
          <w:numId w:val="1"/>
        </w:numPr>
        <w:rPr>
          <w:b/>
          <w:bCs/>
        </w:rPr>
      </w:pPr>
      <w:r w:rsidRPr="008C4B1F">
        <w:rPr>
          <w:b/>
          <w:bCs/>
        </w:rPr>
        <w:lastRenderedPageBreak/>
        <w:t>Find,</w:t>
      </w:r>
      <w:r w:rsidR="008C4B1F" w:rsidRPr="008C4B1F">
        <w:rPr>
          <w:b/>
          <w:bCs/>
        </w:rPr>
        <w:t xml:space="preserve"> how many employees work in “Mumbai”?</w:t>
      </w:r>
    </w:p>
    <w:p w14:paraId="7B59D70A" w14:textId="77777777" w:rsidR="006129D6" w:rsidRPr="006129D6" w:rsidRDefault="006129D6" w:rsidP="006129D6">
      <w:pPr>
        <w:pStyle w:val="ListParagraph"/>
        <w:rPr>
          <w:noProof/>
        </w:rPr>
      </w:pPr>
      <w:r w:rsidRPr="006129D6">
        <w:rPr>
          <w:noProof/>
        </w:rPr>
        <w:t>SELECT COUNT(eaddress)</w:t>
      </w:r>
    </w:p>
    <w:p w14:paraId="409B9B82" w14:textId="77777777" w:rsidR="006129D6" w:rsidRPr="006129D6" w:rsidRDefault="006129D6" w:rsidP="006129D6">
      <w:pPr>
        <w:pStyle w:val="ListParagraph"/>
        <w:rPr>
          <w:noProof/>
        </w:rPr>
      </w:pPr>
      <w:r w:rsidRPr="006129D6">
        <w:rPr>
          <w:noProof/>
        </w:rPr>
        <w:t>FROM `emp`</w:t>
      </w:r>
    </w:p>
    <w:p w14:paraId="0C23CF8D" w14:textId="5A4D1D60" w:rsidR="008C4B1F" w:rsidRDefault="006129D6" w:rsidP="006129D6">
      <w:pPr>
        <w:pStyle w:val="ListParagraph"/>
        <w:rPr>
          <w:noProof/>
        </w:rPr>
      </w:pPr>
      <w:r w:rsidRPr="006129D6">
        <w:rPr>
          <w:noProof/>
        </w:rPr>
        <w:t>WHERE eaddress="Mumbai";</w:t>
      </w:r>
    </w:p>
    <w:p w14:paraId="5B6CDA78" w14:textId="5A9A88CD" w:rsidR="006129D6" w:rsidRPr="006129D6" w:rsidRDefault="006129D6" w:rsidP="006129D6">
      <w:pPr>
        <w:pStyle w:val="ListParagraph"/>
        <w:rPr>
          <w:b/>
          <w:bCs/>
          <w:noProof/>
        </w:rPr>
      </w:pPr>
      <w:r w:rsidRPr="006129D6">
        <w:rPr>
          <w:b/>
          <w:bCs/>
          <w:noProof/>
        </w:rPr>
        <w:t>Output:</w:t>
      </w:r>
    </w:p>
    <w:p w14:paraId="5B448E6C" w14:textId="64802D09" w:rsidR="006129D6" w:rsidRDefault="006129D6" w:rsidP="00C21AF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5BBC889" wp14:editId="4E742F73">
            <wp:extent cx="1609950" cy="5811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88E" w14:textId="65422D19" w:rsidR="006129D6" w:rsidRDefault="006129D6" w:rsidP="006129D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129D6">
        <w:rPr>
          <w:b/>
          <w:bCs/>
        </w:rPr>
        <w:t xml:space="preserve">Find all combinations of one employee who gets </w:t>
      </w:r>
      <w:proofErr w:type="gramStart"/>
      <w:r w:rsidRPr="006129D6">
        <w:rPr>
          <w:b/>
          <w:bCs/>
        </w:rPr>
        <w:t>the  chances</w:t>
      </w:r>
      <w:proofErr w:type="gramEnd"/>
      <w:r w:rsidRPr="006129D6">
        <w:rPr>
          <w:b/>
          <w:bCs/>
        </w:rPr>
        <w:br/>
        <w:t>to match deptno from the dept table.</w:t>
      </w:r>
    </w:p>
    <w:p w14:paraId="0B68A23B" w14:textId="77777777" w:rsidR="00966AA8" w:rsidRDefault="00966AA8" w:rsidP="00966AA8">
      <w:pPr>
        <w:pStyle w:val="ListParagraph"/>
        <w:rPr>
          <w:noProof/>
        </w:rPr>
      </w:pPr>
      <w:r>
        <w:rPr>
          <w:noProof/>
        </w:rPr>
        <w:t>SELECT emp.ename,emp.eaddress,emp.edesg,emp.esal,emp.dept_no</w:t>
      </w:r>
    </w:p>
    <w:p w14:paraId="48247312" w14:textId="77777777" w:rsidR="00966AA8" w:rsidRDefault="00966AA8" w:rsidP="00966AA8">
      <w:pPr>
        <w:pStyle w:val="ListParagraph"/>
        <w:rPr>
          <w:noProof/>
        </w:rPr>
      </w:pPr>
      <w:r>
        <w:rPr>
          <w:noProof/>
        </w:rPr>
        <w:t>FROM emp INNER JOIN dept</w:t>
      </w:r>
    </w:p>
    <w:p w14:paraId="36C8F392" w14:textId="6F9EC9CF" w:rsidR="006129D6" w:rsidRDefault="00966AA8" w:rsidP="00966AA8">
      <w:pPr>
        <w:pStyle w:val="ListParagraph"/>
        <w:rPr>
          <w:noProof/>
        </w:rPr>
      </w:pPr>
      <w:r>
        <w:rPr>
          <w:noProof/>
        </w:rPr>
        <w:t>ON emp.dept_no=dept.dept_no;</w:t>
      </w:r>
    </w:p>
    <w:p w14:paraId="39B10E13" w14:textId="482BEA16" w:rsidR="00B00890" w:rsidRPr="00B00890" w:rsidRDefault="00B00890" w:rsidP="00966AA8">
      <w:pPr>
        <w:pStyle w:val="ListParagraph"/>
        <w:rPr>
          <w:b/>
          <w:bCs/>
          <w:noProof/>
        </w:rPr>
      </w:pPr>
      <w:r w:rsidRPr="00B00890">
        <w:rPr>
          <w:b/>
          <w:bCs/>
          <w:noProof/>
        </w:rPr>
        <w:t>Output:</w:t>
      </w:r>
    </w:p>
    <w:p w14:paraId="5AF5A9B8" w14:textId="741A5E54" w:rsidR="00B00890" w:rsidRDefault="00B00890" w:rsidP="00966AA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A0341A7" wp14:editId="449051CC">
            <wp:extent cx="4010585" cy="38105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111" w14:textId="49A820C0" w:rsidR="006A7F3F" w:rsidRDefault="006A7F3F" w:rsidP="006A7F3F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A7F3F">
        <w:rPr>
          <w:b/>
          <w:bCs/>
        </w:rPr>
        <w:t>Find the employee salary who earns the greater than the avg salary</w:t>
      </w:r>
      <w:r w:rsidRPr="006A7F3F">
        <w:rPr>
          <w:b/>
          <w:bCs/>
        </w:rPr>
        <w:br/>
        <w:t>of a total salary.</w:t>
      </w:r>
    </w:p>
    <w:p w14:paraId="44A6CAFF" w14:textId="77777777" w:rsidR="00303D03" w:rsidRDefault="00303D03" w:rsidP="00303D03">
      <w:pPr>
        <w:pStyle w:val="ListParagraph"/>
        <w:rPr>
          <w:noProof/>
        </w:rPr>
      </w:pPr>
      <w:r>
        <w:rPr>
          <w:noProof/>
        </w:rPr>
        <w:t>SELECT ename,esal</w:t>
      </w:r>
    </w:p>
    <w:p w14:paraId="4DC66763" w14:textId="77777777" w:rsidR="00303D03" w:rsidRDefault="00303D03" w:rsidP="00303D03">
      <w:pPr>
        <w:pStyle w:val="ListParagraph"/>
        <w:rPr>
          <w:noProof/>
        </w:rPr>
      </w:pPr>
      <w:r>
        <w:rPr>
          <w:noProof/>
        </w:rPr>
        <w:t>FROM emp</w:t>
      </w:r>
    </w:p>
    <w:p w14:paraId="51FD4582" w14:textId="335A87F0" w:rsidR="006A7F3F" w:rsidRDefault="00303D03" w:rsidP="00303D03">
      <w:pPr>
        <w:pStyle w:val="ListParagraph"/>
        <w:rPr>
          <w:noProof/>
        </w:rPr>
      </w:pPr>
      <w:r>
        <w:rPr>
          <w:noProof/>
        </w:rPr>
        <w:t>WHERE esal&gt;(SELECT AVG(esal) FROM `emp`);</w:t>
      </w:r>
    </w:p>
    <w:p w14:paraId="331DD463" w14:textId="7C8A7CD2" w:rsidR="00303D03" w:rsidRPr="00303D03" w:rsidRDefault="00303D03" w:rsidP="00303D03">
      <w:pPr>
        <w:pStyle w:val="ListParagraph"/>
        <w:rPr>
          <w:b/>
          <w:bCs/>
          <w:noProof/>
        </w:rPr>
      </w:pPr>
      <w:r w:rsidRPr="00303D03">
        <w:rPr>
          <w:b/>
          <w:bCs/>
          <w:noProof/>
        </w:rPr>
        <w:t>Output:</w:t>
      </w:r>
    </w:p>
    <w:p w14:paraId="0EEC69FA" w14:textId="07F2D9CD" w:rsidR="00303D03" w:rsidRPr="006A7F3F" w:rsidRDefault="00303D03" w:rsidP="00303D0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A9A3F4E" wp14:editId="23A025EA">
            <wp:extent cx="4109946" cy="20116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32" cy="202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3E4" w14:textId="4ADB818F" w:rsidR="00E34282" w:rsidRDefault="00876D59" w:rsidP="00876D59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76D59">
        <w:rPr>
          <w:b/>
          <w:bCs/>
        </w:rPr>
        <w:lastRenderedPageBreak/>
        <w:t>Create a primary key of a table, insert the data into this</w:t>
      </w:r>
      <w:r w:rsidRPr="00876D59">
        <w:rPr>
          <w:b/>
          <w:bCs/>
        </w:rPr>
        <w:br/>
        <w:t>attribute. Find how to insert the data in another table from the first table?</w:t>
      </w:r>
    </w:p>
    <w:p w14:paraId="6206284F" w14:textId="179E0CD5" w:rsidR="00876D59" w:rsidRDefault="003227C9" w:rsidP="00876D59">
      <w:pPr>
        <w:pStyle w:val="ListParagraph"/>
        <w:rPr>
          <w:noProof/>
        </w:rPr>
      </w:pPr>
      <w:r w:rsidRPr="003227C9">
        <w:rPr>
          <w:noProof/>
        </w:rPr>
        <w:t>CREATE TABLE parent1( roll int(200), name varchar(200), address varchar(200), PRIMARY KEY(roll));</w:t>
      </w:r>
    </w:p>
    <w:p w14:paraId="255F06B2" w14:textId="0E51103A" w:rsidR="00804286" w:rsidRPr="00804286" w:rsidRDefault="00804286" w:rsidP="00876D59">
      <w:pPr>
        <w:pStyle w:val="ListParagraph"/>
        <w:rPr>
          <w:b/>
          <w:bCs/>
          <w:noProof/>
        </w:rPr>
      </w:pPr>
      <w:r w:rsidRPr="00804286">
        <w:rPr>
          <w:b/>
          <w:bCs/>
          <w:noProof/>
        </w:rPr>
        <w:t>Output:</w:t>
      </w:r>
    </w:p>
    <w:p w14:paraId="6AA3B08D" w14:textId="65D68E35" w:rsidR="00804286" w:rsidRPr="00876D59" w:rsidRDefault="00804286" w:rsidP="00876D5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31A6570" wp14:editId="14157E61">
            <wp:extent cx="4991797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BF30" w14:textId="2FEB5803" w:rsidR="00804286" w:rsidRDefault="00804286" w:rsidP="0080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04286">
        <w:rPr>
          <w:rFonts w:ascii="Times New Roman" w:eastAsia="Times New Roman" w:hAnsi="Times New Roman" w:cs="Times New Roman"/>
          <w:sz w:val="24"/>
          <w:szCs w:val="24"/>
        </w:rPr>
        <w:t>INSERT INTO `parent1</w:t>
      </w:r>
      <w:proofErr w:type="gramStart"/>
      <w:r w:rsidRPr="00804286">
        <w:rPr>
          <w:rFonts w:ascii="Times New Roman" w:eastAsia="Times New Roman" w:hAnsi="Times New Roman" w:cs="Times New Roman"/>
          <w:sz w:val="24"/>
          <w:szCs w:val="24"/>
        </w:rPr>
        <w:t>`(</w:t>
      </w:r>
      <w:proofErr w:type="gramEnd"/>
      <w:r w:rsidRPr="00804286">
        <w:rPr>
          <w:rFonts w:ascii="Times New Roman" w:eastAsia="Times New Roman" w:hAnsi="Times New Roman" w:cs="Times New Roman"/>
          <w:sz w:val="24"/>
          <w:szCs w:val="24"/>
        </w:rPr>
        <w:t>`roll`, `name`, `address`) VALUES (1,'sunip','burdwan');</w:t>
      </w:r>
    </w:p>
    <w:p w14:paraId="729C34AB" w14:textId="1EC57FC0" w:rsidR="00804286" w:rsidRDefault="00804286" w:rsidP="0080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5711B1" wp14:editId="3DC4CCE4">
            <wp:extent cx="4163006" cy="79068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987B" w14:textId="21F49F43" w:rsidR="00E32840" w:rsidRDefault="00E32840" w:rsidP="0080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Insert the data in another table from the first table</w:t>
      </w:r>
    </w:p>
    <w:p w14:paraId="7FB8D0C9" w14:textId="77777777" w:rsidR="00E32840" w:rsidRPr="00E32840" w:rsidRDefault="00E32840" w:rsidP="00E3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32840">
        <w:rPr>
          <w:rFonts w:ascii="Times New Roman" w:eastAsia="Times New Roman" w:hAnsi="Times New Roman" w:cs="Times New Roman"/>
          <w:sz w:val="24"/>
          <w:szCs w:val="24"/>
        </w:rPr>
        <w:t xml:space="preserve">INSERT INTO student </w:t>
      </w:r>
    </w:p>
    <w:p w14:paraId="63D4037E" w14:textId="1A82961C" w:rsidR="00E32840" w:rsidRPr="00804286" w:rsidRDefault="00E32840" w:rsidP="00E32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32840">
        <w:rPr>
          <w:rFonts w:ascii="Times New Roman" w:eastAsia="Times New Roman" w:hAnsi="Times New Roman" w:cs="Times New Roman"/>
          <w:sz w:val="24"/>
          <w:szCs w:val="24"/>
        </w:rPr>
        <w:t>SELECT * FROM parent1</w:t>
      </w:r>
    </w:p>
    <w:p w14:paraId="15C914C8" w14:textId="309F4F58" w:rsidR="006A1440" w:rsidRDefault="00442D33" w:rsidP="00442D33">
      <w:pPr>
        <w:pStyle w:val="ListParagraph"/>
        <w:numPr>
          <w:ilvl w:val="0"/>
          <w:numId w:val="1"/>
        </w:numPr>
        <w:rPr>
          <w:b/>
          <w:bCs/>
        </w:rPr>
      </w:pPr>
      <w:r>
        <w:t> </w:t>
      </w:r>
      <w:r w:rsidRPr="00442D33">
        <w:rPr>
          <w:b/>
          <w:bCs/>
        </w:rPr>
        <w:t xml:space="preserve">Find the employee </w:t>
      </w:r>
      <w:proofErr w:type="gramStart"/>
      <w:r w:rsidRPr="00442D33">
        <w:rPr>
          <w:b/>
          <w:bCs/>
        </w:rPr>
        <w:t>name ,whose</w:t>
      </w:r>
      <w:proofErr w:type="gramEnd"/>
      <w:r w:rsidRPr="00442D33">
        <w:rPr>
          <w:b/>
          <w:bCs/>
        </w:rPr>
        <w:t xml:space="preserve"> surnames are equal.</w:t>
      </w:r>
    </w:p>
    <w:p w14:paraId="3A753A82" w14:textId="77777777" w:rsidR="00AE1001" w:rsidRDefault="00AE1001" w:rsidP="00AE1001">
      <w:pPr>
        <w:pStyle w:val="ListParagraph"/>
      </w:pPr>
      <w:r>
        <w:t xml:space="preserve">SELECT ename </w:t>
      </w:r>
    </w:p>
    <w:p w14:paraId="3E526F88" w14:textId="77777777" w:rsidR="00AE1001" w:rsidRDefault="00AE1001" w:rsidP="00AE1001">
      <w:pPr>
        <w:pStyle w:val="ListParagraph"/>
      </w:pPr>
      <w:r>
        <w:t>FROM `emp`</w:t>
      </w:r>
    </w:p>
    <w:p w14:paraId="6AB3BB9B" w14:textId="33C893A1" w:rsidR="00442D33" w:rsidRDefault="00AE1001" w:rsidP="00AE1001">
      <w:pPr>
        <w:pStyle w:val="ListParagraph"/>
      </w:pPr>
      <w:r>
        <w:t>WHERE ename LIKE "%hazra";</w:t>
      </w:r>
    </w:p>
    <w:p w14:paraId="30D44BAD" w14:textId="46B2DE85" w:rsidR="00AE1001" w:rsidRPr="00AE1001" w:rsidRDefault="00AE1001" w:rsidP="00AE1001">
      <w:pPr>
        <w:pStyle w:val="ListParagraph"/>
        <w:rPr>
          <w:b/>
          <w:bCs/>
        </w:rPr>
      </w:pPr>
      <w:r w:rsidRPr="00AE1001">
        <w:rPr>
          <w:b/>
          <w:bCs/>
        </w:rPr>
        <w:t>Output:</w:t>
      </w:r>
    </w:p>
    <w:p w14:paraId="2200EDFF" w14:textId="14C14B0C" w:rsidR="00AE1001" w:rsidRDefault="00AE1001" w:rsidP="00AE1001">
      <w:pPr>
        <w:pStyle w:val="ListParagraph"/>
      </w:pPr>
      <w:r>
        <w:rPr>
          <w:noProof/>
        </w:rPr>
        <w:drawing>
          <wp:inline distT="0" distB="0" distL="0" distR="0" wp14:anchorId="2BA5D310" wp14:editId="4A18C84A">
            <wp:extent cx="3210373" cy="92405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CECB" w14:textId="732B0C36" w:rsidR="00AE54DE" w:rsidRPr="00C74234" w:rsidRDefault="00000529" w:rsidP="00000529">
      <w:pPr>
        <w:pStyle w:val="ListParagraph"/>
        <w:numPr>
          <w:ilvl w:val="0"/>
          <w:numId w:val="1"/>
        </w:numPr>
        <w:rPr>
          <w:b/>
          <w:bCs/>
        </w:rPr>
      </w:pPr>
      <w:r w:rsidRPr="00C74234">
        <w:rPr>
          <w:b/>
          <w:bCs/>
        </w:rPr>
        <w:t>Take three tables</w:t>
      </w:r>
      <w:r w:rsidR="00D83A65" w:rsidRPr="00C74234">
        <w:rPr>
          <w:b/>
          <w:bCs/>
        </w:rPr>
        <w:t>,</w:t>
      </w:r>
      <w:r w:rsidR="00D053EC" w:rsidRPr="00C74234">
        <w:rPr>
          <w:b/>
          <w:bCs/>
        </w:rPr>
        <w:t xml:space="preserve"> second table has primary key of first and third table has a primary key</w:t>
      </w:r>
      <w:r w:rsidR="0008357F" w:rsidRPr="00C74234">
        <w:rPr>
          <w:b/>
          <w:bCs/>
        </w:rPr>
        <w:t xml:space="preserve"> </w:t>
      </w:r>
      <w:r w:rsidR="00D83A65" w:rsidRPr="00C74234">
        <w:rPr>
          <w:b/>
          <w:bCs/>
        </w:rPr>
        <w:t>of second how will you insert and delete data between three tables.</w:t>
      </w:r>
    </w:p>
    <w:p w14:paraId="5580752B" w14:textId="64A70113" w:rsidR="00BB46E4" w:rsidRDefault="00BB46E4" w:rsidP="00BB46E4">
      <w:pPr>
        <w:pStyle w:val="ListParagraph"/>
      </w:pPr>
      <w:r>
        <w:t>T.N.- table1</w:t>
      </w:r>
    </w:p>
    <w:p w14:paraId="1B1874C1" w14:textId="77777777" w:rsidR="00BB46E4" w:rsidRPr="00BB46E4" w:rsidRDefault="00BB46E4" w:rsidP="00BB46E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0" w:tgtFrame="mysql_doc" w:history="1">
        <w:r w:rsidRPr="00BB46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CREATE</w:t>
        </w:r>
      </w:hyperlink>
      <w:r w:rsidRPr="00BB46E4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21" w:tgtFrame="mysql_doc" w:history="1">
        <w:r w:rsidRPr="00BB46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TABLE</w:t>
        </w:r>
      </w:hyperlink>
      <w:r w:rsidRPr="00BB46E4">
        <w:rPr>
          <w:rFonts w:ascii="Courier New" w:eastAsia="Times New Roman" w:hAnsi="Courier New" w:cs="Courier New"/>
          <w:sz w:val="20"/>
          <w:szCs w:val="20"/>
        </w:rPr>
        <w:t xml:space="preserve"> table1( roll </w:t>
      </w:r>
      <w:hyperlink r:id="rId22" w:tgtFrame="mysql_doc" w:history="1">
        <w:r w:rsidRPr="00BB46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int</w:t>
        </w:r>
      </w:hyperlink>
      <w:r w:rsidRPr="00BB46E4">
        <w:rPr>
          <w:rFonts w:ascii="Courier New" w:eastAsia="Times New Roman" w:hAnsi="Courier New" w:cs="Courier New"/>
          <w:sz w:val="20"/>
          <w:szCs w:val="20"/>
        </w:rPr>
        <w:t xml:space="preserve">(200), name </w:t>
      </w:r>
      <w:hyperlink r:id="rId23" w:tgtFrame="mysql_doc" w:history="1">
        <w:r w:rsidRPr="00BB46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varchar</w:t>
        </w:r>
      </w:hyperlink>
      <w:r w:rsidRPr="00BB46E4">
        <w:rPr>
          <w:rFonts w:ascii="Courier New" w:eastAsia="Times New Roman" w:hAnsi="Courier New" w:cs="Courier New"/>
          <w:sz w:val="20"/>
          <w:szCs w:val="20"/>
        </w:rPr>
        <w:t xml:space="preserve">(200), address </w:t>
      </w:r>
      <w:hyperlink r:id="rId24" w:tgtFrame="mysql_doc" w:history="1">
        <w:r w:rsidRPr="00BB46E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varchar</w:t>
        </w:r>
      </w:hyperlink>
      <w:r w:rsidRPr="00BB46E4">
        <w:rPr>
          <w:rFonts w:ascii="Courier New" w:eastAsia="Times New Roman" w:hAnsi="Courier New" w:cs="Courier New"/>
          <w:sz w:val="20"/>
          <w:szCs w:val="20"/>
        </w:rPr>
        <w:t xml:space="preserve">(200), PRIMARY KEY(roll)); </w:t>
      </w:r>
    </w:p>
    <w:p w14:paraId="75E1338E" w14:textId="06201BE3" w:rsidR="00BB46E4" w:rsidRDefault="0089672E" w:rsidP="00BB46E4">
      <w:pPr>
        <w:pStyle w:val="ListParagraph"/>
      </w:pPr>
      <w:r>
        <w:rPr>
          <w:noProof/>
        </w:rPr>
        <w:drawing>
          <wp:inline distT="0" distB="0" distL="0" distR="0" wp14:anchorId="18DA7B54" wp14:editId="1DCD7A5E">
            <wp:extent cx="4847943" cy="10177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546" cy="10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2DB9" w14:textId="6FBB0E77" w:rsidR="0089672E" w:rsidRDefault="0089672E" w:rsidP="000E7015">
      <w:pPr>
        <w:pStyle w:val="ListParagraph"/>
      </w:pPr>
    </w:p>
    <w:p w14:paraId="34541E5A" w14:textId="43539D48" w:rsidR="00C74234" w:rsidRDefault="00C74234">
      <w:r>
        <w:t>T.N.-table2</w:t>
      </w:r>
    </w:p>
    <w:p w14:paraId="4B2A4E3C" w14:textId="4B311088" w:rsidR="00537559" w:rsidRDefault="00537559">
      <w:r w:rsidRPr="00537559">
        <w:t>CREATE TABLE table</w:t>
      </w:r>
      <w:proofErr w:type="gramStart"/>
      <w:r w:rsidRPr="00537559">
        <w:t>2( roll</w:t>
      </w:r>
      <w:proofErr w:type="gramEnd"/>
      <w:r w:rsidRPr="00537559">
        <w:t xml:space="preserve"> int(200),dept_no int(200), degree varchar(200),PRIMARY KEY(dept_no), FOREIGN KEY(roll) REFERENCES table1(roll));</w:t>
      </w:r>
    </w:p>
    <w:p w14:paraId="069DB301" w14:textId="79C5BB14" w:rsidR="007A4A2B" w:rsidRDefault="007A4A2B">
      <w:r>
        <w:rPr>
          <w:noProof/>
        </w:rPr>
        <w:drawing>
          <wp:inline distT="0" distB="0" distL="0" distR="0" wp14:anchorId="14B4D22A" wp14:editId="2CF7DA0B">
            <wp:extent cx="5231958" cy="85021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595" cy="8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BFF" w14:textId="476A54B4" w:rsidR="00C74234" w:rsidRDefault="00C74234">
      <w:r>
        <w:t>T.N.-table3</w:t>
      </w:r>
    </w:p>
    <w:p w14:paraId="2580F0D5" w14:textId="77777777" w:rsidR="00C74234" w:rsidRDefault="00C74234">
      <w:r w:rsidRPr="00C74234">
        <w:lastRenderedPageBreak/>
        <w:t>CREATE TABLE table</w:t>
      </w:r>
      <w:proofErr w:type="gramStart"/>
      <w:r w:rsidRPr="00C74234">
        <w:t>3( dept</w:t>
      </w:r>
      <w:proofErr w:type="gramEnd"/>
      <w:r w:rsidRPr="00C74234">
        <w:t>_no int(200), deptname varchar(200), FOREIGN KEY(dept_no) REFERENCES table2(dept_no));</w:t>
      </w:r>
    </w:p>
    <w:p w14:paraId="3EDDCD60" w14:textId="77777777" w:rsidR="00C74234" w:rsidRDefault="00C74234">
      <w:r>
        <w:rPr>
          <w:noProof/>
        </w:rPr>
        <w:drawing>
          <wp:inline distT="0" distB="0" distL="0" distR="0" wp14:anchorId="6725D7C9" wp14:editId="1D62F2BD">
            <wp:extent cx="5295899" cy="1057523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42" cy="10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C78D" w14:textId="77777777" w:rsidR="00B73D3E" w:rsidRDefault="00B73D3E">
      <w:r>
        <w:t xml:space="preserve">For insertion first insert data in table1 then insert data in table2 then insert data in table. </w:t>
      </w:r>
    </w:p>
    <w:p w14:paraId="7626F073" w14:textId="7EB961A6" w:rsidR="0089672E" w:rsidRDefault="00B73D3E">
      <w:r>
        <w:t>For deletion first delete data from table3 then delete data from table2 then delete data from table1.</w:t>
      </w:r>
      <w:r w:rsidR="0089672E">
        <w:br w:type="page"/>
      </w:r>
    </w:p>
    <w:p w14:paraId="0F7DFF62" w14:textId="77777777" w:rsidR="000E7015" w:rsidRPr="00442D33" w:rsidRDefault="000E7015" w:rsidP="000E7015">
      <w:pPr>
        <w:pStyle w:val="ListParagraph"/>
      </w:pPr>
    </w:p>
    <w:sectPr w:rsidR="000E7015" w:rsidRPr="00442D33" w:rsidSect="006973E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5AED" w14:textId="77777777" w:rsidR="0081321E" w:rsidRDefault="0081321E" w:rsidP="00537559">
      <w:pPr>
        <w:spacing w:after="0" w:line="240" w:lineRule="auto"/>
      </w:pPr>
      <w:r>
        <w:separator/>
      </w:r>
    </w:p>
  </w:endnote>
  <w:endnote w:type="continuationSeparator" w:id="0">
    <w:p w14:paraId="13852B32" w14:textId="77777777" w:rsidR="0081321E" w:rsidRDefault="0081321E" w:rsidP="0053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04E6" w14:textId="77777777" w:rsidR="0081321E" w:rsidRDefault="0081321E" w:rsidP="00537559">
      <w:pPr>
        <w:spacing w:after="0" w:line="240" w:lineRule="auto"/>
      </w:pPr>
      <w:r>
        <w:separator/>
      </w:r>
    </w:p>
  </w:footnote>
  <w:footnote w:type="continuationSeparator" w:id="0">
    <w:p w14:paraId="1CC4C7B2" w14:textId="77777777" w:rsidR="0081321E" w:rsidRDefault="0081321E" w:rsidP="00537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22A"/>
    <w:multiLevelType w:val="hybridMultilevel"/>
    <w:tmpl w:val="D4AA1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863468"/>
    <w:multiLevelType w:val="hybridMultilevel"/>
    <w:tmpl w:val="91B69244"/>
    <w:lvl w:ilvl="0" w:tplc="50BCC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A71F5F"/>
    <w:multiLevelType w:val="hybridMultilevel"/>
    <w:tmpl w:val="16005BEA"/>
    <w:lvl w:ilvl="0" w:tplc="50BCC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61B16"/>
    <w:multiLevelType w:val="hybridMultilevel"/>
    <w:tmpl w:val="84D8B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8952193">
    <w:abstractNumId w:val="2"/>
  </w:num>
  <w:num w:numId="2" w16cid:durableId="901871454">
    <w:abstractNumId w:val="0"/>
  </w:num>
  <w:num w:numId="3" w16cid:durableId="1884058119">
    <w:abstractNumId w:val="1"/>
  </w:num>
  <w:num w:numId="4" w16cid:durableId="144534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D8"/>
    <w:rsid w:val="00000529"/>
    <w:rsid w:val="0008357F"/>
    <w:rsid w:val="000E7015"/>
    <w:rsid w:val="0018103B"/>
    <w:rsid w:val="002961BC"/>
    <w:rsid w:val="00303D03"/>
    <w:rsid w:val="003227C9"/>
    <w:rsid w:val="003256C4"/>
    <w:rsid w:val="00442D33"/>
    <w:rsid w:val="00537559"/>
    <w:rsid w:val="00541BAF"/>
    <w:rsid w:val="005A3C51"/>
    <w:rsid w:val="005D1726"/>
    <w:rsid w:val="006129D6"/>
    <w:rsid w:val="006973E0"/>
    <w:rsid w:val="006A1440"/>
    <w:rsid w:val="006A7F3F"/>
    <w:rsid w:val="006D4F5B"/>
    <w:rsid w:val="00737344"/>
    <w:rsid w:val="007722F9"/>
    <w:rsid w:val="007A4A2B"/>
    <w:rsid w:val="00804286"/>
    <w:rsid w:val="0081321E"/>
    <w:rsid w:val="00876D59"/>
    <w:rsid w:val="0089672E"/>
    <w:rsid w:val="008C4B1F"/>
    <w:rsid w:val="008E7028"/>
    <w:rsid w:val="009016D8"/>
    <w:rsid w:val="00966AA8"/>
    <w:rsid w:val="00AE1001"/>
    <w:rsid w:val="00AE54DE"/>
    <w:rsid w:val="00B00890"/>
    <w:rsid w:val="00B373F5"/>
    <w:rsid w:val="00B73D3E"/>
    <w:rsid w:val="00BB46E4"/>
    <w:rsid w:val="00C0701A"/>
    <w:rsid w:val="00C1603A"/>
    <w:rsid w:val="00C21AFD"/>
    <w:rsid w:val="00C74234"/>
    <w:rsid w:val="00CE73B4"/>
    <w:rsid w:val="00D053EC"/>
    <w:rsid w:val="00D42591"/>
    <w:rsid w:val="00D83A65"/>
    <w:rsid w:val="00DA65B0"/>
    <w:rsid w:val="00E32840"/>
    <w:rsid w:val="00E34282"/>
    <w:rsid w:val="00E42455"/>
    <w:rsid w:val="00E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26C9"/>
  <w15:chartTrackingRefBased/>
  <w15:docId w15:val="{FABCA543-9982-41AB-8412-385D282A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40"/>
    <w:pPr>
      <w:ind w:left="720"/>
      <w:contextualSpacing/>
    </w:pPr>
  </w:style>
  <w:style w:type="character" w:customStyle="1" w:styleId="cm-keyword">
    <w:name w:val="cm-keyword"/>
    <w:basedOn w:val="DefaultParagraphFont"/>
    <w:rsid w:val="00804286"/>
  </w:style>
  <w:style w:type="character" w:customStyle="1" w:styleId="cm-bracket">
    <w:name w:val="cm-bracket"/>
    <w:basedOn w:val="DefaultParagraphFont"/>
    <w:rsid w:val="00804286"/>
  </w:style>
  <w:style w:type="character" w:customStyle="1" w:styleId="cm-punctuation">
    <w:name w:val="cm-punctuation"/>
    <w:basedOn w:val="DefaultParagraphFont"/>
    <w:rsid w:val="00804286"/>
  </w:style>
  <w:style w:type="character" w:customStyle="1" w:styleId="cm-number">
    <w:name w:val="cm-number"/>
    <w:basedOn w:val="DefaultParagraphFont"/>
    <w:rsid w:val="00804286"/>
  </w:style>
  <w:style w:type="character" w:customStyle="1" w:styleId="cm-string">
    <w:name w:val="cm-string"/>
    <w:basedOn w:val="DefaultParagraphFont"/>
    <w:rsid w:val="00804286"/>
  </w:style>
  <w:style w:type="character" w:styleId="Hyperlink">
    <w:name w:val="Hyperlink"/>
    <w:basedOn w:val="DefaultParagraphFont"/>
    <w:uiPriority w:val="99"/>
    <w:semiHidden/>
    <w:unhideWhenUsed/>
    <w:rsid w:val="00BB46E4"/>
    <w:rPr>
      <w:color w:val="0000FF"/>
      <w:u w:val="single"/>
    </w:rPr>
  </w:style>
  <w:style w:type="character" w:customStyle="1" w:styleId="cm-builtin">
    <w:name w:val="cm-builtin"/>
    <w:basedOn w:val="DefaultParagraphFont"/>
    <w:rsid w:val="00BB46E4"/>
  </w:style>
  <w:style w:type="paragraph" w:styleId="Header">
    <w:name w:val="header"/>
    <w:basedOn w:val="Normal"/>
    <w:link w:val="HeaderChar"/>
    <w:uiPriority w:val="99"/>
    <w:unhideWhenUsed/>
    <w:rsid w:val="0053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59"/>
  </w:style>
  <w:style w:type="paragraph" w:styleId="Footer">
    <w:name w:val="footer"/>
    <w:basedOn w:val="Normal"/>
    <w:link w:val="FooterChar"/>
    <w:uiPriority w:val="99"/>
    <w:unhideWhenUsed/>
    <w:rsid w:val="0053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15.tmp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4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yperlink" Target="http://localhost/phpmyadmin/url.php?url=https://dev.mysql.com/doc/refman/8.0/en/string-type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yperlink" Target="http://localhost/phpmyadmin/url.php?url=https://dev.mysql.com/doc/refman/8.0/en/numeric-types.html" TargetMode="External"/><Relationship Id="rId27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SUNIP HAZRA CHOUDHURY</dc:creator>
  <cp:keywords/>
  <dc:description/>
  <cp:lastModifiedBy>SUNIP HAZRA CHOUDHURY</cp:lastModifiedBy>
  <cp:revision>48</cp:revision>
  <dcterms:created xsi:type="dcterms:W3CDTF">2022-08-13T07:40:00Z</dcterms:created>
  <dcterms:modified xsi:type="dcterms:W3CDTF">2022-08-14T20:26:00Z</dcterms:modified>
</cp:coreProperties>
</file>