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9089" w14:textId="77777777" w:rsidR="00BB3467" w:rsidRDefault="00BB3467"/>
    <w:p w14:paraId="7727A6B6" w14:textId="77777777" w:rsidR="00BB3467" w:rsidRDefault="00BB3467"/>
    <w:p w14:paraId="2171B817" w14:textId="77777777" w:rsidR="00BB3467" w:rsidRDefault="00BB3467"/>
    <w:p w14:paraId="59A30CC2" w14:textId="741C5BBC" w:rsidR="00BB3467" w:rsidRDefault="00BB3467">
      <w:r w:rsidRPr="00BB3467">
        <w:drawing>
          <wp:inline distT="0" distB="0" distL="0" distR="0" wp14:anchorId="7EF82D56" wp14:editId="42EBA421">
            <wp:extent cx="5731510" cy="5457825"/>
            <wp:effectExtent l="0" t="0" r="2540" b="9525"/>
            <wp:docPr id="12335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0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A7A7" w14:textId="240C0569" w:rsidR="00BB3467" w:rsidRDefault="00BB3467">
      <w:r w:rsidRPr="00BB3467">
        <w:lastRenderedPageBreak/>
        <w:drawing>
          <wp:inline distT="0" distB="0" distL="0" distR="0" wp14:anchorId="7C3844D0" wp14:editId="54EDCF5E">
            <wp:extent cx="5731510" cy="5171440"/>
            <wp:effectExtent l="0" t="0" r="2540" b="0"/>
            <wp:docPr id="49520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0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E4F5" w14:textId="77777777" w:rsidR="00BB3467" w:rsidRDefault="00BB3467"/>
    <w:p w14:paraId="4F3D5EC8" w14:textId="2A60812F" w:rsidR="00BB3467" w:rsidRDefault="00BB3467">
      <w:r w:rsidRPr="00BB3467">
        <w:lastRenderedPageBreak/>
        <w:drawing>
          <wp:inline distT="0" distB="0" distL="0" distR="0" wp14:anchorId="5348BCE4" wp14:editId="2A67CFE8">
            <wp:extent cx="5731510" cy="5365750"/>
            <wp:effectExtent l="0" t="0" r="2540" b="6350"/>
            <wp:docPr id="123984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09C0" w14:textId="077E6B00" w:rsidR="00BB3467" w:rsidRDefault="00BB3467">
      <w:r w:rsidRPr="00BB3467">
        <w:lastRenderedPageBreak/>
        <w:drawing>
          <wp:inline distT="0" distB="0" distL="0" distR="0" wp14:anchorId="17DB90D5" wp14:editId="03566804">
            <wp:extent cx="5731510" cy="5882640"/>
            <wp:effectExtent l="0" t="0" r="2540" b="3810"/>
            <wp:docPr id="1545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1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7366" w14:textId="623FFC9D" w:rsidR="00BB3467" w:rsidRDefault="00BB3467">
      <w:r w:rsidRPr="00BB3467">
        <w:lastRenderedPageBreak/>
        <w:drawing>
          <wp:inline distT="0" distB="0" distL="0" distR="0" wp14:anchorId="4BCAEF59" wp14:editId="439F402A">
            <wp:extent cx="5731510" cy="5041265"/>
            <wp:effectExtent l="0" t="0" r="2540" b="6985"/>
            <wp:docPr id="168417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78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5672" w14:textId="2D38DC1C" w:rsidR="00BB3467" w:rsidRDefault="00BB3467">
      <w:r w:rsidRPr="00BB3467">
        <w:lastRenderedPageBreak/>
        <w:drawing>
          <wp:inline distT="0" distB="0" distL="0" distR="0" wp14:anchorId="7960E833" wp14:editId="1E56AE78">
            <wp:extent cx="5731510" cy="4853305"/>
            <wp:effectExtent l="0" t="0" r="2540" b="4445"/>
            <wp:docPr id="170793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37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195C" w14:textId="45CC72E5" w:rsidR="00BB3467" w:rsidRDefault="00BB3467">
      <w:r w:rsidRPr="00BB3467">
        <w:lastRenderedPageBreak/>
        <w:drawing>
          <wp:inline distT="0" distB="0" distL="0" distR="0" wp14:anchorId="0579D354" wp14:editId="77A9BD34">
            <wp:extent cx="5731510" cy="5731510"/>
            <wp:effectExtent l="0" t="0" r="2540" b="2540"/>
            <wp:docPr id="36135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58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41D7" w14:textId="215E158E" w:rsidR="00050D53" w:rsidRDefault="00050D53">
      <w:r w:rsidRPr="00050D53">
        <w:lastRenderedPageBreak/>
        <w:drawing>
          <wp:inline distT="0" distB="0" distL="0" distR="0" wp14:anchorId="316DAB20" wp14:editId="199BB804">
            <wp:extent cx="5731510" cy="5643880"/>
            <wp:effectExtent l="0" t="0" r="2540" b="0"/>
            <wp:docPr id="16035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32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67"/>
    <w:rsid w:val="00050D53"/>
    <w:rsid w:val="00BB3467"/>
    <w:rsid w:val="00FE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59D0"/>
  <w15:chartTrackingRefBased/>
  <w15:docId w15:val="{0D396777-FCDA-4F88-B2BA-41ABD722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sunita chalageri</dc:creator>
  <cp:keywords/>
  <dc:description/>
  <cp:lastModifiedBy>sunita chalageri</cp:lastModifiedBy>
  <cp:revision>2</cp:revision>
  <dcterms:created xsi:type="dcterms:W3CDTF">2026-07-14T03:46:00Z</dcterms:created>
  <dcterms:modified xsi:type="dcterms:W3CDTF">2026-07-14T04:56:00Z</dcterms:modified>
</cp:coreProperties>
</file>