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AC6" w:rsidRPr="00131306" w:rsidRDefault="00D70E3F" w:rsidP="00D70E3F">
      <w:pPr>
        <w:jc w:val="center"/>
        <w:rPr>
          <w:b/>
          <w:sz w:val="28"/>
        </w:rPr>
      </w:pPr>
      <w:r w:rsidRPr="00131306">
        <w:rPr>
          <w:b/>
          <w:sz w:val="28"/>
        </w:rPr>
        <w:t>PRACTICAL NO – 29</w:t>
      </w:r>
    </w:p>
    <w:p w:rsidR="00D70E3F" w:rsidRDefault="00D70E3F">
      <w:r w:rsidRPr="00363132">
        <w:rPr>
          <w:b/>
        </w:rPr>
        <w:t>Question:</w:t>
      </w:r>
      <w:r>
        <w:t xml:space="preserve"> Create a </w:t>
      </w:r>
      <w:proofErr w:type="spellStart"/>
      <w:r>
        <w:t>Django</w:t>
      </w:r>
      <w:proofErr w:type="spellEnd"/>
      <w:r>
        <w:t xml:space="preserve"> based web application to parse GET request and display a web page with some content of you</w:t>
      </w:r>
      <w:bookmarkStart w:id="0" w:name="_GoBack"/>
      <w:bookmarkEnd w:id="0"/>
      <w:r>
        <w:t>r choice.</w:t>
      </w:r>
    </w:p>
    <w:p w:rsidR="00D70E3F" w:rsidRPr="00363132" w:rsidRDefault="00D70E3F">
      <w:pPr>
        <w:rPr>
          <w:b/>
        </w:rPr>
      </w:pPr>
      <w:r w:rsidRPr="00363132">
        <w:rPr>
          <w:b/>
        </w:rPr>
        <w:t>Solution:</w:t>
      </w:r>
    </w:p>
    <w:p w:rsidR="00D70E3F" w:rsidRDefault="00D70E3F">
      <w:r>
        <w:t>Step 1: Go to virtual environment folder and activate the virtual environment.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7C5620C7" wp14:editId="366D954C">
            <wp:extent cx="3657600" cy="207593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977" t="13891" r="61279" b="55074"/>
                    <a:stretch/>
                  </pic:blipFill>
                  <pic:spPr bwMode="auto">
                    <a:xfrm>
                      <a:off x="0" y="0"/>
                      <a:ext cx="3671412" cy="208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t>Step 2: Create a project named RFSKK and app inside project with name student.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3F98387C" wp14:editId="14F8862F">
            <wp:extent cx="3914775" cy="16777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76" t="13300" r="55961" b="59212"/>
                    <a:stretch/>
                  </pic:blipFill>
                  <pic:spPr bwMode="auto">
                    <a:xfrm>
                      <a:off x="0" y="0"/>
                      <a:ext cx="3959839" cy="169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t>Step 3: Registering the app (student) in project (RFSKK</w:t>
      </w:r>
      <w:proofErr w:type="gramStart"/>
      <w:r>
        <w:t>)-</w:t>
      </w:r>
      <w:proofErr w:type="gramEnd"/>
      <w:r>
        <w:t xml:space="preserve"> To register the app (student) in the project (RFSKK), we need to make changes in settings.py from inner RFSKK folder.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46C4212D" wp14:editId="0E8D0407">
            <wp:extent cx="4267200" cy="216667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13" t="34581" r="49811" b="26700"/>
                    <a:stretch/>
                  </pic:blipFill>
                  <pic:spPr bwMode="auto">
                    <a:xfrm>
                      <a:off x="0" y="0"/>
                      <a:ext cx="4283395" cy="217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rPr>
          <w:noProof/>
          <w:lang w:eastAsia="en-IN"/>
        </w:rPr>
        <w:lastRenderedPageBreak/>
        <w:drawing>
          <wp:inline distT="0" distB="0" distL="0" distR="0" wp14:anchorId="5774F8C4" wp14:editId="0C18C048">
            <wp:extent cx="5448300" cy="17618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78" t="35173" r="25715" b="26404"/>
                    <a:stretch/>
                  </pic:blipFill>
                  <pic:spPr bwMode="auto">
                    <a:xfrm>
                      <a:off x="0" y="0"/>
                      <a:ext cx="5486545" cy="17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t>Step 4: Creating and saving web page in template folder. Create the template folder in outer project location with name as template. In template folder create an HTML file with name firstpage.html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1C49D74D" wp14:editId="5CDB9AD7">
            <wp:extent cx="3724275" cy="251298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93" t="29852" r="28872" b="29064"/>
                    <a:stretch/>
                  </pic:blipFill>
                  <pic:spPr bwMode="auto">
                    <a:xfrm>
                      <a:off x="0" y="0"/>
                      <a:ext cx="3752791" cy="253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t>Step 5: Writing functions in views.py (writing logic).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770063B6" wp14:editId="19C0CE24">
            <wp:extent cx="4076700" cy="16272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40" t="30739" r="51307" b="41182"/>
                    <a:stretch/>
                  </pic:blipFill>
                  <pic:spPr bwMode="auto">
                    <a:xfrm>
                      <a:off x="0" y="0"/>
                      <a:ext cx="4123730" cy="164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/>
    <w:p w:rsidR="00D70E3F" w:rsidRDefault="00D70E3F"/>
    <w:p w:rsidR="00D70E3F" w:rsidRDefault="00D70E3F"/>
    <w:p w:rsidR="00D70E3F" w:rsidRDefault="00D70E3F"/>
    <w:p w:rsidR="00D70E3F" w:rsidRDefault="00D70E3F"/>
    <w:p w:rsidR="00D70E3F" w:rsidRDefault="00D70E3F"/>
    <w:p w:rsidR="00D70E3F" w:rsidRDefault="00D70E3F">
      <w:r>
        <w:lastRenderedPageBreak/>
        <w:t>Step 6: Setting views in urls.py.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55F5CD21" wp14:editId="1A6056C0">
            <wp:extent cx="3381375" cy="163188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3" t="31921" r="60614" b="35272"/>
                    <a:stretch/>
                  </pic:blipFill>
                  <pic:spPr bwMode="auto">
                    <a:xfrm>
                      <a:off x="0" y="0"/>
                      <a:ext cx="3409395" cy="164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t>Step 7: Running the project</w:t>
      </w:r>
    </w:p>
    <w:p w:rsidR="00D70E3F" w:rsidRDefault="00D70E3F">
      <w:r>
        <w:rPr>
          <w:noProof/>
          <w:lang w:eastAsia="en-IN"/>
        </w:rPr>
        <w:drawing>
          <wp:inline distT="0" distB="0" distL="0" distR="0" wp14:anchorId="79D09F40" wp14:editId="2AF684E4">
            <wp:extent cx="3676650" cy="2199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77" t="13300" r="54797" b="47094"/>
                    <a:stretch/>
                  </pic:blipFill>
                  <pic:spPr bwMode="auto">
                    <a:xfrm>
                      <a:off x="0" y="0"/>
                      <a:ext cx="3693925" cy="220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E3F" w:rsidRDefault="00D70E3F">
      <w:r>
        <w:t>Step 8: Displaying the web page</w:t>
      </w:r>
    </w:p>
    <w:p w:rsidR="00D70E3F" w:rsidRDefault="00131306">
      <w:r>
        <w:rPr>
          <w:noProof/>
          <w:lang w:eastAsia="en-IN"/>
        </w:rPr>
        <w:drawing>
          <wp:inline distT="0" distB="0" distL="0" distR="0" wp14:anchorId="347FEEEC" wp14:editId="0E4EFB83">
            <wp:extent cx="4552950" cy="153710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739" t="33399" r="28374" b="43251"/>
                    <a:stretch/>
                  </pic:blipFill>
                  <pic:spPr bwMode="auto">
                    <a:xfrm>
                      <a:off x="0" y="0"/>
                      <a:ext cx="4592287" cy="155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306" w:rsidRDefault="00131306"/>
    <w:sectPr w:rsidR="00131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E3F"/>
    <w:rsid w:val="00107AC6"/>
    <w:rsid w:val="00131306"/>
    <w:rsid w:val="00363132"/>
    <w:rsid w:val="00D7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4AA56-61A8-410E-B0BB-C4038570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2019-11-28T16:41:00Z</dcterms:created>
  <dcterms:modified xsi:type="dcterms:W3CDTF">2019-11-28T17:06:00Z</dcterms:modified>
</cp:coreProperties>
</file>