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52B0" w14:textId="77777777" w:rsidR="003812C0" w:rsidRDefault="003812C0" w:rsidP="003812C0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t>Gayatri Scientific Spirituality Center (GSSC)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5347DA31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8A62BF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FADDCE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>Our Weekly Center timings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BE5F5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518B5F" w14:textId="77777777" w:rsidR="003812C0" w:rsidRP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>Saturday 8:00 to 2:00</w:t>
      </w:r>
    </w:p>
    <w:p w14:paraId="7C5C8B28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55380F6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And </w:t>
      </w:r>
    </w:p>
    <w:p w14:paraId="6F87018E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29539A86" w14:textId="77777777" w:rsidR="003812C0" w:rsidRP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>Sunday 8:00 to 2:00</w:t>
      </w:r>
    </w:p>
    <w:p w14:paraId="075BDCED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6A372632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Please scan QR code to get information on our regular programs.</w:t>
      </w:r>
    </w:p>
    <w:p w14:paraId="60C12B8C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6DB07C76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Or</w:t>
      </w:r>
    </w:p>
    <w:p w14:paraId="26A3BC92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Call Us on</w:t>
      </w:r>
    </w:p>
    <w:p w14:paraId="7285F0B2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sz w:val="44"/>
          <w:szCs w:val="44"/>
        </w:rPr>
        <w:t>(408)-807-5643, (408)-244-3960</w:t>
      </w:r>
    </w:p>
    <w:p w14:paraId="176FDDB2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998A10C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Email us on</w:t>
      </w:r>
    </w:p>
    <w:p w14:paraId="2F6729B8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hyperlink r:id="rId5" w:history="1">
        <w:r w:rsidRPr="007A3B10">
          <w:rPr>
            <w:rStyle w:val="Hyperlink"/>
            <w:rFonts w:ascii="Times New Roman" w:eastAsia="Times New Roman" w:hAnsi="Times New Roman" w:cs="Times New Roman"/>
            <w:sz w:val="44"/>
            <w:szCs w:val="44"/>
          </w:rPr>
          <w:t>awgp.us.contacts@gmail.com</w:t>
        </w:r>
      </w:hyperlink>
    </w:p>
    <w:p w14:paraId="23B841F3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6EC6D367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5CA9053C" w14:textId="77777777" w:rsidR="003812C0" w:rsidRPr="003812C0" w:rsidRDefault="003812C0" w:rsidP="003812C0">
      <w:pPr>
        <w:spacing w:after="0" w:line="240" w:lineRule="auto"/>
        <w:ind w:left="-1080"/>
        <w:rPr>
          <w:rFonts w:ascii="Times New Roman" w:eastAsia="Times New Roman" w:hAnsi="Times New Roman" w:cs="Times New Roman"/>
          <w:sz w:val="44"/>
          <w:szCs w:val="44"/>
        </w:rPr>
      </w:pPr>
    </w:p>
    <w:p w14:paraId="4E8CDD55" w14:textId="77777777" w:rsidR="003812C0" w:rsidRDefault="003812C0" w:rsidP="003812C0">
      <w:pPr>
        <w:spacing w:after="0" w:line="240" w:lineRule="auto"/>
        <w:ind w:left="-1080"/>
        <w:jc w:val="center"/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72"/>
          <w:szCs w:val="72"/>
        </w:rPr>
      </w:pPr>
    </w:p>
    <w:p w14:paraId="27B31B83" w14:textId="54215DB1" w:rsidR="003812C0" w:rsidRDefault="003812C0" w:rsidP="003812C0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72"/>
          <w:szCs w:val="72"/>
        </w:rPr>
        <w:br w:type="page"/>
      </w:r>
      <w:r w:rsidR="00C57880"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lastRenderedPageBreak/>
        <w:t>Gayatri Scientific Spirituality Center (GSSC)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1D332A5D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ECE6FC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662A09" w14:textId="5B47A72F" w:rsidR="003812C0" w:rsidRP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 xml:space="preserve">Center </w:t>
      </w:r>
      <w:r>
        <w:rPr>
          <w:rFonts w:ascii="Times New Roman" w:eastAsia="Times New Roman" w:hAnsi="Times New Roman" w:cs="Times New Roman"/>
          <w:sz w:val="52"/>
          <w:szCs w:val="52"/>
        </w:rPr>
        <w:t>Routine Activities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52"/>
          <w:szCs w:val="52"/>
        </w:rPr>
        <w:t>For Adults</w:t>
      </w:r>
    </w:p>
    <w:p w14:paraId="776788F6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FE4292" w14:textId="0AE3FB12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Private </w:t>
      </w:r>
      <w:r w:rsidR="00584D16" w:rsidRP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samskāras</w:t>
      </w:r>
      <w:r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8:00 to 2:00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br/>
        <w:t>(</w:t>
      </w:r>
      <w:r w:rsidRPr="003812C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Look at the list of </w:t>
      </w:r>
      <w:r w:rsidR="00584D16" w:rsidRPr="00584D16">
        <w:rPr>
          <w:rFonts w:ascii="Times New Roman" w:eastAsia="Times New Roman" w:hAnsi="Times New Roman" w:cs="Times New Roman"/>
          <w:b/>
          <w:bCs/>
          <w:sz w:val="32"/>
          <w:szCs w:val="32"/>
        </w:rPr>
        <w:t>samskāras</w:t>
      </w:r>
      <w:r w:rsidRPr="003812C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performed by our volunteers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5AEC22DD" w14:textId="77777777" w:rsidR="00584D16" w:rsidRPr="003812C0" w:rsidRDefault="00584D16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C538257" w14:textId="6AD576AC" w:rsidR="003812C0" w:rsidRDefault="00584D16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Pragya Yog</w:t>
      </w:r>
      <w:r w:rsidR="003812C0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10</w:t>
      </w:r>
      <w:r w:rsidR="003812C0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:00 to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11:00</w:t>
      </w:r>
    </w:p>
    <w:p w14:paraId="3A480911" w14:textId="5908E356" w:rsidR="00584D16" w:rsidRDefault="00584D16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Pr="00584D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Please enroll yourself using </w:t>
      </w:r>
      <w:r w:rsidR="00D9465B" w:rsidRPr="00584D16">
        <w:rPr>
          <w:rFonts w:ascii="Times New Roman" w:eastAsia="Times New Roman" w:hAnsi="Times New Roman" w:cs="Times New Roman"/>
          <w:b/>
          <w:bCs/>
          <w:sz w:val="32"/>
          <w:szCs w:val="32"/>
        </w:rPr>
        <w:t>the QR</w:t>
      </w:r>
      <w:r w:rsidRPr="00584D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code given below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66D5A79C" w14:textId="77777777" w:rsidR="00584D16" w:rsidRDefault="00584D16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63B353B" w14:textId="2E3B67E7" w:rsidR="00584D16" w:rsidRDefault="00584D16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Festival Related Poojan and Yagya</w:t>
      </w:r>
    </w:p>
    <w:p w14:paraId="074E0353" w14:textId="7D5E3ABC" w:rsidR="00584D16" w:rsidRDefault="00584D16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Pr="00584D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Please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get informed by </w:t>
      </w:r>
      <w:r w:rsidRPr="00584D1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using QR code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and joining, Privacy protection and no junk information shared)</w:t>
      </w:r>
    </w:p>
    <w:p w14:paraId="0C842934" w14:textId="77777777" w:rsidR="00330497" w:rsidRDefault="00330497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A932AD0" w14:textId="4CE54C78" w:rsidR="00330497" w:rsidRDefault="00D16F65" w:rsidP="00330497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National Festivals of India and America</w:t>
      </w:r>
    </w:p>
    <w:p w14:paraId="5ADE520A" w14:textId="2C7F4CA2" w:rsidR="00330497" w:rsidRDefault="00330497" w:rsidP="00330497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="00D9465B">
        <w:rPr>
          <w:rFonts w:ascii="Times New Roman" w:eastAsia="Times New Roman" w:hAnsi="Times New Roman" w:cs="Times New Roman"/>
          <w:b/>
          <w:bCs/>
          <w:sz w:val="32"/>
          <w:szCs w:val="32"/>
        </w:rPr>
        <w:t>Independence Day</w:t>
      </w:r>
      <w:r w:rsidR="00D16F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r w:rsidR="00D53471">
        <w:rPr>
          <w:rFonts w:ascii="Times New Roman" w:eastAsia="Times New Roman" w:hAnsi="Times New Roman" w:cs="Times New Roman"/>
          <w:b/>
          <w:bCs/>
          <w:sz w:val="32"/>
          <w:szCs w:val="32"/>
        </w:rPr>
        <w:t>Republic Day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1E0F652B" w14:textId="77777777" w:rsidR="001806CF" w:rsidRDefault="001806CF" w:rsidP="00330497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EC2255F" w14:textId="396563FE" w:rsidR="001806CF" w:rsidRDefault="00FE1E80" w:rsidP="00330497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Liba ray</w:t>
      </w:r>
    </w:p>
    <w:p w14:paraId="7ABBF847" w14:textId="466684C1" w:rsidR="003812C0" w:rsidRDefault="0098539F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Pr="0098539F">
        <w:rPr>
          <w:rFonts w:ascii="Times New Roman" w:eastAsia="Times New Roman" w:hAnsi="Times New Roman" w:cs="Times New Roman"/>
          <w:b/>
          <w:bCs/>
          <w:sz w:val="32"/>
          <w:szCs w:val="32"/>
        </w:rPr>
        <w:t>Collection</w:t>
      </w:r>
      <w:r w:rsidR="001806CF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of 3200 </w:t>
      </w:r>
      <w:r w:rsidR="00D9465B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>hundred</w:t>
      </w:r>
      <w:r w:rsidR="001806CF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books written by Gurudev on each subject</w:t>
      </w:r>
      <w:r w:rsidR="002F74DD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 different </w:t>
      </w:r>
      <w:r w:rsidR="00D53471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>languages</w:t>
      </w:r>
      <w:r w:rsidR="001806CF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326401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You have a </w:t>
      </w:r>
      <w:r w:rsidR="00D9465B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>library</w:t>
      </w:r>
      <w:r w:rsidR="00326401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where you can sit and read these books while your kids </w:t>
      </w:r>
      <w:r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>attend</w:t>
      </w:r>
      <w:r w:rsidR="00326401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classes, you can borrow books to read at </w:t>
      </w:r>
      <w:r w:rsidR="00D53471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>home</w:t>
      </w:r>
      <w:r w:rsidR="002F74DD" w:rsidRPr="002F74D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also.</w:t>
      </w:r>
      <w:r w:rsidR="00326401"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1830B03C" w14:textId="77777777" w:rsidR="003812C0" w:rsidRPr="0098539F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8539F">
        <w:rPr>
          <w:rFonts w:ascii="Times New Roman" w:eastAsia="Times New Roman" w:hAnsi="Times New Roman" w:cs="Times New Roman"/>
          <w:sz w:val="32"/>
          <w:szCs w:val="32"/>
        </w:rPr>
        <w:t>Please scan QR code to get information on our regular programs.</w:t>
      </w:r>
    </w:p>
    <w:p w14:paraId="1FECC388" w14:textId="3977592D" w:rsidR="003812C0" w:rsidRPr="0098539F" w:rsidRDefault="008651EF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8539F">
        <w:rPr>
          <w:rFonts w:ascii="Times New Roman" w:eastAsia="Times New Roman" w:hAnsi="Times New Roman" w:cs="Times New Roman"/>
          <w:sz w:val="32"/>
          <w:szCs w:val="32"/>
        </w:rPr>
        <w:t>Ca</w:t>
      </w:r>
      <w:r w:rsidR="003812C0" w:rsidRPr="0098539F">
        <w:rPr>
          <w:rFonts w:ascii="Times New Roman" w:eastAsia="Times New Roman" w:hAnsi="Times New Roman" w:cs="Times New Roman"/>
          <w:sz w:val="32"/>
          <w:szCs w:val="32"/>
        </w:rPr>
        <w:t>ll Us on</w:t>
      </w:r>
    </w:p>
    <w:p w14:paraId="3968CA61" w14:textId="121E7794" w:rsidR="003812C0" w:rsidRPr="0098539F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8539F">
        <w:rPr>
          <w:rFonts w:ascii="Times New Roman" w:eastAsia="Times New Roman" w:hAnsi="Times New Roman" w:cs="Times New Roman"/>
          <w:sz w:val="32"/>
          <w:szCs w:val="32"/>
        </w:rPr>
        <w:t>(408)-807-5643, (408)-244-3960</w:t>
      </w:r>
    </w:p>
    <w:p w14:paraId="0428AB9B" w14:textId="77777777" w:rsidR="003812C0" w:rsidRPr="0098539F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8539F">
        <w:rPr>
          <w:rFonts w:ascii="Times New Roman" w:eastAsia="Times New Roman" w:hAnsi="Times New Roman" w:cs="Times New Roman"/>
          <w:sz w:val="32"/>
          <w:szCs w:val="32"/>
        </w:rPr>
        <w:t>Email us on</w:t>
      </w:r>
    </w:p>
    <w:p w14:paraId="274C0DE9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hyperlink r:id="rId6" w:history="1">
        <w:r w:rsidRPr="0098539F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awgp.us.contacts@gmail.com</w:t>
        </w:r>
      </w:hyperlink>
    </w:p>
    <w:p w14:paraId="2BBE6AC1" w14:textId="77777777" w:rsidR="003812C0" w:rsidRDefault="003812C0" w:rsidP="003812C0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954A4E8" w14:textId="2B276AFD" w:rsidR="00584D16" w:rsidRDefault="00C57880" w:rsidP="00584D16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lastRenderedPageBreak/>
        <w:t>Gayatri Scientific Spirituality Center (GSSC)</w:t>
      </w:r>
      <w:r w:rsidR="00584D16">
        <w:rPr>
          <w:rFonts w:ascii="Times New Roman" w:eastAsia="Times New Roman" w:hAnsi="Times New Roman" w:cs="Times New Roman"/>
          <w:sz w:val="24"/>
          <w:szCs w:val="24"/>
        </w:rPr>
        <w:br/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="00584D16"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="00584D16"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7F473C28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DBCF9A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B83791" w14:textId="3E9F9118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 xml:space="preserve">Center </w:t>
      </w:r>
      <w:r>
        <w:rPr>
          <w:rFonts w:ascii="Times New Roman" w:eastAsia="Times New Roman" w:hAnsi="Times New Roman" w:cs="Times New Roman"/>
          <w:sz w:val="52"/>
          <w:szCs w:val="52"/>
        </w:rPr>
        <w:t>Routine Activities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52"/>
          <w:szCs w:val="52"/>
        </w:rPr>
        <w:t xml:space="preserve">For </w:t>
      </w:r>
      <w:r>
        <w:rPr>
          <w:rFonts w:ascii="Times New Roman" w:eastAsia="Times New Roman" w:hAnsi="Times New Roman" w:cs="Times New Roman"/>
          <w:sz w:val="52"/>
          <w:szCs w:val="52"/>
        </w:rPr>
        <w:t>Kids</w:t>
      </w:r>
    </w:p>
    <w:p w14:paraId="6F386973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FCA7F6" w14:textId="77777777" w:rsidR="000A6315" w:rsidRDefault="00670BF8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Sanskar Shalla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10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:00 to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12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>:00</w:t>
      </w:r>
      <w:r w:rsidR="000A63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</w:p>
    <w:p w14:paraId="62324E52" w14:textId="4082ED59" w:rsidR="00584D16" w:rsidRDefault="000A6315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Age 5 to 18</w:t>
      </w:r>
      <w:r w:rsid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br/>
        <w:t>(</w:t>
      </w:r>
      <w:r w:rsidR="00670BF8">
        <w:rPr>
          <w:rFonts w:ascii="Times New Roman" w:eastAsia="Times New Roman" w:hAnsi="Times New Roman" w:cs="Times New Roman"/>
          <w:b/>
          <w:bCs/>
          <w:sz w:val="32"/>
          <w:szCs w:val="32"/>
        </w:rPr>
        <w:t>For details of activities reach out to us</w:t>
      </w:r>
      <w:r w:rsid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3EF38F35" w14:textId="77777777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0C9C1EB" w14:textId="2D62235F" w:rsidR="00584D16" w:rsidRDefault="00670BF8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Vidhya </w:t>
      </w:r>
      <w:r w:rsidR="00A66FB6">
        <w:rPr>
          <w:rFonts w:ascii="Times New Roman" w:eastAsia="Times New Roman" w:hAnsi="Times New Roman" w:cs="Times New Roman"/>
          <w:b/>
          <w:bCs/>
          <w:sz w:val="44"/>
          <w:szCs w:val="44"/>
        </w:rPr>
        <w:t>Ara</w:t>
      </w:r>
      <w:r w:rsidR="00814A99">
        <w:rPr>
          <w:rFonts w:ascii="Times New Roman" w:eastAsia="Times New Roman" w:hAnsi="Times New Roman" w:cs="Times New Roman"/>
          <w:b/>
          <w:bCs/>
          <w:sz w:val="44"/>
          <w:szCs w:val="44"/>
        </w:rPr>
        <w:t>mbh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Pooja</w:t>
      </w:r>
      <w:r w:rsidR="00695E5D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session starting or on </w:t>
      </w:r>
      <w:r w:rsidR="00D9465B">
        <w:rPr>
          <w:rFonts w:ascii="Times New Roman" w:eastAsia="Times New Roman" w:hAnsi="Times New Roman" w:cs="Times New Roman"/>
          <w:b/>
          <w:bCs/>
          <w:sz w:val="44"/>
          <w:szCs w:val="44"/>
        </w:rPr>
        <w:t>request.</w:t>
      </w:r>
    </w:p>
    <w:p w14:paraId="772109CB" w14:textId="750E2F5C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="00695E5D">
        <w:rPr>
          <w:rFonts w:ascii="Times New Roman" w:eastAsia="Times New Roman" w:hAnsi="Times New Roman" w:cs="Times New Roman"/>
          <w:b/>
          <w:bCs/>
          <w:sz w:val="32"/>
          <w:szCs w:val="32"/>
        </w:rPr>
        <w:t>any kids start here or in any school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3668A86B" w14:textId="77777777" w:rsidR="002477B6" w:rsidRDefault="002477B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25D7A2E" w14:textId="118CF66B" w:rsidR="002477B6" w:rsidRDefault="00950AAA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Baby Shower </w:t>
      </w:r>
      <w:r w:rsidRP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samskāras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, Janam Din </w:t>
      </w:r>
      <w:r w:rsidRP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samskāras</w:t>
      </w:r>
    </w:p>
    <w:p w14:paraId="2841BF06" w14:textId="285112F4" w:rsidR="005271A6" w:rsidRDefault="005271A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Pr="005271A6">
        <w:rPr>
          <w:rFonts w:ascii="Times New Roman" w:eastAsia="Times New Roman" w:hAnsi="Times New Roman" w:cs="Times New Roman"/>
          <w:b/>
          <w:bCs/>
          <w:sz w:val="32"/>
          <w:szCs w:val="32"/>
        </w:rPr>
        <w:t>One first Sunday of the month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or</w:t>
      </w:r>
      <w:r w:rsidRPr="005271A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D9465B" w:rsidRPr="005271A6">
        <w:rPr>
          <w:rFonts w:ascii="Times New Roman" w:eastAsia="Times New Roman" w:hAnsi="Times New Roman" w:cs="Times New Roman"/>
          <w:b/>
          <w:bCs/>
          <w:sz w:val="32"/>
          <w:szCs w:val="32"/>
        </w:rPr>
        <w:t>on</w:t>
      </w:r>
      <w:r w:rsidRPr="005271A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request)</w:t>
      </w:r>
    </w:p>
    <w:p w14:paraId="49819E24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C9CAC6A" w14:textId="016633C6" w:rsidR="00584D16" w:rsidRDefault="00A66FB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Kids Comp</w:t>
      </w:r>
      <w:r w:rsidR="000A631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etitions and </w:t>
      </w:r>
      <w:r w:rsidR="00126B06">
        <w:rPr>
          <w:rFonts w:ascii="Times New Roman" w:eastAsia="Times New Roman" w:hAnsi="Times New Roman" w:cs="Times New Roman"/>
          <w:b/>
          <w:bCs/>
          <w:sz w:val="44"/>
          <w:szCs w:val="44"/>
        </w:rPr>
        <w:t>Encouraging Skill Set</w:t>
      </w:r>
    </w:p>
    <w:p w14:paraId="718F101C" w14:textId="039F26E8" w:rsidR="00584D16" w:rsidRDefault="002477B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Pr="005271A6">
        <w:rPr>
          <w:rFonts w:ascii="Times New Roman" w:eastAsia="Times New Roman" w:hAnsi="Times New Roman" w:cs="Times New Roman"/>
          <w:b/>
          <w:bCs/>
          <w:sz w:val="32"/>
          <w:szCs w:val="32"/>
        </w:rPr>
        <w:t>Multiple times during each year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0C0AE21A" w14:textId="77777777" w:rsidR="00656DDB" w:rsidRDefault="00656DDB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4488053" w14:textId="6C19729B" w:rsidR="00584D16" w:rsidRPr="00E13F2E" w:rsidRDefault="00656DDB" w:rsidP="005271A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13F2E">
        <w:rPr>
          <w:rFonts w:ascii="Times New Roman" w:eastAsia="Times New Roman" w:hAnsi="Times New Roman" w:cs="Times New Roman"/>
          <w:sz w:val="40"/>
          <w:szCs w:val="40"/>
        </w:rPr>
        <w:t xml:space="preserve">Please scan </w:t>
      </w:r>
      <w:r w:rsidR="00D9465B" w:rsidRPr="00E13F2E">
        <w:rPr>
          <w:rFonts w:ascii="Times New Roman" w:eastAsia="Times New Roman" w:hAnsi="Times New Roman" w:cs="Times New Roman"/>
          <w:sz w:val="40"/>
          <w:szCs w:val="40"/>
        </w:rPr>
        <w:t>the QR</w:t>
      </w:r>
      <w:r w:rsidRPr="00E13F2E">
        <w:rPr>
          <w:rFonts w:ascii="Times New Roman" w:eastAsia="Times New Roman" w:hAnsi="Times New Roman" w:cs="Times New Roman"/>
          <w:sz w:val="40"/>
          <w:szCs w:val="40"/>
        </w:rPr>
        <w:t xml:space="preserve"> code to get connected to mentors of </w:t>
      </w:r>
      <w:r w:rsidR="00D53471" w:rsidRPr="00E13F2E">
        <w:rPr>
          <w:rFonts w:ascii="Times New Roman" w:eastAsia="Times New Roman" w:hAnsi="Times New Roman" w:cs="Times New Roman"/>
          <w:sz w:val="40"/>
          <w:szCs w:val="40"/>
        </w:rPr>
        <w:t>kid’s</w:t>
      </w:r>
      <w:r w:rsidR="00126B06" w:rsidRPr="00E13F2E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D9465B" w:rsidRPr="00E13F2E">
        <w:rPr>
          <w:rFonts w:ascii="Times New Roman" w:eastAsia="Times New Roman" w:hAnsi="Times New Roman" w:cs="Times New Roman"/>
          <w:sz w:val="40"/>
          <w:szCs w:val="40"/>
        </w:rPr>
        <w:t>programs.</w:t>
      </w:r>
    </w:p>
    <w:p w14:paraId="0C6FC31A" w14:textId="77777777" w:rsidR="00584D16" w:rsidRPr="00E13F2E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13F2E">
        <w:rPr>
          <w:rFonts w:ascii="Times New Roman" w:eastAsia="Times New Roman" w:hAnsi="Times New Roman" w:cs="Times New Roman"/>
          <w:sz w:val="40"/>
          <w:szCs w:val="40"/>
        </w:rPr>
        <w:t>Or</w:t>
      </w:r>
    </w:p>
    <w:p w14:paraId="369C72D8" w14:textId="77777777" w:rsidR="00584D16" w:rsidRPr="00E13F2E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13F2E">
        <w:rPr>
          <w:rFonts w:ascii="Times New Roman" w:eastAsia="Times New Roman" w:hAnsi="Times New Roman" w:cs="Times New Roman"/>
          <w:sz w:val="40"/>
          <w:szCs w:val="40"/>
        </w:rPr>
        <w:t>Call Us on</w:t>
      </w:r>
    </w:p>
    <w:p w14:paraId="1F17CAE9" w14:textId="3F580D1D" w:rsidR="00584D16" w:rsidRPr="00E13F2E" w:rsidRDefault="00584D16" w:rsidP="00E13F2E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13F2E">
        <w:rPr>
          <w:rFonts w:ascii="Times New Roman" w:eastAsia="Times New Roman" w:hAnsi="Times New Roman" w:cs="Times New Roman"/>
          <w:sz w:val="40"/>
          <w:szCs w:val="40"/>
        </w:rPr>
        <w:t>(408)-807-5643, (408)-244-3960</w:t>
      </w:r>
    </w:p>
    <w:p w14:paraId="6ED0031D" w14:textId="77777777" w:rsidR="00584D16" w:rsidRPr="00E13F2E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E13F2E">
        <w:rPr>
          <w:rFonts w:ascii="Times New Roman" w:eastAsia="Times New Roman" w:hAnsi="Times New Roman" w:cs="Times New Roman"/>
          <w:sz w:val="40"/>
          <w:szCs w:val="40"/>
        </w:rPr>
        <w:t>Email us on</w:t>
      </w:r>
    </w:p>
    <w:p w14:paraId="3D1471C3" w14:textId="77777777" w:rsidR="00584D16" w:rsidRPr="00E13F2E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0"/>
          <w:szCs w:val="40"/>
        </w:rPr>
      </w:pPr>
      <w:hyperlink r:id="rId7" w:history="1">
        <w:r w:rsidRPr="00E13F2E">
          <w:rPr>
            <w:rStyle w:val="Hyperlink"/>
            <w:rFonts w:ascii="Times New Roman" w:eastAsia="Times New Roman" w:hAnsi="Times New Roman" w:cs="Times New Roman"/>
            <w:sz w:val="40"/>
            <w:szCs w:val="40"/>
          </w:rPr>
          <w:t>awgp.us.contacts@gmail.com</w:t>
        </w:r>
      </w:hyperlink>
    </w:p>
    <w:p w14:paraId="6CEE7683" w14:textId="12B5D6FB" w:rsidR="00584D16" w:rsidRDefault="00584D16" w:rsidP="00584D16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 w:rsidRPr="00E13F2E">
        <w:rPr>
          <w:rFonts w:ascii="Times New Roman" w:eastAsia="Times New Roman" w:hAnsi="Times New Roman" w:cs="Times New Roman"/>
          <w:sz w:val="40"/>
          <w:szCs w:val="40"/>
        </w:rPr>
        <w:br w:type="page"/>
      </w:r>
      <w:r w:rsidR="00C57880"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lastRenderedPageBreak/>
        <w:t>Gayatri Scientific Spirituality Center (GSSC)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13457F32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2D6186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35302" w14:textId="44E6ABB6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 xml:space="preserve">Center </w:t>
      </w:r>
      <w:r>
        <w:rPr>
          <w:rFonts w:ascii="Times New Roman" w:eastAsia="Times New Roman" w:hAnsi="Times New Roman" w:cs="Times New Roman"/>
          <w:sz w:val="52"/>
          <w:szCs w:val="52"/>
        </w:rPr>
        <w:t>Activities</w:t>
      </w:r>
      <w:r w:rsidR="00D534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B251B">
        <w:rPr>
          <w:rFonts w:ascii="Times New Roman" w:eastAsia="Times New Roman" w:hAnsi="Times New Roman" w:cs="Times New Roman"/>
          <w:sz w:val="52"/>
          <w:szCs w:val="52"/>
        </w:rPr>
        <w:t>At other locations</w:t>
      </w:r>
    </w:p>
    <w:p w14:paraId="2E943AFC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A7A56D" w14:textId="27A9C3BC" w:rsidR="00584D16" w:rsidRDefault="00E161B7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Bal</w:t>
      </w:r>
      <w:r w:rsid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="00584D16" w:rsidRP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samskāras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shala </w:t>
      </w:r>
      <w:r w:rsidR="002568A3">
        <w:rPr>
          <w:rFonts w:ascii="Times New Roman" w:eastAsia="Times New Roman" w:hAnsi="Times New Roman" w:cs="Times New Roman"/>
          <w:b/>
          <w:bCs/>
          <w:sz w:val="44"/>
          <w:szCs w:val="44"/>
        </w:rPr>
        <w:t>Sunday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10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:00 to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>2:00</w:t>
      </w:r>
      <w:r w:rsid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br/>
        <w:t>(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Fremont</w:t>
      </w:r>
      <w:r w:rsidR="00A418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every week</w:t>
      </w:r>
      <w:r w:rsid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4581EBD6" w14:textId="77777777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4415526" w14:textId="44B22B5C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Pragya Yog</w:t>
      </w:r>
      <w:r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="00E161B7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and Yoga </w:t>
      </w:r>
      <w:r w:rsidR="002568A3">
        <w:rPr>
          <w:rFonts w:ascii="Times New Roman" w:eastAsia="Times New Roman" w:hAnsi="Times New Roman" w:cs="Times New Roman"/>
          <w:b/>
          <w:bCs/>
          <w:sz w:val="44"/>
          <w:szCs w:val="44"/>
        </w:rPr>
        <w:t>Sunday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10</w:t>
      </w:r>
      <w:r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:00 to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11:00</w:t>
      </w:r>
    </w:p>
    <w:p w14:paraId="796C5590" w14:textId="145FAA75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="00E161B7" w:rsidRPr="00E161B7">
        <w:rPr>
          <w:rFonts w:ascii="Times New Roman" w:eastAsia="Times New Roman" w:hAnsi="Times New Roman" w:cs="Times New Roman"/>
          <w:b/>
          <w:bCs/>
          <w:sz w:val="32"/>
          <w:szCs w:val="32"/>
        </w:rPr>
        <w:t>Fremont</w:t>
      </w:r>
      <w:r w:rsidR="00E161B7">
        <w:rPr>
          <w:rFonts w:ascii="Times New Roman" w:eastAsia="Times New Roman" w:hAnsi="Times New Roman" w:cs="Times New Roman"/>
          <w:b/>
          <w:bCs/>
          <w:sz w:val="32"/>
          <w:szCs w:val="32"/>
        </w:rPr>
        <w:t>, Milpitas, Online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4C1B6F72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38F4540" w14:textId="1B219D33" w:rsidR="00584D16" w:rsidRDefault="00E161B7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Swadhya</w:t>
      </w:r>
      <w:r w:rsidR="00A41852">
        <w:rPr>
          <w:rFonts w:ascii="Times New Roman" w:eastAsia="Times New Roman" w:hAnsi="Times New Roman" w:cs="Times New Roman"/>
          <w:b/>
          <w:bCs/>
          <w:sz w:val="44"/>
          <w:szCs w:val="44"/>
        </w:rPr>
        <w:t>y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Satsang</w:t>
      </w:r>
      <w:r w:rsidR="002568A3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Sunday 11:00 to 12:00</w:t>
      </w:r>
    </w:p>
    <w:p w14:paraId="3A60841D" w14:textId="249A2DF7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="00E161B7">
        <w:rPr>
          <w:rFonts w:ascii="Times New Roman" w:eastAsia="Times New Roman" w:hAnsi="Times New Roman" w:cs="Times New Roman"/>
          <w:b/>
          <w:bCs/>
          <w:sz w:val="32"/>
          <w:szCs w:val="32"/>
        </w:rPr>
        <w:t>Fremont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23B91A8A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F3BD6FC" w14:textId="50B308BC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Please scan </w:t>
      </w:r>
      <w:r w:rsidR="00D9465B">
        <w:rPr>
          <w:rFonts w:ascii="Times New Roman" w:eastAsia="Times New Roman" w:hAnsi="Times New Roman" w:cs="Times New Roman"/>
          <w:sz w:val="44"/>
          <w:szCs w:val="44"/>
        </w:rPr>
        <w:t>the QR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code to get information on our </w:t>
      </w:r>
      <w:r w:rsidR="00E161B7">
        <w:rPr>
          <w:rFonts w:ascii="Times New Roman" w:eastAsia="Times New Roman" w:hAnsi="Times New Roman" w:cs="Times New Roman"/>
          <w:sz w:val="44"/>
          <w:szCs w:val="44"/>
        </w:rPr>
        <w:t>activities in other locations</w:t>
      </w:r>
      <w:r>
        <w:rPr>
          <w:rFonts w:ascii="Times New Roman" w:eastAsia="Times New Roman" w:hAnsi="Times New Roman" w:cs="Times New Roman"/>
          <w:sz w:val="44"/>
          <w:szCs w:val="44"/>
        </w:rPr>
        <w:t>.</w:t>
      </w:r>
    </w:p>
    <w:p w14:paraId="05B33387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46CC7B70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Or</w:t>
      </w:r>
    </w:p>
    <w:p w14:paraId="2DA856C6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Call Us on</w:t>
      </w:r>
    </w:p>
    <w:p w14:paraId="2E15B0AA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sz w:val="44"/>
          <w:szCs w:val="44"/>
        </w:rPr>
        <w:t>(408)-807-5643, (408)-244-3960</w:t>
      </w:r>
    </w:p>
    <w:p w14:paraId="11272F38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274B396F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Email us on</w:t>
      </w:r>
    </w:p>
    <w:p w14:paraId="0BE712BF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hyperlink r:id="rId8" w:history="1">
        <w:r w:rsidRPr="007A3B10">
          <w:rPr>
            <w:rStyle w:val="Hyperlink"/>
            <w:rFonts w:ascii="Times New Roman" w:eastAsia="Times New Roman" w:hAnsi="Times New Roman" w:cs="Times New Roman"/>
            <w:sz w:val="44"/>
            <w:szCs w:val="44"/>
          </w:rPr>
          <w:t>awgp.us.contacts@gmail.com</w:t>
        </w:r>
      </w:hyperlink>
    </w:p>
    <w:p w14:paraId="7EA7EA5D" w14:textId="3AC6DE70" w:rsidR="00584D16" w:rsidRDefault="00584D16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11D4BC10" w14:textId="2F6C4804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5C7591FC" w14:textId="11DBCF5B" w:rsidR="00584D16" w:rsidRDefault="00C57880" w:rsidP="00584D16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lastRenderedPageBreak/>
        <w:t>Gayatri Scientific Spirituality Center (GSSC)</w:t>
      </w:r>
      <w:r w:rsidR="00584D16">
        <w:rPr>
          <w:rFonts w:ascii="Times New Roman" w:eastAsia="Times New Roman" w:hAnsi="Times New Roman" w:cs="Times New Roman"/>
          <w:sz w:val="24"/>
          <w:szCs w:val="24"/>
        </w:rPr>
        <w:br/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="00584D16"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="00584D16"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256E533B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7BBA61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A9DAB3" w14:textId="1B4D8C90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 xml:space="preserve">Center </w:t>
      </w:r>
      <w:r w:rsidR="00DD4796">
        <w:rPr>
          <w:rFonts w:ascii="Times New Roman" w:eastAsia="Times New Roman" w:hAnsi="Times New Roman" w:cs="Times New Roman"/>
          <w:sz w:val="52"/>
          <w:szCs w:val="52"/>
        </w:rPr>
        <w:t>Online</w:t>
      </w:r>
      <w:r>
        <w:rPr>
          <w:rFonts w:ascii="Times New Roman" w:eastAsia="Times New Roman" w:hAnsi="Times New Roman" w:cs="Times New Roman"/>
          <w:sz w:val="52"/>
          <w:szCs w:val="52"/>
        </w:rPr>
        <w:t xml:space="preserve"> Activities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D4796">
        <w:rPr>
          <w:rFonts w:ascii="Times New Roman" w:eastAsia="Times New Roman" w:hAnsi="Times New Roman" w:cs="Times New Roman"/>
          <w:sz w:val="52"/>
          <w:szCs w:val="52"/>
        </w:rPr>
        <w:t>Available</w:t>
      </w:r>
    </w:p>
    <w:p w14:paraId="3437FF76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502410" w14:textId="783D08EC" w:rsidR="00584D16" w:rsidRDefault="008F0DCA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</w:t>
      </w:r>
      <w:r w:rsidR="00584D16" w:rsidRP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amskāras</w:t>
      </w:r>
      <w:r w:rsidR="00584D16"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on Zoom </w:t>
      </w:r>
      <w:r w:rsid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br/>
        <w:t>(</w:t>
      </w:r>
      <w:r w:rsidR="00584D16" w:rsidRPr="003812C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Look at the list of </w:t>
      </w:r>
      <w:r w:rsidR="00584D16" w:rsidRPr="00584D16">
        <w:rPr>
          <w:rFonts w:ascii="Times New Roman" w:eastAsia="Times New Roman" w:hAnsi="Times New Roman" w:cs="Times New Roman"/>
          <w:b/>
          <w:bCs/>
          <w:sz w:val="32"/>
          <w:szCs w:val="32"/>
        </w:rPr>
        <w:t>samskāras</w:t>
      </w:r>
      <w:r w:rsidR="00584D16" w:rsidRPr="003812C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performed by our volunteers</w:t>
      </w:r>
      <w:r w:rsid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14845D9F" w14:textId="77777777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5084E24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Pragya Yog</w:t>
      </w:r>
      <w:r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10</w:t>
      </w:r>
      <w:r w:rsidRPr="003812C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:00 to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11:00</w:t>
      </w:r>
    </w:p>
    <w:p w14:paraId="1AAA8975" w14:textId="375B3B61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="008F0DCA">
        <w:rPr>
          <w:rFonts w:ascii="Times New Roman" w:eastAsia="Times New Roman" w:hAnsi="Times New Roman" w:cs="Times New Roman"/>
          <w:b/>
          <w:bCs/>
          <w:sz w:val="32"/>
          <w:szCs w:val="32"/>
        </w:rPr>
        <w:t>Online every Sunday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1B6800D5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FF4AF1C" w14:textId="71E31218" w:rsidR="00584D16" w:rsidRDefault="008F0DCA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Join our </w:t>
      </w:r>
      <w:r w:rsidR="00CA645A">
        <w:rPr>
          <w:rFonts w:ascii="Times New Roman" w:eastAsia="Times New Roman" w:hAnsi="Times New Roman" w:cs="Times New Roman"/>
          <w:b/>
          <w:bCs/>
          <w:sz w:val="44"/>
          <w:szCs w:val="44"/>
        </w:rPr>
        <w:t>YouTube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channel for information of Bhartiya </w:t>
      </w:r>
      <w:r w:rsidR="00CA645A">
        <w:rPr>
          <w:rFonts w:ascii="Times New Roman" w:eastAsia="Times New Roman" w:hAnsi="Times New Roman" w:cs="Times New Roman"/>
          <w:b/>
          <w:bCs/>
          <w:sz w:val="44"/>
          <w:szCs w:val="44"/>
        </w:rPr>
        <w:t>Sanskrit</w:t>
      </w:r>
      <w:r w:rsidR="00474CF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, Yog, </w:t>
      </w:r>
      <w:r w:rsidR="00B90213">
        <w:rPr>
          <w:rFonts w:ascii="Times New Roman" w:eastAsia="Times New Roman" w:hAnsi="Times New Roman" w:cs="Times New Roman"/>
          <w:b/>
          <w:bCs/>
          <w:sz w:val="44"/>
          <w:szCs w:val="44"/>
        </w:rPr>
        <w:t>yagna</w:t>
      </w:r>
      <w:r w:rsidR="00474CF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and </w:t>
      </w:r>
      <w:r w:rsidR="00B90213">
        <w:rPr>
          <w:rFonts w:ascii="Times New Roman" w:eastAsia="Times New Roman" w:hAnsi="Times New Roman" w:cs="Times New Roman"/>
          <w:b/>
          <w:bCs/>
          <w:sz w:val="44"/>
          <w:szCs w:val="44"/>
        </w:rPr>
        <w:t>spirituality!</w:t>
      </w:r>
    </w:p>
    <w:p w14:paraId="68EECD2A" w14:textId="78639D74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hyperlink r:id="rId9" w:history="1">
        <w:r w:rsidR="001C2BAD" w:rsidRPr="007A3B10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https://www.youtube.com/@YogYagyaGayatri</w:t>
        </w:r>
      </w:hyperlink>
      <w:r w:rsidR="001C2BAD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hyperlink r:id="rId10" w:history="1">
        <w:r w:rsidR="001C2BAD" w:rsidRPr="007A3B10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https://www.youtube.com/@shantikunjvideo</w:t>
        </w:r>
      </w:hyperlink>
      <w:r w:rsidR="001C2BA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3312D847" w14:textId="77777777" w:rsidR="00C57880" w:rsidRDefault="00C57880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B878DA1" w14:textId="2EF9BBAA" w:rsidR="00C57880" w:rsidRPr="009D2D83" w:rsidRDefault="00C57880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  <w:r w:rsidRPr="009D2D83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 xml:space="preserve">Please add any </w:t>
      </w:r>
      <w:r w:rsidR="00CA645A" w:rsidRPr="009D2D83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Instagram</w:t>
      </w:r>
      <w:r w:rsidRPr="009D2D83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 xml:space="preserve"> or </w:t>
      </w:r>
      <w:r w:rsidR="009D2D83" w:rsidRPr="009D2D83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any other channel</w:t>
      </w:r>
    </w:p>
    <w:p w14:paraId="2C41B82C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704349BF" w14:textId="3CC31834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Please scan QR code to get information on our </w:t>
      </w:r>
      <w:r w:rsidR="001C2BAD">
        <w:rPr>
          <w:rFonts w:ascii="Times New Roman" w:eastAsia="Times New Roman" w:hAnsi="Times New Roman" w:cs="Times New Roman"/>
          <w:sz w:val="44"/>
          <w:szCs w:val="44"/>
        </w:rPr>
        <w:t>online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programs.</w:t>
      </w:r>
    </w:p>
    <w:p w14:paraId="60711574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6D50E0B9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Or</w:t>
      </w:r>
    </w:p>
    <w:p w14:paraId="52CA1463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Call Us on</w:t>
      </w:r>
    </w:p>
    <w:p w14:paraId="2D7D0B7C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sz w:val="44"/>
          <w:szCs w:val="44"/>
        </w:rPr>
        <w:t>(408)-807-5643, (408)-244-3960</w:t>
      </w:r>
    </w:p>
    <w:p w14:paraId="312E4EA4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588BC510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Email us on</w:t>
      </w:r>
    </w:p>
    <w:p w14:paraId="0513EEB4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hyperlink r:id="rId11" w:history="1">
        <w:r w:rsidRPr="007A3B10">
          <w:rPr>
            <w:rStyle w:val="Hyperlink"/>
            <w:rFonts w:ascii="Times New Roman" w:eastAsia="Times New Roman" w:hAnsi="Times New Roman" w:cs="Times New Roman"/>
            <w:sz w:val="44"/>
            <w:szCs w:val="44"/>
          </w:rPr>
          <w:t>awgp.us.contacts@gmail.com</w:t>
        </w:r>
      </w:hyperlink>
    </w:p>
    <w:p w14:paraId="7A50393D" w14:textId="1EC77170" w:rsidR="00584D16" w:rsidRDefault="00584D16" w:rsidP="00584D16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>
        <w:rPr>
          <w:rFonts w:ascii="Times New Roman" w:eastAsia="Times New Roman" w:hAnsi="Times New Roman" w:cs="Times New Roman"/>
          <w:sz w:val="44"/>
          <w:szCs w:val="44"/>
        </w:rPr>
        <w:br w:type="page"/>
      </w:r>
      <w:r w:rsidR="00C57880"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lastRenderedPageBreak/>
        <w:t>Gayatri Scientific Spirituality Center (GSSC)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72B0CF18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05C854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E2F4B0" w14:textId="7618E145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 xml:space="preserve">Center </w:t>
      </w:r>
      <w:r w:rsidR="00CC37D6" w:rsidRPr="00584D16">
        <w:rPr>
          <w:rFonts w:ascii="Times New Roman" w:eastAsia="Times New Roman" w:hAnsi="Times New Roman" w:cs="Times New Roman"/>
          <w:b/>
          <w:bCs/>
          <w:sz w:val="44"/>
          <w:szCs w:val="44"/>
        </w:rPr>
        <w:t>samskāras</w:t>
      </w:r>
      <w:r w:rsidR="00F220C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and Yagy</w:t>
      </w:r>
      <w:r w:rsidR="00763A3C">
        <w:rPr>
          <w:rFonts w:ascii="Times New Roman" w:eastAsia="Times New Roman" w:hAnsi="Times New Roman" w:cs="Times New Roman"/>
          <w:b/>
          <w:bCs/>
          <w:sz w:val="44"/>
          <w:szCs w:val="44"/>
        </w:rPr>
        <w:t>a</w:t>
      </w:r>
      <w:r w:rsidR="00F220C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List</w:t>
      </w:r>
    </w:p>
    <w:p w14:paraId="46454A50" w14:textId="6A406A65" w:rsidR="00F220C2" w:rsidRPr="003812C0" w:rsidRDefault="00F220C2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(</w:t>
      </w:r>
      <w:r w:rsidRPr="00763A3C">
        <w:rPr>
          <w:rFonts w:ascii="Times New Roman" w:eastAsia="Times New Roman" w:hAnsi="Times New Roman" w:cs="Times New Roman"/>
          <w:sz w:val="36"/>
          <w:szCs w:val="36"/>
        </w:rPr>
        <w:t xml:space="preserve">Other </w:t>
      </w:r>
      <w:r w:rsidR="00CA645A" w:rsidRPr="00763A3C">
        <w:rPr>
          <w:rFonts w:ascii="Times New Roman" w:eastAsia="Times New Roman" w:hAnsi="Times New Roman" w:cs="Times New Roman"/>
          <w:sz w:val="36"/>
          <w:szCs w:val="36"/>
        </w:rPr>
        <w:t>pooja</w:t>
      </w:r>
      <w:r w:rsidRPr="00763A3C">
        <w:rPr>
          <w:rFonts w:ascii="Times New Roman" w:eastAsia="Times New Roman" w:hAnsi="Times New Roman" w:cs="Times New Roman"/>
          <w:sz w:val="36"/>
          <w:szCs w:val="36"/>
        </w:rPr>
        <w:t xml:space="preserve"> are also done on request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59D1EA4A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A55044" w14:textId="77777777" w:rsidR="00CE6348" w:rsidRPr="00B6462A" w:rsidRDefault="00CE6348" w:rsidP="00CE6348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B6462A">
        <w:rPr>
          <w:rFonts w:ascii="Times New Roman" w:eastAsia="Times New Roman" w:hAnsi="Times New Roman" w:cs="Times New Roman"/>
          <w:sz w:val="36"/>
          <w:szCs w:val="36"/>
        </w:rPr>
        <w:t>Punswan Sanskar </w:t>
      </w:r>
    </w:p>
    <w:p w14:paraId="321BEB96" w14:textId="2FE0C456" w:rsidR="00B5684F" w:rsidRPr="00B6462A" w:rsidRDefault="00B5684F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B6462A">
        <w:rPr>
          <w:rFonts w:ascii="Times New Roman" w:eastAsia="Times New Roman" w:hAnsi="Times New Roman" w:cs="Times New Roman"/>
          <w:sz w:val="36"/>
          <w:szCs w:val="36"/>
        </w:rPr>
        <w:t>Namkaran Sanskar </w:t>
      </w:r>
    </w:p>
    <w:p w14:paraId="7429B92C" w14:textId="5CD8DCA0" w:rsidR="00B5684F" w:rsidRPr="00B5684F" w:rsidRDefault="00CE6348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Annaprashan Sanskar </w:t>
      </w:r>
    </w:p>
    <w:p w14:paraId="7FB1CB76" w14:textId="0694C79C" w:rsidR="00B5684F" w:rsidRPr="00B5684F" w:rsidRDefault="00CE6348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Mundan Sanskar </w:t>
      </w:r>
    </w:p>
    <w:p w14:paraId="62D75F15" w14:textId="14BA6B37" w:rsidR="00B5684F" w:rsidRPr="00B5684F" w:rsidRDefault="00CE6348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Vidyarambha Sanskar </w:t>
      </w:r>
    </w:p>
    <w:p w14:paraId="7B679426" w14:textId="4EAFD1A8" w:rsidR="00B5684F" w:rsidRPr="00B5684F" w:rsidRDefault="00CE6348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Yagyopaveet Sanskar </w:t>
      </w:r>
    </w:p>
    <w:p w14:paraId="4FAB68BE" w14:textId="4A0AE81B" w:rsidR="00B5684F" w:rsidRPr="00B5684F" w:rsidRDefault="00CE6348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Deeksha Sanskar </w:t>
      </w:r>
    </w:p>
    <w:p w14:paraId="7DDE336F" w14:textId="1F7737FD" w:rsidR="00B5684F" w:rsidRPr="00B5684F" w:rsidRDefault="00CE6348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Vivah Sanskar </w:t>
      </w:r>
    </w:p>
    <w:p w14:paraId="5068378A" w14:textId="3BABB921" w:rsidR="00B5684F" w:rsidRPr="00B6462A" w:rsidRDefault="00CE6348" w:rsidP="00B5684F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Vanparshtya Sanskar </w:t>
      </w:r>
    </w:p>
    <w:p w14:paraId="492779AE" w14:textId="174C2B74" w:rsidR="00B5684F" w:rsidRPr="00B5684F" w:rsidRDefault="0029200C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>Antyes</w:t>
      </w:r>
      <w:r w:rsidR="00365A0E" w:rsidRPr="00B6462A">
        <w:rPr>
          <w:rFonts w:ascii="Times New Roman" w:eastAsia="Times New Roman" w:hAnsi="Times New Roman" w:cs="Times New Roman"/>
          <w:sz w:val="36"/>
          <w:szCs w:val="36"/>
        </w:rPr>
        <w:t>hthee Sanskar</w:t>
      </w:r>
    </w:p>
    <w:p w14:paraId="0A73EC2B" w14:textId="5033E5D4" w:rsidR="00B5684F" w:rsidRPr="00B5684F" w:rsidRDefault="0029200C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Shradhhya Tarpan Sanskar </w:t>
      </w:r>
    </w:p>
    <w:p w14:paraId="1C37ECF0" w14:textId="7204C7FC" w:rsidR="00B5684F" w:rsidRPr="00B5684F" w:rsidRDefault="0029200C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Janma Divas Sanskar </w:t>
      </w:r>
    </w:p>
    <w:p w14:paraId="28897952" w14:textId="3C7903CF" w:rsidR="00B5684F" w:rsidRPr="00B6462A" w:rsidRDefault="0029200C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5684F" w:rsidRPr="00B5684F">
        <w:rPr>
          <w:rFonts w:ascii="Times New Roman" w:eastAsia="Times New Roman" w:hAnsi="Times New Roman" w:cs="Times New Roman"/>
          <w:sz w:val="36"/>
          <w:szCs w:val="36"/>
        </w:rPr>
        <w:t>Vivah Divas Sanskar </w:t>
      </w:r>
    </w:p>
    <w:p w14:paraId="422EBEF3" w14:textId="5FD13DBA" w:rsidR="00E7130E" w:rsidRPr="00B6462A" w:rsidRDefault="00E7130E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Griha Pravesh</w:t>
      </w:r>
      <w:r w:rsidR="00865800" w:rsidRPr="00B6462A">
        <w:rPr>
          <w:rFonts w:ascii="Times New Roman" w:eastAsia="Times New Roman" w:hAnsi="Times New Roman" w:cs="Times New Roman"/>
          <w:sz w:val="36"/>
          <w:szCs w:val="36"/>
        </w:rPr>
        <w:t xml:space="preserve"> (</w:t>
      </w:r>
      <w:r w:rsidR="00B90213" w:rsidRPr="00B6462A">
        <w:rPr>
          <w:rFonts w:ascii="Times New Roman" w:eastAsia="Times New Roman" w:hAnsi="Times New Roman" w:cs="Times New Roman"/>
          <w:sz w:val="36"/>
          <w:szCs w:val="36"/>
        </w:rPr>
        <w:t>Housewarming</w:t>
      </w:r>
      <w:r w:rsidR="00865800" w:rsidRPr="00B6462A">
        <w:rPr>
          <w:rFonts w:ascii="Times New Roman" w:eastAsia="Times New Roman" w:hAnsi="Times New Roman" w:cs="Times New Roman"/>
          <w:sz w:val="36"/>
          <w:szCs w:val="36"/>
        </w:rPr>
        <w:t>)</w:t>
      </w:r>
    </w:p>
    <w:p w14:paraId="69715359" w14:textId="7C0D32D3" w:rsidR="00E7130E" w:rsidRPr="00B6462A" w:rsidRDefault="00E7130E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Satya Narayan katha</w:t>
      </w:r>
    </w:p>
    <w:p w14:paraId="0AC45AD4" w14:textId="5167189D" w:rsidR="00E7130E" w:rsidRPr="00B6462A" w:rsidRDefault="00330497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Ganesh Pooja</w:t>
      </w:r>
    </w:p>
    <w:p w14:paraId="4DA80B87" w14:textId="77AA7EB3" w:rsidR="00330497" w:rsidRPr="00B6462A" w:rsidRDefault="00330497" w:rsidP="0029200C">
      <w:pPr>
        <w:pStyle w:val="ListParagraph"/>
        <w:numPr>
          <w:ilvl w:val="0"/>
          <w:numId w:val="2"/>
        </w:numPr>
        <w:spacing w:line="240" w:lineRule="auto"/>
        <w:ind w:left="-27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Ram Janam divas Sanskar</w:t>
      </w:r>
    </w:p>
    <w:p w14:paraId="3546FAE8" w14:textId="77777777" w:rsidR="00B84C64" w:rsidRDefault="00330497" w:rsidP="00B84C64">
      <w:pPr>
        <w:pStyle w:val="ListParagraph"/>
        <w:numPr>
          <w:ilvl w:val="0"/>
          <w:numId w:val="2"/>
        </w:numPr>
        <w:spacing w:after="0" w:line="240" w:lineRule="auto"/>
        <w:ind w:left="-180" w:hanging="630"/>
        <w:rPr>
          <w:rFonts w:ascii="Times New Roman" w:eastAsia="Times New Roman" w:hAnsi="Times New Roman" w:cs="Times New Roman"/>
          <w:sz w:val="36"/>
          <w:szCs w:val="36"/>
        </w:rPr>
      </w:pP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46807" w:rsidRPr="00B6462A">
        <w:rPr>
          <w:rFonts w:ascii="Times New Roman" w:eastAsia="Times New Roman" w:hAnsi="Times New Roman" w:cs="Times New Roman"/>
          <w:sz w:val="36"/>
          <w:szCs w:val="36"/>
        </w:rPr>
        <w:t>Shri Krisha</w:t>
      </w:r>
      <w:r w:rsidRPr="00B6462A">
        <w:rPr>
          <w:rFonts w:ascii="Times New Roman" w:eastAsia="Times New Roman" w:hAnsi="Times New Roman" w:cs="Times New Roman"/>
          <w:sz w:val="36"/>
          <w:szCs w:val="36"/>
        </w:rPr>
        <w:t xml:space="preserve"> Divas Sanskar</w:t>
      </w:r>
    </w:p>
    <w:p w14:paraId="4E82C268" w14:textId="77777777" w:rsidR="00B84C64" w:rsidRDefault="00B84C64" w:rsidP="00B84C64">
      <w:pPr>
        <w:pStyle w:val="ListParagraph"/>
        <w:spacing w:after="0" w:line="240" w:lineRule="auto"/>
        <w:ind w:left="-180"/>
        <w:rPr>
          <w:rFonts w:ascii="Times New Roman" w:eastAsia="Times New Roman" w:hAnsi="Times New Roman" w:cs="Times New Roman"/>
          <w:sz w:val="36"/>
          <w:szCs w:val="36"/>
        </w:rPr>
      </w:pPr>
    </w:p>
    <w:p w14:paraId="1A2A7B2D" w14:textId="77777777" w:rsidR="00B84C64" w:rsidRDefault="00B84C64" w:rsidP="00B84C64">
      <w:pPr>
        <w:pStyle w:val="ListParagraph"/>
        <w:spacing w:after="0" w:line="240" w:lineRule="auto"/>
        <w:ind w:left="-180"/>
        <w:rPr>
          <w:rFonts w:ascii="Times New Roman" w:eastAsia="Times New Roman" w:hAnsi="Times New Roman" w:cs="Times New Roman"/>
          <w:sz w:val="36"/>
          <w:szCs w:val="36"/>
        </w:rPr>
      </w:pPr>
    </w:p>
    <w:p w14:paraId="5776A71D" w14:textId="0968F277" w:rsidR="00B84C64" w:rsidRPr="00B84C64" w:rsidRDefault="00B84C64" w:rsidP="002F34BB">
      <w:pPr>
        <w:pStyle w:val="ListParagraph"/>
        <w:spacing w:after="0" w:line="240" w:lineRule="auto"/>
        <w:ind w:left="-18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84C64">
        <w:rPr>
          <w:rFonts w:ascii="Times New Roman" w:eastAsia="Times New Roman" w:hAnsi="Times New Roman" w:cs="Times New Roman"/>
          <w:sz w:val="32"/>
          <w:szCs w:val="32"/>
        </w:rPr>
        <w:t>Please scan QR code to get information on our regular programs.</w:t>
      </w:r>
    </w:p>
    <w:p w14:paraId="7DF5D7AD" w14:textId="77777777" w:rsidR="00B84C64" w:rsidRPr="00B84C64" w:rsidRDefault="00B84C64" w:rsidP="002F34BB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84C64">
        <w:rPr>
          <w:rFonts w:ascii="Times New Roman" w:eastAsia="Times New Roman" w:hAnsi="Times New Roman" w:cs="Times New Roman"/>
          <w:sz w:val="32"/>
          <w:szCs w:val="32"/>
        </w:rPr>
        <w:t>Call Us on</w:t>
      </w:r>
    </w:p>
    <w:p w14:paraId="5B600760" w14:textId="77777777" w:rsidR="00B84C64" w:rsidRPr="00B84C64" w:rsidRDefault="00B84C64" w:rsidP="002F34BB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84C64">
        <w:rPr>
          <w:rFonts w:ascii="Times New Roman" w:eastAsia="Times New Roman" w:hAnsi="Times New Roman" w:cs="Times New Roman"/>
          <w:sz w:val="32"/>
          <w:szCs w:val="32"/>
        </w:rPr>
        <w:t>(408)-807-5643, (408)-244-3960</w:t>
      </w:r>
    </w:p>
    <w:p w14:paraId="5C6B7ECE" w14:textId="2F71E15A" w:rsidR="00B84C64" w:rsidRPr="00B84C64" w:rsidRDefault="00B84C64" w:rsidP="002F34BB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B84C64">
        <w:rPr>
          <w:rFonts w:ascii="Times New Roman" w:eastAsia="Times New Roman" w:hAnsi="Times New Roman" w:cs="Times New Roman"/>
          <w:sz w:val="32"/>
          <w:szCs w:val="32"/>
        </w:rPr>
        <w:t>Email us on</w:t>
      </w:r>
      <w:r w:rsidR="002F34B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2" w:history="1">
        <w:r w:rsidRPr="00B84C6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awgp.us.contacts@gmail.com</w:t>
        </w:r>
      </w:hyperlink>
    </w:p>
    <w:p w14:paraId="43CF5B2D" w14:textId="10B0F9D8" w:rsidR="00584D16" w:rsidRDefault="00C57880" w:rsidP="00B509CB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lastRenderedPageBreak/>
        <w:t>Gayatri Scientific Spirituality Center (GSSC)</w:t>
      </w:r>
      <w:r w:rsidR="00584D16">
        <w:rPr>
          <w:rFonts w:ascii="Times New Roman" w:eastAsia="Times New Roman" w:hAnsi="Times New Roman" w:cs="Times New Roman"/>
          <w:sz w:val="24"/>
          <w:szCs w:val="24"/>
        </w:rPr>
        <w:br/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="00584D16"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="00584D16"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 w:rsidR="00584D16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150CF39A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EA0D26" w14:textId="72ED01EB" w:rsidR="00584D16" w:rsidRPr="003812C0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 xml:space="preserve">Center </w:t>
      </w:r>
      <w:r w:rsidR="00CB002F">
        <w:rPr>
          <w:rFonts w:ascii="Times New Roman" w:eastAsia="Times New Roman" w:hAnsi="Times New Roman" w:cs="Times New Roman"/>
          <w:sz w:val="52"/>
          <w:szCs w:val="52"/>
        </w:rPr>
        <w:t>Volunteering Opportunities</w:t>
      </w:r>
    </w:p>
    <w:p w14:paraId="2A07391B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269387" w14:textId="0F6F0E44" w:rsidR="00584D16" w:rsidRDefault="00CB002F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Come with your family to earn volunteer hours and get </w:t>
      </w:r>
      <w:r w:rsidR="00B11C83">
        <w:rPr>
          <w:rFonts w:ascii="Times New Roman" w:eastAsia="Times New Roman" w:hAnsi="Times New Roman" w:cs="Times New Roman"/>
          <w:b/>
          <w:bCs/>
          <w:sz w:val="44"/>
          <w:szCs w:val="44"/>
        </w:rPr>
        <w:t>happiness</w:t>
      </w:r>
      <w:r w:rsidR="003E08C6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by serving others</w:t>
      </w:r>
      <w:r w:rsidR="007D4F09">
        <w:rPr>
          <w:rFonts w:ascii="Times New Roman" w:eastAsia="Times New Roman" w:hAnsi="Times New Roman" w:cs="Times New Roman"/>
          <w:b/>
          <w:bCs/>
          <w:sz w:val="44"/>
          <w:szCs w:val="44"/>
        </w:rPr>
        <w:t>.</w:t>
      </w:r>
    </w:p>
    <w:p w14:paraId="2479C188" w14:textId="77777777" w:rsidR="003E08C6" w:rsidRDefault="003E08C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7C17FEE" w14:textId="76200A30" w:rsidR="003E08C6" w:rsidRDefault="003E08C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These are the main volunteering </w:t>
      </w:r>
      <w:r w:rsidR="00B90213">
        <w:rPr>
          <w:rFonts w:ascii="Times New Roman" w:eastAsia="Times New Roman" w:hAnsi="Times New Roman" w:cs="Times New Roman"/>
          <w:b/>
          <w:bCs/>
          <w:sz w:val="44"/>
          <w:szCs w:val="44"/>
        </w:rPr>
        <w:t>activities that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are </w:t>
      </w:r>
      <w:r w:rsidR="00B90213">
        <w:rPr>
          <w:rFonts w:ascii="Times New Roman" w:eastAsia="Times New Roman" w:hAnsi="Times New Roman" w:cs="Times New Roman"/>
          <w:b/>
          <w:bCs/>
          <w:sz w:val="44"/>
          <w:szCs w:val="44"/>
        </w:rPr>
        <w:t>available.</w:t>
      </w:r>
    </w:p>
    <w:p w14:paraId="363B0755" w14:textId="2743C6BA" w:rsidR="003E08C6" w:rsidRPr="00056B91" w:rsidRDefault="00B11C83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Any extra hours for any preparation such as decorations, </w:t>
      </w:r>
      <w:r w:rsidR="007D4F09" w:rsidRPr="00056B91">
        <w:rPr>
          <w:rFonts w:ascii="Times New Roman" w:eastAsia="Times New Roman" w:hAnsi="Times New Roman" w:cs="Times New Roman"/>
          <w:sz w:val="32"/>
          <w:szCs w:val="32"/>
        </w:rPr>
        <w:t>cleaning,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serving food </w:t>
      </w:r>
      <w:proofErr w:type="gramStart"/>
      <w:r w:rsidR="005C2D55" w:rsidRPr="00056B91">
        <w:rPr>
          <w:rFonts w:ascii="Times New Roman" w:eastAsia="Times New Roman" w:hAnsi="Times New Roman" w:cs="Times New Roman"/>
          <w:sz w:val="32"/>
          <w:szCs w:val="32"/>
        </w:rPr>
        <w:t>etc.</w:t>
      </w:r>
      <w:proofErr w:type="gramEnd"/>
    </w:p>
    <w:p w14:paraId="3348CA0B" w14:textId="4B6B1D03" w:rsidR="00B11C83" w:rsidRPr="00056B91" w:rsidRDefault="00B11C83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Cleaning and plantation in and around center</w:t>
      </w:r>
      <w:r w:rsidR="00DF64C2" w:rsidRPr="00056B91">
        <w:rPr>
          <w:rFonts w:ascii="Times New Roman" w:eastAsia="Times New Roman" w:hAnsi="Times New Roman" w:cs="Times New Roman"/>
          <w:sz w:val="32"/>
          <w:szCs w:val="32"/>
        </w:rPr>
        <w:t xml:space="preserve"> mostly on weekends.</w:t>
      </w:r>
    </w:p>
    <w:p w14:paraId="3CBEB317" w14:textId="1CAC97A8" w:rsidR="007D4F09" w:rsidRPr="00056B91" w:rsidRDefault="007D4F09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Help in organization of classes which are conducted by volunteers in </w:t>
      </w:r>
      <w:r w:rsidR="00B90213" w:rsidRPr="00056B91">
        <w:rPr>
          <w:rFonts w:ascii="Times New Roman" w:eastAsia="Times New Roman" w:hAnsi="Times New Roman" w:cs="Times New Roman"/>
          <w:sz w:val="32"/>
          <w:szCs w:val="32"/>
        </w:rPr>
        <w:t>the center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E9E80E4" w14:textId="0923E947" w:rsidR="00B11C83" w:rsidRPr="00056B91" w:rsidRDefault="00B11C83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Helping in teaching </w:t>
      </w:r>
      <w:r w:rsidR="00DF64C2" w:rsidRPr="00056B91">
        <w:rPr>
          <w:rFonts w:ascii="Times New Roman" w:eastAsia="Times New Roman" w:hAnsi="Times New Roman" w:cs="Times New Roman"/>
          <w:sz w:val="32"/>
          <w:szCs w:val="32"/>
        </w:rPr>
        <w:t>H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indi or culture classed once a week or </w:t>
      </w:r>
      <w:r w:rsidR="00DF64C2" w:rsidRPr="00056B91">
        <w:rPr>
          <w:rFonts w:ascii="Times New Roman" w:eastAsia="Times New Roman" w:hAnsi="Times New Roman" w:cs="Times New Roman"/>
          <w:sz w:val="32"/>
          <w:szCs w:val="32"/>
        </w:rPr>
        <w:t>whole month on Sunday.</w:t>
      </w:r>
    </w:p>
    <w:p w14:paraId="71C3C873" w14:textId="68426822" w:rsidR="00DF64C2" w:rsidRPr="00056B91" w:rsidRDefault="00DF64C2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Learn and perform Yagya for families</w:t>
      </w:r>
      <w:r w:rsidR="003B5E98" w:rsidRPr="00056B91">
        <w:rPr>
          <w:rFonts w:ascii="Times New Roman" w:eastAsia="Times New Roman" w:hAnsi="Times New Roman" w:cs="Times New Roman"/>
          <w:sz w:val="32"/>
          <w:szCs w:val="32"/>
        </w:rPr>
        <w:t xml:space="preserve"> at </w:t>
      </w:r>
      <w:r w:rsidR="00B90213" w:rsidRPr="00056B91">
        <w:rPr>
          <w:rFonts w:ascii="Times New Roman" w:eastAsia="Times New Roman" w:hAnsi="Times New Roman" w:cs="Times New Roman"/>
          <w:sz w:val="32"/>
          <w:szCs w:val="32"/>
        </w:rPr>
        <w:t>home</w:t>
      </w:r>
      <w:r w:rsidR="003B5E98" w:rsidRPr="00056B91">
        <w:rPr>
          <w:rFonts w:ascii="Times New Roman" w:eastAsia="Times New Roman" w:hAnsi="Times New Roman" w:cs="Times New Roman"/>
          <w:sz w:val="32"/>
          <w:szCs w:val="32"/>
        </w:rPr>
        <w:t xml:space="preserve"> or at </w:t>
      </w:r>
      <w:r w:rsidR="00D53471" w:rsidRPr="00056B91">
        <w:rPr>
          <w:rFonts w:ascii="Times New Roman" w:eastAsia="Times New Roman" w:hAnsi="Times New Roman" w:cs="Times New Roman"/>
          <w:sz w:val="32"/>
          <w:szCs w:val="32"/>
        </w:rPr>
        <w:t>the center</w:t>
      </w:r>
      <w:r w:rsidR="003B5E98" w:rsidRPr="00056B9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175BBAE" w14:textId="0AF2DB6B" w:rsidR="003B5E98" w:rsidRPr="00056B91" w:rsidRDefault="003B5E98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Teach </w:t>
      </w:r>
      <w:r w:rsidR="00B90213" w:rsidRPr="00056B91">
        <w:rPr>
          <w:rFonts w:ascii="Times New Roman" w:eastAsia="Times New Roman" w:hAnsi="Times New Roman" w:cs="Times New Roman"/>
          <w:sz w:val="32"/>
          <w:szCs w:val="32"/>
        </w:rPr>
        <w:t>yagna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or Yoga at center</w:t>
      </w:r>
      <w:r w:rsidR="00EA5433" w:rsidRPr="00056B91">
        <w:rPr>
          <w:rFonts w:ascii="Times New Roman" w:eastAsia="Times New Roman" w:hAnsi="Times New Roman" w:cs="Times New Roman"/>
          <w:sz w:val="32"/>
          <w:szCs w:val="32"/>
        </w:rPr>
        <w:t>, build your community.</w:t>
      </w:r>
    </w:p>
    <w:p w14:paraId="4FB3A5BA" w14:textId="013B2708" w:rsidR="00EA5433" w:rsidRPr="00056B91" w:rsidRDefault="00EA5433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Teach any </w:t>
      </w:r>
      <w:r w:rsidR="00AE7158" w:rsidRPr="00056B91">
        <w:rPr>
          <w:rFonts w:ascii="Times New Roman" w:eastAsia="Times New Roman" w:hAnsi="Times New Roman" w:cs="Times New Roman"/>
          <w:sz w:val="32"/>
          <w:szCs w:val="32"/>
        </w:rPr>
        <w:t>specific skills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you have</w:t>
      </w:r>
      <w:r w:rsidR="00E441D0">
        <w:rPr>
          <w:rFonts w:ascii="Times New Roman" w:eastAsia="Times New Roman" w:hAnsi="Times New Roman" w:cs="Times New Roman"/>
          <w:sz w:val="32"/>
          <w:szCs w:val="32"/>
        </w:rPr>
        <w:t>,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to help the community grow.</w:t>
      </w:r>
    </w:p>
    <w:p w14:paraId="7C30F30A" w14:textId="18CDC11D" w:rsidR="00EA5433" w:rsidRPr="00056B91" w:rsidRDefault="00EA5433" w:rsidP="00B11C8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2D5713" w:rsidRPr="00056B91">
        <w:rPr>
          <w:rFonts w:ascii="Times New Roman" w:eastAsia="Times New Roman" w:hAnsi="Times New Roman" w:cs="Times New Roman"/>
          <w:sz w:val="32"/>
          <w:szCs w:val="32"/>
        </w:rPr>
        <w:t>O</w:t>
      </w:r>
      <w:r w:rsidRPr="00056B91">
        <w:rPr>
          <w:rFonts w:ascii="Times New Roman" w:eastAsia="Times New Roman" w:hAnsi="Times New Roman" w:cs="Times New Roman"/>
          <w:sz w:val="32"/>
          <w:szCs w:val="32"/>
        </w:rPr>
        <w:t>rgani</w:t>
      </w:r>
      <w:r w:rsidR="002D5713" w:rsidRPr="00056B91">
        <w:rPr>
          <w:rFonts w:ascii="Times New Roman" w:eastAsia="Times New Roman" w:hAnsi="Times New Roman" w:cs="Times New Roman"/>
          <w:sz w:val="32"/>
          <w:szCs w:val="32"/>
        </w:rPr>
        <w:t xml:space="preserve">ze a seminar or lecture for the benefit of </w:t>
      </w:r>
      <w:r w:rsidR="00D9465B" w:rsidRPr="00056B91">
        <w:rPr>
          <w:rFonts w:ascii="Times New Roman" w:eastAsia="Times New Roman" w:hAnsi="Times New Roman" w:cs="Times New Roman"/>
          <w:sz w:val="32"/>
          <w:szCs w:val="32"/>
        </w:rPr>
        <w:t>the community</w:t>
      </w:r>
      <w:r w:rsidR="002D5713" w:rsidRPr="00056B91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952D666" w14:textId="77777777" w:rsidR="001C32D9" w:rsidRPr="00056B91" w:rsidRDefault="002D5713" w:rsidP="00D3163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 Held any regular or occasional classes for the benefit of community.</w:t>
      </w:r>
    </w:p>
    <w:p w14:paraId="25EF5903" w14:textId="77777777" w:rsidR="001C32D9" w:rsidRPr="00056B91" w:rsidRDefault="007D4F09" w:rsidP="00A206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>Help in organizing Book stalls or parade in annual ceremonies in bay area.</w:t>
      </w:r>
    </w:p>
    <w:p w14:paraId="1BA59777" w14:textId="11499C5D" w:rsidR="007D4F09" w:rsidRPr="00056B91" w:rsidRDefault="00F64CA5" w:rsidP="00A206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56B91">
        <w:rPr>
          <w:rFonts w:ascii="Times New Roman" w:eastAsia="Times New Roman" w:hAnsi="Times New Roman" w:cs="Times New Roman"/>
          <w:sz w:val="32"/>
          <w:szCs w:val="32"/>
        </w:rPr>
        <w:t xml:space="preserve">Help and organize community voice raising against </w:t>
      </w:r>
      <w:r w:rsidR="009D5D42" w:rsidRPr="00056B91">
        <w:rPr>
          <w:rFonts w:ascii="Times New Roman" w:eastAsia="Times New Roman" w:hAnsi="Times New Roman" w:cs="Times New Roman"/>
          <w:sz w:val="32"/>
          <w:szCs w:val="32"/>
        </w:rPr>
        <w:t xml:space="preserve">invalid things happening in </w:t>
      </w:r>
      <w:r w:rsidR="00B87F7E">
        <w:rPr>
          <w:rFonts w:ascii="Times New Roman" w:eastAsia="Times New Roman" w:hAnsi="Times New Roman" w:cs="Times New Roman"/>
          <w:sz w:val="32"/>
          <w:szCs w:val="32"/>
        </w:rPr>
        <w:t>B</w:t>
      </w:r>
      <w:r w:rsidR="009D5D42" w:rsidRPr="00056B91">
        <w:rPr>
          <w:rFonts w:ascii="Times New Roman" w:eastAsia="Times New Roman" w:hAnsi="Times New Roman" w:cs="Times New Roman"/>
          <w:sz w:val="32"/>
          <w:szCs w:val="32"/>
        </w:rPr>
        <w:t xml:space="preserve">ay area, </w:t>
      </w:r>
      <w:r w:rsidR="00D53471" w:rsidRPr="00056B91">
        <w:rPr>
          <w:rFonts w:ascii="Times New Roman" w:eastAsia="Times New Roman" w:hAnsi="Times New Roman" w:cs="Times New Roman"/>
          <w:sz w:val="32"/>
          <w:szCs w:val="32"/>
        </w:rPr>
        <w:t>India,</w:t>
      </w:r>
      <w:r w:rsidR="009D5D42" w:rsidRPr="00056B91">
        <w:rPr>
          <w:rFonts w:ascii="Times New Roman" w:eastAsia="Times New Roman" w:hAnsi="Times New Roman" w:cs="Times New Roman"/>
          <w:sz w:val="32"/>
          <w:szCs w:val="32"/>
        </w:rPr>
        <w:t xml:space="preserve"> and world.</w:t>
      </w:r>
      <w:r w:rsidR="00B920AB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191F9030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Please scan QR code to get information on our regular programs.</w:t>
      </w:r>
    </w:p>
    <w:p w14:paraId="3A346892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Call Us on</w:t>
      </w:r>
    </w:p>
    <w:p w14:paraId="079C7086" w14:textId="77777777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sz w:val="44"/>
          <w:szCs w:val="44"/>
        </w:rPr>
        <w:t>(408)-807-5643, (408)-244-3960</w:t>
      </w:r>
    </w:p>
    <w:p w14:paraId="05E5D052" w14:textId="3C9DA895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Email us on</w:t>
      </w:r>
      <w:r w:rsidR="00B87F7E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hyperlink r:id="rId13" w:history="1">
        <w:r w:rsidRPr="007A3B10">
          <w:rPr>
            <w:rStyle w:val="Hyperlink"/>
            <w:rFonts w:ascii="Times New Roman" w:eastAsia="Times New Roman" w:hAnsi="Times New Roman" w:cs="Times New Roman"/>
            <w:sz w:val="44"/>
            <w:szCs w:val="44"/>
          </w:rPr>
          <w:t>awgp.us.contacts@gmail.com</w:t>
        </w:r>
      </w:hyperlink>
    </w:p>
    <w:p w14:paraId="72C94BC2" w14:textId="78EC198E" w:rsidR="00584D16" w:rsidRDefault="00584D16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42202E35" w14:textId="77777777" w:rsidR="001D2594" w:rsidRDefault="001D2594" w:rsidP="001D2594">
      <w:pPr>
        <w:spacing w:after="0" w:line="240" w:lineRule="auto"/>
        <w:ind w:left="-1080"/>
        <w:jc w:val="center"/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</w:pPr>
      <w:r w:rsidRPr="003812C0">
        <w:rPr>
          <w:rFonts w:ascii="-apple-system" w:eastAsiaTheme="minorEastAsia" w:hAnsi="-apple-system"/>
          <w:b/>
          <w:bCs/>
          <w:caps/>
          <w:color w:val="000000" w:themeColor="text1"/>
          <w:kern w:val="24"/>
          <w:sz w:val="56"/>
          <w:szCs w:val="56"/>
        </w:rPr>
        <w:t>Gayatri Scientific Spirituality Center (GSSC)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(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Yog, Yagya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,</w:t>
      </w:r>
      <w:r w:rsidRPr="003812C0"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 xml:space="preserve"> and Gayatri for Human Excellence</w:t>
      </w:r>
      <w:r>
        <w:rPr>
          <w:rFonts w:ascii="-apple-system" w:eastAsiaTheme="minorEastAsia" w:hAnsi="-apple-system"/>
          <w:color w:val="000000" w:themeColor="text1"/>
          <w:kern w:val="24"/>
          <w:sz w:val="48"/>
          <w:szCs w:val="48"/>
        </w:rPr>
        <w:t>)</w:t>
      </w:r>
    </w:p>
    <w:p w14:paraId="6799922D" w14:textId="77777777" w:rsidR="001D2594" w:rsidRDefault="001D2594" w:rsidP="001D2594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89B84B" w14:textId="755DE943" w:rsidR="001D2594" w:rsidRDefault="001D2594" w:rsidP="001D2594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3812C0">
        <w:rPr>
          <w:rFonts w:ascii="Times New Roman" w:eastAsia="Times New Roman" w:hAnsi="Times New Roman" w:cs="Times New Roman"/>
          <w:sz w:val="52"/>
          <w:szCs w:val="52"/>
        </w:rPr>
        <w:t xml:space="preserve">Center </w:t>
      </w:r>
      <w:r>
        <w:rPr>
          <w:rFonts w:ascii="Times New Roman" w:eastAsia="Times New Roman" w:hAnsi="Times New Roman" w:cs="Times New Roman"/>
          <w:sz w:val="52"/>
          <w:szCs w:val="52"/>
        </w:rPr>
        <w:t>DONATION</w:t>
      </w:r>
      <w:r>
        <w:rPr>
          <w:rFonts w:ascii="Times New Roman" w:eastAsia="Times New Roman" w:hAnsi="Times New Roman" w:cs="Times New Roman"/>
          <w:sz w:val="52"/>
          <w:szCs w:val="52"/>
        </w:rPr>
        <w:t xml:space="preserve"> Opportunities</w:t>
      </w:r>
    </w:p>
    <w:p w14:paraId="4C7F963F" w14:textId="77777777" w:rsidR="0000292E" w:rsidRDefault="0000292E" w:rsidP="001D2594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14:paraId="6C5F224B" w14:textId="49B3FAB0" w:rsidR="0000292E" w:rsidRDefault="0000292E" w:rsidP="001D2594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 xml:space="preserve">We are committed to </w:t>
      </w:r>
      <w:r w:rsidR="00911A63">
        <w:rPr>
          <w:rFonts w:ascii="Times New Roman" w:eastAsia="Times New Roman" w:hAnsi="Times New Roman" w:cs="Times New Roman"/>
          <w:sz w:val="52"/>
          <w:szCs w:val="52"/>
        </w:rPr>
        <w:t>building</w:t>
      </w:r>
      <w:r>
        <w:rPr>
          <w:rFonts w:ascii="Times New Roman" w:eastAsia="Times New Roman" w:hAnsi="Times New Roman" w:cs="Times New Roman"/>
          <w:sz w:val="52"/>
          <w:szCs w:val="52"/>
        </w:rPr>
        <w:t xml:space="preserve"> a stronger community for </w:t>
      </w:r>
      <w:r w:rsidR="00D9465B">
        <w:rPr>
          <w:rFonts w:ascii="Times New Roman" w:eastAsia="Times New Roman" w:hAnsi="Times New Roman" w:cs="Times New Roman"/>
          <w:sz w:val="52"/>
          <w:szCs w:val="52"/>
        </w:rPr>
        <w:t>a better</w:t>
      </w:r>
      <w:r>
        <w:rPr>
          <w:rFonts w:ascii="Times New Roman" w:eastAsia="Times New Roman" w:hAnsi="Times New Roman" w:cs="Times New Roman"/>
          <w:sz w:val="52"/>
          <w:szCs w:val="52"/>
        </w:rPr>
        <w:t xml:space="preserve"> future for us and for our coming generations.</w:t>
      </w:r>
    </w:p>
    <w:p w14:paraId="6ADBE4DB" w14:textId="77777777" w:rsidR="0000292E" w:rsidRDefault="0000292E" w:rsidP="001D2594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14:paraId="1DDE08E8" w14:textId="35B0C07B" w:rsidR="0000292E" w:rsidRDefault="0000292E" w:rsidP="00AF0539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Please participate by donat</w:t>
      </w:r>
      <w:r w:rsidR="00571676">
        <w:rPr>
          <w:rFonts w:ascii="Times New Roman" w:eastAsia="Times New Roman" w:hAnsi="Times New Roman" w:cs="Times New Roman"/>
          <w:sz w:val="52"/>
          <w:szCs w:val="52"/>
        </w:rPr>
        <w:t xml:space="preserve">ing Money, </w:t>
      </w:r>
      <w:r w:rsidR="00AF0539">
        <w:rPr>
          <w:rFonts w:ascii="Times New Roman" w:eastAsia="Times New Roman" w:hAnsi="Times New Roman" w:cs="Times New Roman"/>
          <w:sz w:val="52"/>
          <w:szCs w:val="52"/>
        </w:rPr>
        <w:t>Goods,</w:t>
      </w:r>
      <w:r w:rsidR="00571676">
        <w:rPr>
          <w:rFonts w:ascii="Times New Roman" w:eastAsia="Times New Roman" w:hAnsi="Times New Roman" w:cs="Times New Roman"/>
          <w:sz w:val="52"/>
          <w:szCs w:val="52"/>
        </w:rPr>
        <w:t xml:space="preserve"> and Time to build that future.</w:t>
      </w:r>
    </w:p>
    <w:p w14:paraId="4F439822" w14:textId="77777777" w:rsidR="00571676" w:rsidRPr="003812C0" w:rsidRDefault="00571676" w:rsidP="001D2594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14:paraId="4B6832CA" w14:textId="77777777" w:rsidR="00571676" w:rsidRDefault="00571676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Please scan QR code to get information on our regular programs.</w:t>
      </w:r>
    </w:p>
    <w:p w14:paraId="42739F7A" w14:textId="77777777" w:rsidR="00D36487" w:rsidRDefault="00D36487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BE466BC" w14:textId="269D2542" w:rsidR="00D36487" w:rsidRDefault="00D36487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Donate Online </w:t>
      </w:r>
    </w:p>
    <w:p w14:paraId="4152AF11" w14:textId="564B1D4A" w:rsidR="00D36487" w:rsidRPr="00911A63" w:rsidRDefault="00911A63" w:rsidP="00911A63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911A63">
        <w:rPr>
          <w:rFonts w:ascii="Times New Roman" w:eastAsia="Times New Roman" w:hAnsi="Times New Roman" w:cs="Times New Roman"/>
          <w:b/>
          <w:bCs/>
          <w:sz w:val="48"/>
          <w:szCs w:val="48"/>
        </w:rPr>
        <w:t>Awgp.us</w:t>
      </w:r>
    </w:p>
    <w:p w14:paraId="73F66605" w14:textId="77777777" w:rsidR="00D36487" w:rsidRDefault="00D36487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77714D1D" w14:textId="77777777" w:rsidR="00571676" w:rsidRDefault="00571676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Call Us on</w:t>
      </w:r>
    </w:p>
    <w:p w14:paraId="50A85AA7" w14:textId="77777777" w:rsidR="00571676" w:rsidRDefault="00571676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3812C0">
        <w:rPr>
          <w:rFonts w:ascii="Times New Roman" w:eastAsia="Times New Roman" w:hAnsi="Times New Roman" w:cs="Times New Roman"/>
          <w:sz w:val="44"/>
          <w:szCs w:val="44"/>
        </w:rPr>
        <w:t>(408)-807-5643, (408)-244-3960</w:t>
      </w:r>
    </w:p>
    <w:p w14:paraId="65AAA217" w14:textId="77777777" w:rsidR="00571676" w:rsidRDefault="00571676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Email us on </w:t>
      </w:r>
      <w:hyperlink r:id="rId14" w:history="1">
        <w:r w:rsidRPr="007A3B10">
          <w:rPr>
            <w:rStyle w:val="Hyperlink"/>
            <w:rFonts w:ascii="Times New Roman" w:eastAsia="Times New Roman" w:hAnsi="Times New Roman" w:cs="Times New Roman"/>
            <w:sz w:val="44"/>
            <w:szCs w:val="44"/>
          </w:rPr>
          <w:t>awgp.us.contacts@gmail.com</w:t>
        </w:r>
      </w:hyperlink>
    </w:p>
    <w:p w14:paraId="5E193BFF" w14:textId="77777777" w:rsidR="00571676" w:rsidRDefault="00571676" w:rsidP="0057167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12105B8F" w14:textId="77777777" w:rsidR="004B1B05" w:rsidRDefault="004B1B05" w:rsidP="00584D16">
      <w:pPr>
        <w:spacing w:after="0" w:line="240" w:lineRule="auto"/>
        <w:ind w:left="-108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sectPr w:rsidR="004B1B05" w:rsidSect="005271A6"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apple-system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A27CF"/>
    <w:multiLevelType w:val="hybridMultilevel"/>
    <w:tmpl w:val="B872A6C0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59BA7E68"/>
    <w:multiLevelType w:val="hybridMultilevel"/>
    <w:tmpl w:val="F9F85B26"/>
    <w:lvl w:ilvl="0" w:tplc="103879EC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62250232"/>
    <w:multiLevelType w:val="hybridMultilevel"/>
    <w:tmpl w:val="3668BA5C"/>
    <w:lvl w:ilvl="0" w:tplc="CC903082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 w16cid:durableId="2047757063">
    <w:abstractNumId w:val="1"/>
  </w:num>
  <w:num w:numId="2" w16cid:durableId="217518862">
    <w:abstractNumId w:val="0"/>
  </w:num>
  <w:num w:numId="3" w16cid:durableId="852500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C0"/>
    <w:rsid w:val="0000292E"/>
    <w:rsid w:val="00056B91"/>
    <w:rsid w:val="000A6315"/>
    <w:rsid w:val="00126B06"/>
    <w:rsid w:val="001806CF"/>
    <w:rsid w:val="001C2BAD"/>
    <w:rsid w:val="001C32D9"/>
    <w:rsid w:val="001D08AC"/>
    <w:rsid w:val="001D2594"/>
    <w:rsid w:val="002477B6"/>
    <w:rsid w:val="002568A3"/>
    <w:rsid w:val="00280A00"/>
    <w:rsid w:val="0029200C"/>
    <w:rsid w:val="002D5713"/>
    <w:rsid w:val="002F34BB"/>
    <w:rsid w:val="002F74DD"/>
    <w:rsid w:val="00326401"/>
    <w:rsid w:val="00330497"/>
    <w:rsid w:val="00365A0E"/>
    <w:rsid w:val="003812C0"/>
    <w:rsid w:val="003B5E98"/>
    <w:rsid w:val="003E08C6"/>
    <w:rsid w:val="004047E2"/>
    <w:rsid w:val="00472A06"/>
    <w:rsid w:val="00474CF0"/>
    <w:rsid w:val="004B1B05"/>
    <w:rsid w:val="005271A6"/>
    <w:rsid w:val="00564F7E"/>
    <w:rsid w:val="00571676"/>
    <w:rsid w:val="00577157"/>
    <w:rsid w:val="00584D16"/>
    <w:rsid w:val="005C2D55"/>
    <w:rsid w:val="00656DDB"/>
    <w:rsid w:val="00670BF8"/>
    <w:rsid w:val="00695E5D"/>
    <w:rsid w:val="006B251B"/>
    <w:rsid w:val="006C680C"/>
    <w:rsid w:val="00710200"/>
    <w:rsid w:val="00746807"/>
    <w:rsid w:val="00751681"/>
    <w:rsid w:val="00763A3C"/>
    <w:rsid w:val="007D4F09"/>
    <w:rsid w:val="00814A99"/>
    <w:rsid w:val="008651EF"/>
    <w:rsid w:val="00865800"/>
    <w:rsid w:val="008A1BCA"/>
    <w:rsid w:val="008B3BCB"/>
    <w:rsid w:val="008F0DCA"/>
    <w:rsid w:val="00911A63"/>
    <w:rsid w:val="00950AAA"/>
    <w:rsid w:val="0098539F"/>
    <w:rsid w:val="009D2D83"/>
    <w:rsid w:val="009D5D42"/>
    <w:rsid w:val="00A01537"/>
    <w:rsid w:val="00A1649E"/>
    <w:rsid w:val="00A41852"/>
    <w:rsid w:val="00A468B1"/>
    <w:rsid w:val="00A66FB6"/>
    <w:rsid w:val="00AE7158"/>
    <w:rsid w:val="00AF0539"/>
    <w:rsid w:val="00B11C83"/>
    <w:rsid w:val="00B509CB"/>
    <w:rsid w:val="00B5684F"/>
    <w:rsid w:val="00B6462A"/>
    <w:rsid w:val="00B84C64"/>
    <w:rsid w:val="00B87F7E"/>
    <w:rsid w:val="00B90213"/>
    <w:rsid w:val="00B920AB"/>
    <w:rsid w:val="00C57880"/>
    <w:rsid w:val="00C62157"/>
    <w:rsid w:val="00CA252C"/>
    <w:rsid w:val="00CA645A"/>
    <w:rsid w:val="00CB002F"/>
    <w:rsid w:val="00CC37D6"/>
    <w:rsid w:val="00CE6348"/>
    <w:rsid w:val="00D16F65"/>
    <w:rsid w:val="00D36487"/>
    <w:rsid w:val="00D53471"/>
    <w:rsid w:val="00D9465B"/>
    <w:rsid w:val="00DD4796"/>
    <w:rsid w:val="00DF64C2"/>
    <w:rsid w:val="00E13F2E"/>
    <w:rsid w:val="00E161B7"/>
    <w:rsid w:val="00E441D0"/>
    <w:rsid w:val="00E51F5E"/>
    <w:rsid w:val="00E7130E"/>
    <w:rsid w:val="00EA5433"/>
    <w:rsid w:val="00F220C2"/>
    <w:rsid w:val="00F26313"/>
    <w:rsid w:val="00F64CA5"/>
    <w:rsid w:val="00FE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73A4"/>
  <w15:chartTrackingRefBased/>
  <w15:docId w15:val="{7BD89A22-B00F-4E50-85B5-CC388AE9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1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1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12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wgp.us.contacts@gmail.com" TargetMode="External"/><Relationship Id="rId13" Type="http://schemas.openxmlformats.org/officeDocument/2006/relationships/hyperlink" Target="mailto:awgp.us.contacts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wgp.us.contacts@gmail.com" TargetMode="External"/><Relationship Id="rId12" Type="http://schemas.openxmlformats.org/officeDocument/2006/relationships/hyperlink" Target="mailto:awgp.us.contacts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wgp.us.contacts@gmail.com" TargetMode="External"/><Relationship Id="rId11" Type="http://schemas.openxmlformats.org/officeDocument/2006/relationships/hyperlink" Target="mailto:awgp.us.contacts@gmail.com" TargetMode="External"/><Relationship Id="rId5" Type="http://schemas.openxmlformats.org/officeDocument/2006/relationships/hyperlink" Target="mailto:awgp.us.contacts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@shantikunjvide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YogYagyaGayatri" TargetMode="External"/><Relationship Id="rId14" Type="http://schemas.openxmlformats.org/officeDocument/2006/relationships/hyperlink" Target="mailto:awgp.us.contact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Dilwali</dc:creator>
  <cp:keywords/>
  <dc:description/>
  <cp:lastModifiedBy>Sunita Dilwali</cp:lastModifiedBy>
  <cp:revision>10</cp:revision>
  <dcterms:created xsi:type="dcterms:W3CDTF">2025-03-12T22:20:00Z</dcterms:created>
  <dcterms:modified xsi:type="dcterms:W3CDTF">2025-03-12T22:26:00Z</dcterms:modified>
</cp:coreProperties>
</file>