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FEA7" w14:textId="77777777" w:rsidR="008101C7" w:rsidRPr="008101C7" w:rsidRDefault="008101C7" w:rsidP="00670EDF">
      <w:pPr>
        <w:pStyle w:val="Title"/>
        <w:jc w:val="center"/>
        <w:rPr>
          <w:b/>
          <w:bCs/>
          <w:sz w:val="24"/>
          <w:szCs w:val="24"/>
        </w:rPr>
      </w:pPr>
      <w:r w:rsidRPr="008101C7">
        <w:rPr>
          <w:b/>
          <w:bCs/>
          <w:sz w:val="24"/>
          <w:szCs w:val="24"/>
        </w:rPr>
        <w:t>Full Name:</w:t>
      </w:r>
      <w:r w:rsidRPr="008101C7">
        <w:rPr>
          <w:b/>
          <w:bCs/>
          <w:sz w:val="24"/>
          <w:szCs w:val="24"/>
        </w:rPr>
        <w:t xml:space="preserve"> Sunita Jangra </w:t>
      </w:r>
    </w:p>
    <w:p w14:paraId="764E2C5F" w14:textId="77777777" w:rsidR="008101C7" w:rsidRPr="008101C7" w:rsidRDefault="008101C7" w:rsidP="00670EDF">
      <w:pPr>
        <w:pStyle w:val="Title"/>
        <w:jc w:val="center"/>
        <w:rPr>
          <w:b/>
          <w:bCs/>
          <w:sz w:val="24"/>
          <w:szCs w:val="24"/>
        </w:rPr>
      </w:pPr>
      <w:r w:rsidRPr="008101C7">
        <w:rPr>
          <w:b/>
          <w:bCs/>
          <w:sz w:val="24"/>
          <w:szCs w:val="24"/>
        </w:rPr>
        <w:t xml:space="preserve"> </w:t>
      </w:r>
      <w:r w:rsidRPr="008101C7">
        <w:rPr>
          <w:b/>
          <w:bCs/>
          <w:sz w:val="24"/>
          <w:szCs w:val="24"/>
        </w:rPr>
        <w:t>Contact :</w:t>
      </w:r>
      <w:r w:rsidRPr="008101C7">
        <w:rPr>
          <w:b/>
          <w:bCs/>
          <w:sz w:val="24"/>
          <w:szCs w:val="24"/>
        </w:rPr>
        <w:t>7217646153</w:t>
      </w:r>
    </w:p>
    <w:p w14:paraId="6BCCA184" w14:textId="6FFEDAF1" w:rsidR="008101C7" w:rsidRPr="008101C7" w:rsidRDefault="008101C7" w:rsidP="00670EDF">
      <w:pPr>
        <w:pStyle w:val="Title"/>
        <w:jc w:val="center"/>
        <w:rPr>
          <w:b/>
          <w:bCs/>
          <w:sz w:val="24"/>
          <w:szCs w:val="24"/>
        </w:rPr>
      </w:pPr>
      <w:r w:rsidRPr="008101C7">
        <w:rPr>
          <w:b/>
          <w:bCs/>
          <w:sz w:val="24"/>
          <w:szCs w:val="24"/>
        </w:rPr>
        <w:t xml:space="preserve">  </w:t>
      </w:r>
      <w:r w:rsidRPr="008101C7">
        <w:rPr>
          <w:b/>
          <w:bCs/>
          <w:sz w:val="24"/>
          <w:szCs w:val="24"/>
        </w:rPr>
        <w:t>E-Mail ID:</w:t>
      </w:r>
      <w:r>
        <w:rPr>
          <w:b/>
          <w:bCs/>
          <w:sz w:val="24"/>
          <w:szCs w:val="24"/>
        </w:rPr>
        <w:t xml:space="preserve"> </w:t>
      </w:r>
      <w:r w:rsidRPr="008101C7">
        <w:rPr>
          <w:b/>
          <w:bCs/>
          <w:sz w:val="24"/>
          <w:szCs w:val="24"/>
        </w:rPr>
        <w:t>sunitahsharma2021</w:t>
      </w:r>
      <w:r>
        <w:rPr>
          <w:b/>
          <w:bCs/>
          <w:sz w:val="24"/>
          <w:szCs w:val="24"/>
        </w:rPr>
        <w:t>@gmail.com</w:t>
      </w:r>
    </w:p>
    <w:p w14:paraId="0E2F8873" w14:textId="43A6A9CB" w:rsidR="00670EDF" w:rsidRPr="00670EDF" w:rsidRDefault="00670EDF" w:rsidP="00670EDF">
      <w:pPr>
        <w:pStyle w:val="Title"/>
        <w:jc w:val="center"/>
        <w:rPr>
          <w:b/>
          <w:bCs/>
          <w:color w:val="C00000"/>
          <w:u w:val="single"/>
        </w:rPr>
      </w:pPr>
      <w:r w:rsidRPr="00670EDF">
        <w:rPr>
          <w:b/>
          <w:bCs/>
          <w:color w:val="C00000"/>
          <w:u w:val="single"/>
        </w:rPr>
        <w:t>World Wide Covid Data Analysis</w:t>
      </w:r>
    </w:p>
    <w:p w14:paraId="14E0A41C" w14:textId="53FF8F76" w:rsidR="001B0215" w:rsidRPr="00670EDF" w:rsidRDefault="00670EDF" w:rsidP="001B0215">
      <w:pPr>
        <w:pStyle w:val="Title"/>
        <w:jc w:val="center"/>
        <w:rPr>
          <w:b/>
          <w:bCs/>
          <w:color w:val="C00000"/>
          <w:u w:val="single"/>
        </w:rPr>
      </w:pPr>
      <w:r w:rsidRPr="00670EDF">
        <w:rPr>
          <w:b/>
          <w:bCs/>
          <w:color w:val="C00000"/>
          <w:u w:val="single"/>
        </w:rPr>
        <w:t>Tableau</w:t>
      </w:r>
      <w:r w:rsidR="001B0215" w:rsidRPr="00670EDF">
        <w:rPr>
          <w:b/>
          <w:bCs/>
          <w:color w:val="C00000"/>
          <w:u w:val="single"/>
        </w:rPr>
        <w:t xml:space="preserve"> Project</w:t>
      </w:r>
    </w:p>
    <w:p w14:paraId="294708B0" w14:textId="77777777" w:rsidR="001B0215" w:rsidRPr="001B0215" w:rsidRDefault="001B0215" w:rsidP="001B0215"/>
    <w:p w14:paraId="7A06D3F4" w14:textId="62D4913C" w:rsidR="001B0215" w:rsidRDefault="001B0215" w:rsidP="001B0215">
      <w:pPr>
        <w:pStyle w:val="Title"/>
        <w:rPr>
          <w:b/>
          <w:bCs/>
          <w:color w:val="E7E6E6" w:themeColor="background2"/>
          <w:sz w:val="52"/>
          <w:szCs w:val="52"/>
          <w:u w:val="single"/>
        </w:rPr>
      </w:pPr>
    </w:p>
    <w:p w14:paraId="1CAE76DB" w14:textId="761778B0" w:rsidR="001B0215" w:rsidRDefault="001B0215" w:rsidP="001B0215">
      <w:pPr>
        <w:pStyle w:val="Title"/>
        <w:rPr>
          <w:b/>
          <w:bCs/>
          <w:color w:val="E7E6E6" w:themeColor="background2"/>
          <w:sz w:val="52"/>
          <w:szCs w:val="52"/>
          <w:u w:val="single"/>
        </w:rPr>
      </w:pPr>
      <w:r w:rsidRPr="001B0215">
        <w:rPr>
          <w:b/>
          <w:bCs/>
          <w:noProof/>
          <w:color w:val="E7E6E6" w:themeColor="background2"/>
          <w:sz w:val="52"/>
          <w:szCs w:val="52"/>
        </w:rPr>
        <w:drawing>
          <wp:anchor distT="0" distB="0" distL="114300" distR="114300" simplePos="0" relativeHeight="251658240" behindDoc="1" locked="0" layoutInCell="1" allowOverlap="1" wp14:anchorId="291FBE79" wp14:editId="32151C7A">
            <wp:simplePos x="0" y="0"/>
            <wp:positionH relativeFrom="margin">
              <wp:posOffset>63500</wp:posOffset>
            </wp:positionH>
            <wp:positionV relativeFrom="paragraph">
              <wp:posOffset>177165</wp:posOffset>
            </wp:positionV>
            <wp:extent cx="5997575" cy="3683000"/>
            <wp:effectExtent l="0" t="0" r="3175" b="0"/>
            <wp:wrapNone/>
            <wp:docPr id="193124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4651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97639" cy="3683039"/>
                    </a:xfrm>
                    <a:prstGeom prst="rect">
                      <a:avLst/>
                    </a:prstGeom>
                  </pic:spPr>
                </pic:pic>
              </a:graphicData>
            </a:graphic>
            <wp14:sizeRelH relativeFrom="page">
              <wp14:pctWidth>0</wp14:pctWidth>
            </wp14:sizeRelH>
            <wp14:sizeRelV relativeFrom="page">
              <wp14:pctHeight>0</wp14:pctHeight>
            </wp14:sizeRelV>
          </wp:anchor>
        </w:drawing>
      </w:r>
    </w:p>
    <w:p w14:paraId="5299A731" w14:textId="5F88E58B" w:rsidR="00C81410" w:rsidRDefault="00C81410" w:rsidP="00E42227">
      <w:pPr>
        <w:jc w:val="center"/>
        <w:rPr>
          <w:b/>
          <w:bCs/>
          <w:sz w:val="40"/>
          <w:szCs w:val="40"/>
        </w:rPr>
      </w:pPr>
    </w:p>
    <w:p w14:paraId="3B06BAB8" w14:textId="0CD73437" w:rsidR="001B0215" w:rsidRDefault="001B0215" w:rsidP="00E42227">
      <w:pPr>
        <w:jc w:val="center"/>
        <w:rPr>
          <w:rStyle w:val="BookTitle"/>
          <w:sz w:val="36"/>
          <w:szCs w:val="36"/>
          <w:u w:val="single"/>
        </w:rPr>
      </w:pPr>
    </w:p>
    <w:p w14:paraId="0FCE61DC" w14:textId="77777777" w:rsidR="001B0215" w:rsidRDefault="001B0215" w:rsidP="00E42227">
      <w:pPr>
        <w:jc w:val="center"/>
        <w:rPr>
          <w:rStyle w:val="BookTitle"/>
          <w:sz w:val="36"/>
          <w:szCs w:val="36"/>
          <w:u w:val="single"/>
        </w:rPr>
      </w:pPr>
    </w:p>
    <w:p w14:paraId="68EA3525" w14:textId="77777777" w:rsidR="001B0215" w:rsidRDefault="001B0215" w:rsidP="00E42227">
      <w:pPr>
        <w:jc w:val="center"/>
        <w:rPr>
          <w:rStyle w:val="BookTitle"/>
          <w:sz w:val="36"/>
          <w:szCs w:val="36"/>
          <w:u w:val="single"/>
        </w:rPr>
      </w:pPr>
    </w:p>
    <w:p w14:paraId="03DF3AC2" w14:textId="77777777" w:rsidR="001B0215" w:rsidRDefault="001B0215" w:rsidP="00E42227">
      <w:pPr>
        <w:jc w:val="center"/>
        <w:rPr>
          <w:rStyle w:val="BookTitle"/>
          <w:sz w:val="36"/>
          <w:szCs w:val="36"/>
          <w:u w:val="single"/>
        </w:rPr>
      </w:pPr>
    </w:p>
    <w:p w14:paraId="078E7F44" w14:textId="77777777" w:rsidR="001B0215" w:rsidRDefault="001B0215" w:rsidP="00E42227">
      <w:pPr>
        <w:jc w:val="center"/>
        <w:rPr>
          <w:rStyle w:val="BookTitle"/>
          <w:sz w:val="36"/>
          <w:szCs w:val="36"/>
          <w:u w:val="single"/>
        </w:rPr>
      </w:pPr>
    </w:p>
    <w:p w14:paraId="3D682FCC" w14:textId="77777777" w:rsidR="001B0215" w:rsidRDefault="001B0215" w:rsidP="00E42227">
      <w:pPr>
        <w:jc w:val="center"/>
        <w:rPr>
          <w:rStyle w:val="BookTitle"/>
          <w:sz w:val="36"/>
          <w:szCs w:val="36"/>
          <w:u w:val="single"/>
        </w:rPr>
      </w:pPr>
    </w:p>
    <w:p w14:paraId="1AC6F68B" w14:textId="77777777" w:rsidR="001B0215" w:rsidRDefault="001B0215" w:rsidP="00E42227">
      <w:pPr>
        <w:jc w:val="center"/>
        <w:rPr>
          <w:rStyle w:val="BookTitle"/>
          <w:sz w:val="36"/>
          <w:szCs w:val="36"/>
          <w:u w:val="single"/>
        </w:rPr>
      </w:pPr>
    </w:p>
    <w:p w14:paraId="583128E6" w14:textId="5F937BFC" w:rsidR="00C81410" w:rsidRPr="000245F3" w:rsidRDefault="00C81410" w:rsidP="00E42227">
      <w:pPr>
        <w:jc w:val="center"/>
        <w:rPr>
          <w:rStyle w:val="BookTitle"/>
          <w:sz w:val="36"/>
          <w:szCs w:val="36"/>
          <w:u w:val="single"/>
        </w:rPr>
      </w:pPr>
      <w:r w:rsidRPr="000245F3">
        <w:rPr>
          <w:rStyle w:val="BookTitle"/>
          <w:sz w:val="36"/>
          <w:szCs w:val="36"/>
          <w:u w:val="single"/>
        </w:rPr>
        <w:t>Objectives</w:t>
      </w:r>
    </w:p>
    <w:p w14:paraId="382ADFF2" w14:textId="77777777" w:rsidR="00670EDF" w:rsidRDefault="00670EDF" w:rsidP="00452268">
      <w:pPr>
        <w:rPr>
          <w:sz w:val="28"/>
          <w:szCs w:val="28"/>
        </w:rPr>
      </w:pPr>
      <w:r w:rsidRPr="00670EDF">
        <w:rPr>
          <w:sz w:val="28"/>
          <w:szCs w:val="28"/>
        </w:rPr>
        <w:t xml:space="preserve">The Covid-19 pandemic has had a profound impact across the globe, with countries experiencing varying levels of cases, recoveries, and fatalities. This project analyzes worldwide Covid data to uncover meaningful insights into the spread and management of the virus. By examining country-wise statistics, the study aims to highlight global trends, compare national responses, and provide a clear picture of how different regions were affected. The analysis is supported by </w:t>
      </w:r>
      <w:r w:rsidRPr="00670EDF">
        <w:rPr>
          <w:sz w:val="28"/>
          <w:szCs w:val="28"/>
        </w:rPr>
        <w:lastRenderedPageBreak/>
        <w:t>visual dashboards and comparative metrics to make the findings accessible and actionable.</w:t>
      </w:r>
    </w:p>
    <w:p w14:paraId="70C76357" w14:textId="77777777" w:rsidR="00265B85" w:rsidRDefault="00265B85" w:rsidP="00265B85">
      <w:pPr>
        <w:rPr>
          <w:sz w:val="28"/>
          <w:szCs w:val="28"/>
        </w:rPr>
      </w:pPr>
      <w:r>
        <w:rPr>
          <w:sz w:val="28"/>
          <w:szCs w:val="28"/>
        </w:rPr>
        <w:t>Some of the Sheets created to make the Dashboard, attached are the screenshot for the same</w:t>
      </w:r>
    </w:p>
    <w:p w14:paraId="5FB1DA6A" w14:textId="77777777" w:rsidR="00265B85" w:rsidRDefault="00265B85" w:rsidP="00452268">
      <w:pPr>
        <w:rPr>
          <w:sz w:val="28"/>
          <w:szCs w:val="28"/>
        </w:rPr>
      </w:pPr>
    </w:p>
    <w:p w14:paraId="4FC37599" w14:textId="77777777" w:rsidR="00265B85" w:rsidRDefault="00265B85" w:rsidP="00452268">
      <w:pPr>
        <w:rPr>
          <w:sz w:val="28"/>
          <w:szCs w:val="28"/>
        </w:rPr>
      </w:pPr>
    </w:p>
    <w:p w14:paraId="14BDC636" w14:textId="6828DDEF" w:rsidR="00F86855" w:rsidRDefault="00F86855" w:rsidP="00452268">
      <w:pPr>
        <w:rPr>
          <w:sz w:val="28"/>
          <w:szCs w:val="28"/>
        </w:rPr>
      </w:pPr>
      <w:r>
        <w:rPr>
          <w:sz w:val="28"/>
          <w:szCs w:val="28"/>
        </w:rPr>
        <w:t>1) Total Number of Countries</w:t>
      </w:r>
    </w:p>
    <w:p w14:paraId="0F3CA52B" w14:textId="77777777" w:rsidR="00F86855" w:rsidRDefault="00F86855" w:rsidP="00452268">
      <w:pPr>
        <w:rPr>
          <w:sz w:val="28"/>
          <w:szCs w:val="28"/>
        </w:rPr>
      </w:pPr>
    </w:p>
    <w:p w14:paraId="7227057C" w14:textId="5AB6A5D7" w:rsidR="00C20B5A" w:rsidRDefault="00F86855">
      <w:r w:rsidRPr="00F86855">
        <w:rPr>
          <w:noProof/>
        </w:rPr>
        <w:drawing>
          <wp:inline distT="0" distB="0" distL="0" distR="0" wp14:anchorId="2C051275" wp14:editId="764F1C9A">
            <wp:extent cx="5943600" cy="4546600"/>
            <wp:effectExtent l="0" t="0" r="0" b="6350"/>
            <wp:docPr id="82681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3739" name=""/>
                    <pic:cNvPicPr/>
                  </pic:nvPicPr>
                  <pic:blipFill>
                    <a:blip r:embed="rId8"/>
                    <a:stretch>
                      <a:fillRect/>
                    </a:stretch>
                  </pic:blipFill>
                  <pic:spPr>
                    <a:xfrm>
                      <a:off x="0" y="0"/>
                      <a:ext cx="5943600" cy="4546600"/>
                    </a:xfrm>
                    <a:prstGeom prst="rect">
                      <a:avLst/>
                    </a:prstGeom>
                  </pic:spPr>
                </pic:pic>
              </a:graphicData>
            </a:graphic>
          </wp:inline>
        </w:drawing>
      </w:r>
    </w:p>
    <w:p w14:paraId="5F942136" w14:textId="77777777" w:rsidR="00486F65" w:rsidRDefault="00486F65"/>
    <w:p w14:paraId="13E5D348" w14:textId="77777777" w:rsidR="00486F65" w:rsidRDefault="00486F65"/>
    <w:p w14:paraId="2BB6C705" w14:textId="77777777" w:rsidR="00486F65" w:rsidRDefault="00486F65"/>
    <w:p w14:paraId="2F485D91" w14:textId="77777777" w:rsidR="00486F65" w:rsidRDefault="00486F65"/>
    <w:p w14:paraId="0833A1DA" w14:textId="77777777" w:rsidR="00486F65" w:rsidRDefault="00486F65"/>
    <w:p w14:paraId="65F61065" w14:textId="77777777" w:rsidR="00486F65" w:rsidRDefault="00486F65"/>
    <w:p w14:paraId="442F09A5" w14:textId="77777777" w:rsidR="00486F65" w:rsidRDefault="00486F65"/>
    <w:p w14:paraId="22308BE5" w14:textId="07F3A2C7" w:rsidR="00F86855" w:rsidRDefault="00486F65">
      <w:r>
        <w:rPr>
          <w:sz w:val="28"/>
          <w:szCs w:val="28"/>
        </w:rPr>
        <w:t>2) Total Number of Case</w:t>
      </w:r>
    </w:p>
    <w:p w14:paraId="460857FE" w14:textId="3052A5C0" w:rsidR="00F77385" w:rsidRDefault="00486F65">
      <w:r w:rsidRPr="00486F65">
        <w:rPr>
          <w:noProof/>
        </w:rPr>
        <w:drawing>
          <wp:inline distT="0" distB="0" distL="0" distR="0" wp14:anchorId="6DAD819A" wp14:editId="505EB611">
            <wp:extent cx="5943600" cy="4648200"/>
            <wp:effectExtent l="0" t="0" r="0" b="0"/>
            <wp:docPr id="109663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39011" name=""/>
                    <pic:cNvPicPr/>
                  </pic:nvPicPr>
                  <pic:blipFill>
                    <a:blip r:embed="rId9"/>
                    <a:stretch>
                      <a:fillRect/>
                    </a:stretch>
                  </pic:blipFill>
                  <pic:spPr>
                    <a:xfrm>
                      <a:off x="0" y="0"/>
                      <a:ext cx="5943600" cy="4648200"/>
                    </a:xfrm>
                    <a:prstGeom prst="rect">
                      <a:avLst/>
                    </a:prstGeom>
                  </pic:spPr>
                </pic:pic>
              </a:graphicData>
            </a:graphic>
          </wp:inline>
        </w:drawing>
      </w:r>
    </w:p>
    <w:p w14:paraId="11229B10" w14:textId="77777777" w:rsidR="00486F65" w:rsidRDefault="00486F65"/>
    <w:p w14:paraId="3EF0D06E" w14:textId="77777777" w:rsidR="00BB0E1E" w:rsidRDefault="00BB0E1E"/>
    <w:p w14:paraId="326B4E49" w14:textId="77777777" w:rsidR="00BB0E1E" w:rsidRDefault="00BB0E1E"/>
    <w:p w14:paraId="7AEA8297" w14:textId="77777777" w:rsidR="00BB0E1E" w:rsidRDefault="00BB0E1E"/>
    <w:p w14:paraId="644291B6" w14:textId="77777777" w:rsidR="00BB0E1E" w:rsidRDefault="00BB0E1E"/>
    <w:p w14:paraId="7A7BBB7E" w14:textId="77777777" w:rsidR="00BB0E1E" w:rsidRDefault="00BB0E1E"/>
    <w:p w14:paraId="36B5E2C8" w14:textId="77777777" w:rsidR="00BB0E1E" w:rsidRDefault="00BB0E1E"/>
    <w:p w14:paraId="42F728FB" w14:textId="77777777" w:rsidR="00486F65" w:rsidRDefault="00486F65"/>
    <w:p w14:paraId="302F0E0D" w14:textId="77777777" w:rsidR="00BB0E1E" w:rsidRDefault="00BB0E1E"/>
    <w:p w14:paraId="68A9433C" w14:textId="77777777" w:rsidR="007D4D8B" w:rsidRDefault="00486F65">
      <w:pPr>
        <w:rPr>
          <w:sz w:val="28"/>
          <w:szCs w:val="28"/>
        </w:rPr>
      </w:pPr>
      <w:r w:rsidRPr="00486F65">
        <w:rPr>
          <w:sz w:val="28"/>
          <w:szCs w:val="28"/>
        </w:rPr>
        <w:t>3) Total Active Case</w:t>
      </w:r>
    </w:p>
    <w:p w14:paraId="0055D546" w14:textId="22B08349" w:rsidR="00BB0E1E" w:rsidRDefault="00486F65">
      <w:pPr>
        <w:rPr>
          <w:sz w:val="28"/>
          <w:szCs w:val="28"/>
        </w:rPr>
      </w:pPr>
      <w:r w:rsidRPr="00486F65">
        <w:rPr>
          <w:noProof/>
          <w:sz w:val="28"/>
          <w:szCs w:val="28"/>
        </w:rPr>
        <w:drawing>
          <wp:inline distT="0" distB="0" distL="0" distR="0" wp14:anchorId="3E7BC586" wp14:editId="404302F1">
            <wp:extent cx="5943600" cy="4927600"/>
            <wp:effectExtent l="0" t="0" r="0" b="6350"/>
            <wp:docPr id="8517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4794" name=""/>
                    <pic:cNvPicPr/>
                  </pic:nvPicPr>
                  <pic:blipFill>
                    <a:blip r:embed="rId10"/>
                    <a:stretch>
                      <a:fillRect/>
                    </a:stretch>
                  </pic:blipFill>
                  <pic:spPr>
                    <a:xfrm>
                      <a:off x="0" y="0"/>
                      <a:ext cx="5943600" cy="4927600"/>
                    </a:xfrm>
                    <a:prstGeom prst="rect">
                      <a:avLst/>
                    </a:prstGeom>
                  </pic:spPr>
                </pic:pic>
              </a:graphicData>
            </a:graphic>
          </wp:inline>
        </w:drawing>
      </w:r>
    </w:p>
    <w:p w14:paraId="76EFD79B" w14:textId="77777777" w:rsidR="00486F65" w:rsidRDefault="00486F65">
      <w:pPr>
        <w:rPr>
          <w:sz w:val="28"/>
          <w:szCs w:val="28"/>
        </w:rPr>
      </w:pPr>
    </w:p>
    <w:p w14:paraId="35914D18" w14:textId="77777777" w:rsidR="00486F65" w:rsidRDefault="00486F65">
      <w:pPr>
        <w:rPr>
          <w:sz w:val="28"/>
          <w:szCs w:val="28"/>
        </w:rPr>
      </w:pPr>
    </w:p>
    <w:p w14:paraId="29D93468" w14:textId="77777777" w:rsidR="00486F65" w:rsidRDefault="00486F65">
      <w:pPr>
        <w:rPr>
          <w:sz w:val="28"/>
          <w:szCs w:val="28"/>
        </w:rPr>
      </w:pPr>
    </w:p>
    <w:p w14:paraId="2D03CD6A" w14:textId="77777777" w:rsidR="00486F65" w:rsidRDefault="00486F65">
      <w:pPr>
        <w:rPr>
          <w:sz w:val="28"/>
          <w:szCs w:val="28"/>
        </w:rPr>
      </w:pPr>
    </w:p>
    <w:p w14:paraId="4E383200" w14:textId="77777777" w:rsidR="00486F65" w:rsidRDefault="00486F65">
      <w:pPr>
        <w:rPr>
          <w:sz w:val="28"/>
          <w:szCs w:val="28"/>
        </w:rPr>
      </w:pPr>
    </w:p>
    <w:p w14:paraId="2890B5D4" w14:textId="77777777" w:rsidR="00486F65" w:rsidRDefault="00486F65">
      <w:pPr>
        <w:rPr>
          <w:sz w:val="28"/>
          <w:szCs w:val="28"/>
        </w:rPr>
      </w:pPr>
    </w:p>
    <w:p w14:paraId="4F19DFA7" w14:textId="77777777" w:rsidR="00486F65" w:rsidRDefault="00486F65"/>
    <w:p w14:paraId="23F13B50" w14:textId="77777777" w:rsidR="00486F65" w:rsidRDefault="00486F65">
      <w:r>
        <w:t>4) Total Number of Death</w:t>
      </w:r>
    </w:p>
    <w:p w14:paraId="274F562A" w14:textId="2DFEBC06" w:rsidR="00BB0E1E" w:rsidRDefault="00486F65">
      <w:r w:rsidRPr="00486F65">
        <w:rPr>
          <w:noProof/>
        </w:rPr>
        <w:drawing>
          <wp:inline distT="0" distB="0" distL="0" distR="0" wp14:anchorId="20800E58" wp14:editId="4A453E41">
            <wp:extent cx="5943600" cy="5283200"/>
            <wp:effectExtent l="0" t="0" r="0" b="0"/>
            <wp:docPr id="54533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4794" name=""/>
                    <pic:cNvPicPr/>
                  </pic:nvPicPr>
                  <pic:blipFill>
                    <a:blip r:embed="rId11"/>
                    <a:stretch>
                      <a:fillRect/>
                    </a:stretch>
                  </pic:blipFill>
                  <pic:spPr>
                    <a:xfrm>
                      <a:off x="0" y="0"/>
                      <a:ext cx="5943600" cy="5283200"/>
                    </a:xfrm>
                    <a:prstGeom prst="rect">
                      <a:avLst/>
                    </a:prstGeom>
                  </pic:spPr>
                </pic:pic>
              </a:graphicData>
            </a:graphic>
          </wp:inline>
        </w:drawing>
      </w:r>
    </w:p>
    <w:p w14:paraId="7427A589" w14:textId="77777777" w:rsidR="00C620A6" w:rsidRDefault="00C620A6"/>
    <w:p w14:paraId="4E7FA3BE" w14:textId="77777777" w:rsidR="00C620A6" w:rsidRDefault="00C620A6"/>
    <w:p w14:paraId="13E82C1C" w14:textId="77777777" w:rsidR="00C620A6" w:rsidRDefault="00C620A6"/>
    <w:p w14:paraId="514C809F" w14:textId="77777777" w:rsidR="00C620A6" w:rsidRDefault="00C620A6"/>
    <w:p w14:paraId="39141A5A" w14:textId="77777777" w:rsidR="00C620A6" w:rsidRDefault="00C620A6"/>
    <w:p w14:paraId="6740A62B" w14:textId="77777777" w:rsidR="00C620A6" w:rsidRDefault="00C620A6"/>
    <w:p w14:paraId="6766A6D6" w14:textId="77777777" w:rsidR="00C620A6" w:rsidRDefault="00C620A6"/>
    <w:p w14:paraId="77F8753D" w14:textId="77777777" w:rsidR="00C620A6" w:rsidRDefault="00C620A6"/>
    <w:p w14:paraId="6D4EAA23" w14:textId="5D72314F" w:rsidR="00BB0E1E" w:rsidRDefault="00014912">
      <w:r>
        <w:t xml:space="preserve">5) </w:t>
      </w:r>
      <w:r w:rsidR="00C620A6" w:rsidRPr="00C620A6">
        <w:t>Top 50 Country Wise Death Case</w:t>
      </w:r>
    </w:p>
    <w:p w14:paraId="0F7FC680" w14:textId="3A07D65E" w:rsidR="00ED6FB4" w:rsidRDefault="00C620A6">
      <w:r w:rsidRPr="00C620A6">
        <w:rPr>
          <w:noProof/>
        </w:rPr>
        <w:drawing>
          <wp:inline distT="0" distB="0" distL="0" distR="0" wp14:anchorId="59B79E07" wp14:editId="3235159A">
            <wp:extent cx="5943600" cy="5207000"/>
            <wp:effectExtent l="0" t="0" r="0" b="0"/>
            <wp:docPr id="20344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567" name=""/>
                    <pic:cNvPicPr/>
                  </pic:nvPicPr>
                  <pic:blipFill>
                    <a:blip r:embed="rId12"/>
                    <a:stretch>
                      <a:fillRect/>
                    </a:stretch>
                  </pic:blipFill>
                  <pic:spPr>
                    <a:xfrm>
                      <a:off x="0" y="0"/>
                      <a:ext cx="5943600" cy="5207000"/>
                    </a:xfrm>
                    <a:prstGeom prst="rect">
                      <a:avLst/>
                    </a:prstGeom>
                  </pic:spPr>
                </pic:pic>
              </a:graphicData>
            </a:graphic>
          </wp:inline>
        </w:drawing>
      </w:r>
    </w:p>
    <w:p w14:paraId="2428BAA5" w14:textId="77777777" w:rsidR="00012259" w:rsidRDefault="00012259"/>
    <w:p w14:paraId="41187E94" w14:textId="77777777" w:rsidR="00012259" w:rsidRDefault="00012259"/>
    <w:p w14:paraId="5C484F11" w14:textId="77777777" w:rsidR="00012259" w:rsidRDefault="00012259"/>
    <w:p w14:paraId="02FEE7D1" w14:textId="77777777" w:rsidR="00012259" w:rsidRDefault="00012259"/>
    <w:p w14:paraId="6555BECC" w14:textId="77777777" w:rsidR="00012259" w:rsidRDefault="00012259"/>
    <w:p w14:paraId="110B4C68" w14:textId="77777777" w:rsidR="00012259" w:rsidRDefault="00012259"/>
    <w:p w14:paraId="138D1808" w14:textId="77777777" w:rsidR="00012259" w:rsidRDefault="00012259"/>
    <w:p w14:paraId="6BDD267F" w14:textId="77777777" w:rsidR="00012259" w:rsidRDefault="00012259"/>
    <w:p w14:paraId="02D7C4CF" w14:textId="77777777" w:rsidR="00012259" w:rsidRDefault="00012259"/>
    <w:p w14:paraId="115220E5" w14:textId="73176541" w:rsidR="00ED6FB4" w:rsidRDefault="00012259">
      <w:r>
        <w:t xml:space="preserve">6) </w:t>
      </w:r>
      <w:r w:rsidRPr="00C620A6">
        <w:t>Top 50 Country Wise Death Case</w:t>
      </w:r>
    </w:p>
    <w:p w14:paraId="1627B7D8" w14:textId="641AFD59" w:rsidR="00ED6FB4" w:rsidRDefault="008F06EC">
      <w:r w:rsidRPr="008F06EC">
        <w:rPr>
          <w:noProof/>
        </w:rPr>
        <w:drawing>
          <wp:inline distT="0" distB="0" distL="0" distR="0" wp14:anchorId="7A763797" wp14:editId="6602C9FF">
            <wp:extent cx="5943600" cy="5588000"/>
            <wp:effectExtent l="0" t="0" r="0" b="0"/>
            <wp:docPr id="205417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8317" name=""/>
                    <pic:cNvPicPr/>
                  </pic:nvPicPr>
                  <pic:blipFill>
                    <a:blip r:embed="rId13"/>
                    <a:stretch>
                      <a:fillRect/>
                    </a:stretch>
                  </pic:blipFill>
                  <pic:spPr>
                    <a:xfrm>
                      <a:off x="0" y="0"/>
                      <a:ext cx="5943600" cy="5588000"/>
                    </a:xfrm>
                    <a:prstGeom prst="rect">
                      <a:avLst/>
                    </a:prstGeom>
                  </pic:spPr>
                </pic:pic>
              </a:graphicData>
            </a:graphic>
          </wp:inline>
        </w:drawing>
      </w:r>
    </w:p>
    <w:p w14:paraId="2A366C95" w14:textId="77777777" w:rsidR="00B64902" w:rsidRDefault="00B64902"/>
    <w:p w14:paraId="1178164F" w14:textId="77777777" w:rsidR="00B64902" w:rsidRDefault="00B64902"/>
    <w:p w14:paraId="63A7597F" w14:textId="77777777" w:rsidR="00B64902" w:rsidRDefault="00B64902"/>
    <w:p w14:paraId="66EFFC54" w14:textId="77777777" w:rsidR="00B64902" w:rsidRDefault="00B64902"/>
    <w:p w14:paraId="4302C096" w14:textId="77777777" w:rsidR="00B64902" w:rsidRDefault="00B64902"/>
    <w:p w14:paraId="711EFFBA" w14:textId="77777777" w:rsidR="00B64902" w:rsidRDefault="00B64902"/>
    <w:p w14:paraId="4955405D" w14:textId="33CDBAD0" w:rsidR="008F06EC" w:rsidRDefault="008F06EC" w:rsidP="008F06EC">
      <w:r>
        <w:t xml:space="preserve">7) </w:t>
      </w:r>
      <w:r w:rsidRPr="00C620A6">
        <w:t>Top 50 Country Wise Death Case</w:t>
      </w:r>
    </w:p>
    <w:p w14:paraId="27B87834" w14:textId="13987C50" w:rsidR="008F06EC" w:rsidRDefault="00B64902">
      <w:r w:rsidRPr="00B64902">
        <w:rPr>
          <w:noProof/>
        </w:rPr>
        <w:drawing>
          <wp:inline distT="0" distB="0" distL="0" distR="0" wp14:anchorId="5BE5CF32" wp14:editId="6F58F435">
            <wp:extent cx="5943600" cy="5638800"/>
            <wp:effectExtent l="0" t="0" r="0" b="0"/>
            <wp:docPr id="74022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3039" name=""/>
                    <pic:cNvPicPr/>
                  </pic:nvPicPr>
                  <pic:blipFill>
                    <a:blip r:embed="rId14"/>
                    <a:stretch>
                      <a:fillRect/>
                    </a:stretch>
                  </pic:blipFill>
                  <pic:spPr>
                    <a:xfrm>
                      <a:off x="0" y="0"/>
                      <a:ext cx="5943600" cy="5638800"/>
                    </a:xfrm>
                    <a:prstGeom prst="rect">
                      <a:avLst/>
                    </a:prstGeom>
                  </pic:spPr>
                </pic:pic>
              </a:graphicData>
            </a:graphic>
          </wp:inline>
        </w:drawing>
      </w:r>
    </w:p>
    <w:p w14:paraId="3211201D" w14:textId="77777777" w:rsidR="00B64902" w:rsidRDefault="00B64902"/>
    <w:p w14:paraId="4DF8CB2A" w14:textId="77777777" w:rsidR="00B64902" w:rsidRDefault="00B64902"/>
    <w:p w14:paraId="24014186" w14:textId="77777777" w:rsidR="00B64902" w:rsidRDefault="00B64902"/>
    <w:p w14:paraId="06620D29" w14:textId="77777777" w:rsidR="00B64902" w:rsidRDefault="00B64902"/>
    <w:p w14:paraId="588A04CF" w14:textId="77777777" w:rsidR="00B64902" w:rsidRDefault="00B64902"/>
    <w:p w14:paraId="2FA08F7C" w14:textId="77777777" w:rsidR="007D4D8B" w:rsidRDefault="007D4D8B"/>
    <w:p w14:paraId="64BF5D67" w14:textId="77777777" w:rsidR="00B64902" w:rsidRDefault="00B64902"/>
    <w:p w14:paraId="39871C9D" w14:textId="22894B72" w:rsidR="00B64902" w:rsidRDefault="00B64902" w:rsidP="00B64902">
      <w:r>
        <w:t xml:space="preserve">8) </w:t>
      </w:r>
      <w:r w:rsidRPr="00B64902">
        <w:t>WHO Region wise Active Case</w:t>
      </w:r>
    </w:p>
    <w:p w14:paraId="5CF31280" w14:textId="5076702B" w:rsidR="00ED6FB4" w:rsidRDefault="00B64902">
      <w:r w:rsidRPr="00B64902">
        <w:rPr>
          <w:noProof/>
        </w:rPr>
        <w:drawing>
          <wp:inline distT="0" distB="0" distL="0" distR="0" wp14:anchorId="6AB9F6F6" wp14:editId="5271D99D">
            <wp:extent cx="5943600" cy="5740400"/>
            <wp:effectExtent l="0" t="0" r="0" b="0"/>
            <wp:docPr id="67878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1565" name=""/>
                    <pic:cNvPicPr/>
                  </pic:nvPicPr>
                  <pic:blipFill>
                    <a:blip r:embed="rId15"/>
                    <a:stretch>
                      <a:fillRect/>
                    </a:stretch>
                  </pic:blipFill>
                  <pic:spPr>
                    <a:xfrm>
                      <a:off x="0" y="0"/>
                      <a:ext cx="5943600" cy="5740400"/>
                    </a:xfrm>
                    <a:prstGeom prst="rect">
                      <a:avLst/>
                    </a:prstGeom>
                  </pic:spPr>
                </pic:pic>
              </a:graphicData>
            </a:graphic>
          </wp:inline>
        </w:drawing>
      </w:r>
    </w:p>
    <w:p w14:paraId="0BC67914" w14:textId="77777777" w:rsidR="00B64902" w:rsidRDefault="00B64902"/>
    <w:p w14:paraId="503F6388" w14:textId="77777777" w:rsidR="00B64902" w:rsidRDefault="00B64902"/>
    <w:p w14:paraId="128C6C9E" w14:textId="77777777" w:rsidR="00B64902" w:rsidRDefault="00B64902"/>
    <w:p w14:paraId="0A03B7D2" w14:textId="77777777" w:rsidR="00B64902" w:rsidRDefault="00B64902"/>
    <w:p w14:paraId="0DFB5B84" w14:textId="77777777" w:rsidR="007D4D8B" w:rsidRDefault="007D4D8B"/>
    <w:p w14:paraId="391FF65C" w14:textId="77777777" w:rsidR="007D4D8B" w:rsidRDefault="007D4D8B"/>
    <w:p w14:paraId="24464E94" w14:textId="39F02E46" w:rsidR="00B64902" w:rsidRPr="00B64902" w:rsidRDefault="00B64902" w:rsidP="00B64902">
      <w:r>
        <w:t xml:space="preserve">9) </w:t>
      </w:r>
      <w:r w:rsidRPr="00B64902">
        <w:t>Covid Data</w:t>
      </w:r>
    </w:p>
    <w:p w14:paraId="0F4948F2" w14:textId="3EC69432" w:rsidR="0030130C" w:rsidRDefault="00B64902">
      <w:r w:rsidRPr="00B64902">
        <w:rPr>
          <w:noProof/>
        </w:rPr>
        <w:drawing>
          <wp:inline distT="0" distB="0" distL="0" distR="0" wp14:anchorId="633008D2" wp14:editId="27E6FF31">
            <wp:extent cx="6299200" cy="5664200"/>
            <wp:effectExtent l="0" t="0" r="6350" b="0"/>
            <wp:docPr id="67655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57350" name=""/>
                    <pic:cNvPicPr/>
                  </pic:nvPicPr>
                  <pic:blipFill>
                    <a:blip r:embed="rId16"/>
                    <a:stretch>
                      <a:fillRect/>
                    </a:stretch>
                  </pic:blipFill>
                  <pic:spPr>
                    <a:xfrm>
                      <a:off x="0" y="0"/>
                      <a:ext cx="6299200" cy="5664200"/>
                    </a:xfrm>
                    <a:prstGeom prst="rect">
                      <a:avLst/>
                    </a:prstGeom>
                  </pic:spPr>
                </pic:pic>
              </a:graphicData>
            </a:graphic>
          </wp:inline>
        </w:drawing>
      </w:r>
    </w:p>
    <w:p w14:paraId="185810C4" w14:textId="77777777" w:rsidR="00ED6FB4" w:rsidRDefault="00ED6FB4"/>
    <w:p w14:paraId="35E94A60" w14:textId="77777777" w:rsidR="00B64902" w:rsidRDefault="00B64902"/>
    <w:p w14:paraId="43BC8FEC" w14:textId="77777777" w:rsidR="00B64902" w:rsidRDefault="00B64902"/>
    <w:p w14:paraId="778BA995" w14:textId="77777777" w:rsidR="007D4D8B" w:rsidRDefault="007D4D8B">
      <w:pPr>
        <w:pBdr>
          <w:bottom w:val="single" w:sz="6" w:space="1" w:color="auto"/>
        </w:pBdr>
        <w:rPr>
          <w:color w:val="EE0000"/>
          <w:sz w:val="36"/>
          <w:szCs w:val="36"/>
        </w:rPr>
      </w:pPr>
    </w:p>
    <w:p w14:paraId="38144AB9" w14:textId="216695C0" w:rsidR="00B64902" w:rsidRDefault="00B64902">
      <w:pPr>
        <w:pBdr>
          <w:bottom w:val="single" w:sz="6" w:space="1" w:color="auto"/>
        </w:pBdr>
        <w:rPr>
          <w:color w:val="EE0000"/>
          <w:sz w:val="36"/>
          <w:szCs w:val="36"/>
        </w:rPr>
      </w:pPr>
      <w:r w:rsidRPr="00B64902">
        <w:rPr>
          <w:color w:val="EE0000"/>
          <w:sz w:val="36"/>
          <w:szCs w:val="36"/>
        </w:rPr>
        <w:lastRenderedPageBreak/>
        <w:t>Dashboard</w:t>
      </w:r>
    </w:p>
    <w:p w14:paraId="0B71A228" w14:textId="77777777" w:rsidR="007D4D8B" w:rsidRPr="00B64902" w:rsidRDefault="007D4D8B">
      <w:pPr>
        <w:pBdr>
          <w:bottom w:val="single" w:sz="6" w:space="1" w:color="auto"/>
        </w:pBdr>
        <w:rPr>
          <w:color w:val="EE0000"/>
          <w:sz w:val="36"/>
          <w:szCs w:val="36"/>
        </w:rPr>
      </w:pPr>
    </w:p>
    <w:p w14:paraId="4E494CCE" w14:textId="77777777" w:rsidR="00B64902" w:rsidRDefault="00B64902"/>
    <w:p w14:paraId="3719FFF0" w14:textId="7663FE1C" w:rsidR="00B64902" w:rsidRDefault="00FB5CB7">
      <w:r w:rsidRPr="00FB5CB7">
        <w:rPr>
          <w:noProof/>
        </w:rPr>
        <w:drawing>
          <wp:inline distT="0" distB="0" distL="0" distR="0" wp14:anchorId="751861E5" wp14:editId="25618D97">
            <wp:extent cx="6332220" cy="5090160"/>
            <wp:effectExtent l="0" t="0" r="0" b="0"/>
            <wp:docPr id="19679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7508" name=""/>
                    <pic:cNvPicPr/>
                  </pic:nvPicPr>
                  <pic:blipFill>
                    <a:blip r:embed="rId17"/>
                    <a:stretch>
                      <a:fillRect/>
                    </a:stretch>
                  </pic:blipFill>
                  <pic:spPr>
                    <a:xfrm>
                      <a:off x="0" y="0"/>
                      <a:ext cx="6332220" cy="5090160"/>
                    </a:xfrm>
                    <a:prstGeom prst="rect">
                      <a:avLst/>
                    </a:prstGeom>
                  </pic:spPr>
                </pic:pic>
              </a:graphicData>
            </a:graphic>
          </wp:inline>
        </w:drawing>
      </w:r>
    </w:p>
    <w:p w14:paraId="18C27D2E" w14:textId="77777777" w:rsidR="00D17D82" w:rsidRDefault="00D17D82" w:rsidP="00BD7E9D">
      <w:pPr>
        <w:jc w:val="center"/>
        <w:rPr>
          <w:noProof/>
          <w:color w:val="C00000"/>
          <w:sz w:val="52"/>
          <w:szCs w:val="52"/>
        </w:rPr>
      </w:pPr>
    </w:p>
    <w:p w14:paraId="28234D8B" w14:textId="77777777" w:rsidR="00D17D82" w:rsidRDefault="00D17D82" w:rsidP="00BD7E9D">
      <w:pPr>
        <w:jc w:val="center"/>
        <w:rPr>
          <w:noProof/>
          <w:color w:val="C00000"/>
          <w:sz w:val="52"/>
          <w:szCs w:val="52"/>
        </w:rPr>
      </w:pPr>
    </w:p>
    <w:p w14:paraId="76951354" w14:textId="77777777" w:rsidR="00E171B8" w:rsidRDefault="00E171B8" w:rsidP="00BD7E9D">
      <w:pPr>
        <w:jc w:val="center"/>
        <w:rPr>
          <w:noProof/>
          <w:color w:val="C00000"/>
          <w:sz w:val="160"/>
          <w:szCs w:val="160"/>
        </w:rPr>
      </w:pPr>
    </w:p>
    <w:p w14:paraId="12BFFC27" w14:textId="77777777" w:rsidR="00E171B8" w:rsidRDefault="00E171B8" w:rsidP="00BD7E9D">
      <w:pPr>
        <w:jc w:val="center"/>
        <w:rPr>
          <w:noProof/>
          <w:color w:val="C00000"/>
          <w:sz w:val="160"/>
          <w:szCs w:val="160"/>
        </w:rPr>
      </w:pPr>
    </w:p>
    <w:p w14:paraId="61696276" w14:textId="501362BE" w:rsidR="00BD7E9D" w:rsidRPr="00D17D82" w:rsidRDefault="00BD7E9D" w:rsidP="00BD7E9D">
      <w:pPr>
        <w:jc w:val="center"/>
        <w:rPr>
          <w:color w:val="C00000"/>
          <w:sz w:val="160"/>
          <w:szCs w:val="160"/>
        </w:rPr>
      </w:pPr>
      <w:r w:rsidRPr="00D17D82">
        <w:rPr>
          <w:noProof/>
          <w:color w:val="C00000"/>
          <w:sz w:val="160"/>
          <w:szCs w:val="160"/>
        </w:rPr>
        <w:t>Thank You</w:t>
      </w:r>
    </w:p>
    <w:sectPr w:rsidR="00BD7E9D" w:rsidRPr="00D17D82">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0AE4C" w14:textId="77777777" w:rsidR="00474040" w:rsidRDefault="00474040" w:rsidP="00882C68">
      <w:pPr>
        <w:spacing w:after="0" w:line="240" w:lineRule="auto"/>
      </w:pPr>
      <w:r>
        <w:separator/>
      </w:r>
    </w:p>
  </w:endnote>
  <w:endnote w:type="continuationSeparator" w:id="0">
    <w:p w14:paraId="6A168182" w14:textId="77777777" w:rsidR="00474040" w:rsidRDefault="00474040" w:rsidP="00882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F89E" w14:textId="68BC123F" w:rsidR="00882C68" w:rsidRDefault="00882C68" w:rsidP="00CA1242">
    <w:pPr>
      <w:pStyle w:val="Footer"/>
      <w:ind w:firstLine="4680"/>
    </w:pPr>
    <w:r>
      <w:rPr>
        <w:noProof/>
        <w:color w:val="4472C4" w:themeColor="accent1"/>
      </w:rPr>
      <mc:AlternateContent>
        <mc:Choice Requires="wps">
          <w:drawing>
            <wp:anchor distT="0" distB="0" distL="114300" distR="114300" simplePos="0" relativeHeight="251659264" behindDoc="0" locked="0" layoutInCell="1" allowOverlap="1" wp14:anchorId="1214EB48" wp14:editId="4792EE5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17F2C6E"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FED7" w14:textId="77777777" w:rsidR="00474040" w:rsidRDefault="00474040" w:rsidP="00882C68">
      <w:pPr>
        <w:spacing w:after="0" w:line="240" w:lineRule="auto"/>
      </w:pPr>
      <w:r>
        <w:separator/>
      </w:r>
    </w:p>
  </w:footnote>
  <w:footnote w:type="continuationSeparator" w:id="0">
    <w:p w14:paraId="6D8F511E" w14:textId="77777777" w:rsidR="00474040" w:rsidRDefault="00474040" w:rsidP="00882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5DD5" w14:textId="08AC6F88" w:rsidR="00882C68" w:rsidRPr="00025F63" w:rsidRDefault="00882C68">
    <w:pPr>
      <w:pStyle w:val="Header"/>
      <w:rPr>
        <w:sz w:val="12"/>
        <w:szCs w:val="12"/>
      </w:rPr>
    </w:pPr>
    <w:r w:rsidRPr="00025F63">
      <w:rPr>
        <w:sz w:val="12"/>
        <w:szCs w:val="12"/>
      </w:rPr>
      <w:t>Created by: Sunita Jangra</w:t>
    </w:r>
  </w:p>
  <w:p w14:paraId="4CAF4437" w14:textId="2DA683F8" w:rsidR="00882C68" w:rsidRPr="00025F63" w:rsidRDefault="00670EDF">
    <w:pPr>
      <w:pStyle w:val="Header"/>
      <w:rPr>
        <w:sz w:val="12"/>
        <w:szCs w:val="12"/>
      </w:rPr>
    </w:pPr>
    <w:r>
      <w:rPr>
        <w:sz w:val="12"/>
        <w:szCs w:val="12"/>
      </w:rPr>
      <w:t>Tableau</w:t>
    </w:r>
    <w:r w:rsidR="00882C68" w:rsidRPr="00025F63">
      <w:rPr>
        <w:sz w:val="12"/>
        <w:szCs w:val="12"/>
      </w:rPr>
      <w:t xml:space="preserve"> Project</w:t>
    </w:r>
  </w:p>
  <w:p w14:paraId="0FB02788" w14:textId="77777777" w:rsidR="00882C68" w:rsidRDefault="00882C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E74CD"/>
    <w:multiLevelType w:val="hybridMultilevel"/>
    <w:tmpl w:val="A4223248"/>
    <w:lvl w:ilvl="0" w:tplc="04090009">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7AD801B6"/>
    <w:multiLevelType w:val="hybridMultilevel"/>
    <w:tmpl w:val="99C0C7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F92819"/>
    <w:multiLevelType w:val="hybridMultilevel"/>
    <w:tmpl w:val="F6BE7F5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01229982">
    <w:abstractNumId w:val="2"/>
  </w:num>
  <w:num w:numId="2" w16cid:durableId="791367416">
    <w:abstractNumId w:val="0"/>
  </w:num>
  <w:num w:numId="3" w16cid:durableId="747578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AD"/>
    <w:rsid w:val="000105D5"/>
    <w:rsid w:val="00012259"/>
    <w:rsid w:val="00014912"/>
    <w:rsid w:val="000245F3"/>
    <w:rsid w:val="00025F63"/>
    <w:rsid w:val="00045631"/>
    <w:rsid w:val="000467C7"/>
    <w:rsid w:val="000D391E"/>
    <w:rsid w:val="000F7F09"/>
    <w:rsid w:val="00110581"/>
    <w:rsid w:val="00167643"/>
    <w:rsid w:val="00176C39"/>
    <w:rsid w:val="001B0215"/>
    <w:rsid w:val="001D33DA"/>
    <w:rsid w:val="001E4300"/>
    <w:rsid w:val="001F5D78"/>
    <w:rsid w:val="002374FD"/>
    <w:rsid w:val="00265B85"/>
    <w:rsid w:val="00282921"/>
    <w:rsid w:val="002C3D02"/>
    <w:rsid w:val="0030130C"/>
    <w:rsid w:val="00356086"/>
    <w:rsid w:val="003A20B5"/>
    <w:rsid w:val="00452268"/>
    <w:rsid w:val="00474040"/>
    <w:rsid w:val="00486F65"/>
    <w:rsid w:val="004E7919"/>
    <w:rsid w:val="00507223"/>
    <w:rsid w:val="005235BB"/>
    <w:rsid w:val="005259AD"/>
    <w:rsid w:val="00533F1A"/>
    <w:rsid w:val="0053432F"/>
    <w:rsid w:val="00663B6E"/>
    <w:rsid w:val="00670EDF"/>
    <w:rsid w:val="006A0FF0"/>
    <w:rsid w:val="006F3459"/>
    <w:rsid w:val="00737028"/>
    <w:rsid w:val="0075509B"/>
    <w:rsid w:val="007B0A04"/>
    <w:rsid w:val="007D4D8B"/>
    <w:rsid w:val="008101C7"/>
    <w:rsid w:val="00823272"/>
    <w:rsid w:val="00882C68"/>
    <w:rsid w:val="008C3143"/>
    <w:rsid w:val="008F06EC"/>
    <w:rsid w:val="00915011"/>
    <w:rsid w:val="00A269A1"/>
    <w:rsid w:val="00B64902"/>
    <w:rsid w:val="00BB0E1E"/>
    <w:rsid w:val="00BB550A"/>
    <w:rsid w:val="00BD7E9D"/>
    <w:rsid w:val="00BE38B2"/>
    <w:rsid w:val="00C20B5A"/>
    <w:rsid w:val="00C620A6"/>
    <w:rsid w:val="00C81410"/>
    <w:rsid w:val="00CA1242"/>
    <w:rsid w:val="00CC33CC"/>
    <w:rsid w:val="00D17D82"/>
    <w:rsid w:val="00D4044E"/>
    <w:rsid w:val="00D5064A"/>
    <w:rsid w:val="00D56D7C"/>
    <w:rsid w:val="00DC28C6"/>
    <w:rsid w:val="00DD037F"/>
    <w:rsid w:val="00DF0097"/>
    <w:rsid w:val="00E171B8"/>
    <w:rsid w:val="00E42227"/>
    <w:rsid w:val="00ED6FB4"/>
    <w:rsid w:val="00EE25D9"/>
    <w:rsid w:val="00F56E77"/>
    <w:rsid w:val="00F77385"/>
    <w:rsid w:val="00F86855"/>
    <w:rsid w:val="00FB5CB7"/>
    <w:rsid w:val="00FE29B7"/>
    <w:rsid w:val="00FF4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96C6"/>
  <w15:chartTrackingRefBased/>
  <w15:docId w15:val="{3C95AEFF-BCFB-450C-A410-3896B0F3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9AD"/>
    <w:rPr>
      <w:rFonts w:eastAsiaTheme="majorEastAsia" w:cstheme="majorBidi"/>
      <w:color w:val="272727" w:themeColor="text1" w:themeTint="D8"/>
    </w:rPr>
  </w:style>
  <w:style w:type="paragraph" w:styleId="Title">
    <w:name w:val="Title"/>
    <w:basedOn w:val="Normal"/>
    <w:next w:val="Normal"/>
    <w:link w:val="TitleChar"/>
    <w:uiPriority w:val="10"/>
    <w:qFormat/>
    <w:rsid w:val="00525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9AD"/>
    <w:pPr>
      <w:spacing w:before="160"/>
      <w:jc w:val="center"/>
    </w:pPr>
    <w:rPr>
      <w:i/>
      <w:iCs/>
      <w:color w:val="404040" w:themeColor="text1" w:themeTint="BF"/>
    </w:rPr>
  </w:style>
  <w:style w:type="character" w:customStyle="1" w:styleId="QuoteChar">
    <w:name w:val="Quote Char"/>
    <w:basedOn w:val="DefaultParagraphFont"/>
    <w:link w:val="Quote"/>
    <w:uiPriority w:val="29"/>
    <w:rsid w:val="005259AD"/>
    <w:rPr>
      <w:i/>
      <w:iCs/>
      <w:color w:val="404040" w:themeColor="text1" w:themeTint="BF"/>
    </w:rPr>
  </w:style>
  <w:style w:type="paragraph" w:styleId="ListParagraph">
    <w:name w:val="List Paragraph"/>
    <w:basedOn w:val="Normal"/>
    <w:uiPriority w:val="34"/>
    <w:qFormat/>
    <w:rsid w:val="005259AD"/>
    <w:pPr>
      <w:ind w:left="720"/>
      <w:contextualSpacing/>
    </w:pPr>
  </w:style>
  <w:style w:type="character" w:styleId="IntenseEmphasis">
    <w:name w:val="Intense Emphasis"/>
    <w:basedOn w:val="DefaultParagraphFont"/>
    <w:uiPriority w:val="21"/>
    <w:qFormat/>
    <w:rsid w:val="005259AD"/>
    <w:rPr>
      <w:i/>
      <w:iCs/>
      <w:color w:val="2F5496" w:themeColor="accent1" w:themeShade="BF"/>
    </w:rPr>
  </w:style>
  <w:style w:type="paragraph" w:styleId="IntenseQuote">
    <w:name w:val="Intense Quote"/>
    <w:basedOn w:val="Normal"/>
    <w:next w:val="Normal"/>
    <w:link w:val="IntenseQuoteChar"/>
    <w:uiPriority w:val="30"/>
    <w:qFormat/>
    <w:rsid w:val="00525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9AD"/>
    <w:rPr>
      <w:i/>
      <w:iCs/>
      <w:color w:val="2F5496" w:themeColor="accent1" w:themeShade="BF"/>
    </w:rPr>
  </w:style>
  <w:style w:type="character" w:styleId="IntenseReference">
    <w:name w:val="Intense Reference"/>
    <w:basedOn w:val="DefaultParagraphFont"/>
    <w:uiPriority w:val="32"/>
    <w:qFormat/>
    <w:rsid w:val="005259AD"/>
    <w:rPr>
      <w:b/>
      <w:bCs/>
      <w:smallCaps/>
      <w:color w:val="2F5496" w:themeColor="accent1" w:themeShade="BF"/>
      <w:spacing w:val="5"/>
    </w:rPr>
  </w:style>
  <w:style w:type="character" w:styleId="BookTitle">
    <w:name w:val="Book Title"/>
    <w:basedOn w:val="DefaultParagraphFont"/>
    <w:uiPriority w:val="33"/>
    <w:qFormat/>
    <w:rsid w:val="000245F3"/>
    <w:rPr>
      <w:b/>
      <w:bCs/>
      <w:i/>
      <w:iCs/>
      <w:spacing w:val="5"/>
    </w:rPr>
  </w:style>
  <w:style w:type="paragraph" w:styleId="Header">
    <w:name w:val="header"/>
    <w:basedOn w:val="Normal"/>
    <w:link w:val="HeaderChar"/>
    <w:uiPriority w:val="99"/>
    <w:unhideWhenUsed/>
    <w:rsid w:val="00882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C68"/>
  </w:style>
  <w:style w:type="paragraph" w:styleId="Footer">
    <w:name w:val="footer"/>
    <w:basedOn w:val="Normal"/>
    <w:link w:val="FooterChar"/>
    <w:uiPriority w:val="99"/>
    <w:unhideWhenUsed/>
    <w:rsid w:val="00882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12</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Jangra</dc:creator>
  <cp:keywords/>
  <dc:description/>
  <cp:lastModifiedBy>Sunita Jangra</cp:lastModifiedBy>
  <cp:revision>68</cp:revision>
  <dcterms:created xsi:type="dcterms:W3CDTF">2026-06-05T08:25:00Z</dcterms:created>
  <dcterms:modified xsi:type="dcterms:W3CDTF">2026-07-10T05:38:00Z</dcterms:modified>
</cp:coreProperties>
</file>