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F6EA" w14:textId="635F8AF9" w:rsidR="007E4E75" w:rsidRPr="007231C1" w:rsidRDefault="007231C1">
      <w:pPr>
        <w:rPr>
          <w:sz w:val="96"/>
          <w:szCs w:val="96"/>
        </w:rPr>
      </w:pPr>
      <w:r w:rsidRPr="007231C1">
        <w:rPr>
          <w:sz w:val="96"/>
          <w:szCs w:val="96"/>
        </w:rPr>
        <w:t>This is test data 2</w:t>
      </w:r>
    </w:p>
    <w:sectPr w:rsidR="007E4E75" w:rsidRPr="0072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AF"/>
    <w:rsid w:val="002E6BC3"/>
    <w:rsid w:val="006820AF"/>
    <w:rsid w:val="007231C1"/>
    <w:rsid w:val="007E4E75"/>
    <w:rsid w:val="00D4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0D7B"/>
  <w15:chartTrackingRefBased/>
  <w15:docId w15:val="{2EB59E39-1A1F-44D6-A315-B9A600B3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2</cp:revision>
  <dcterms:created xsi:type="dcterms:W3CDTF">2022-06-30T14:48:00Z</dcterms:created>
  <dcterms:modified xsi:type="dcterms:W3CDTF">2022-06-30T14:49:00Z</dcterms:modified>
</cp:coreProperties>
</file>