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7F6B3" w14:textId="77754616" w:rsidR="00343B1B" w:rsidRDefault="00224632" w:rsidP="00224632">
      <w:r>
        <w:t xml:space="preserve">Public void </w:t>
      </w:r>
      <w:proofErr w:type="gramStart"/>
      <w:r>
        <w:t>(){</w:t>
      </w:r>
      <w:proofErr w:type="gramEnd"/>
    </w:p>
    <w:p w14:paraId="690E9FD1" w14:textId="790AF7AF" w:rsidR="00224632" w:rsidRDefault="00224632" w:rsidP="00224632">
      <w:proofErr w:type="spellStart"/>
      <w:r>
        <w:t>System.out.println</w:t>
      </w:r>
      <w:proofErr w:type="spellEnd"/>
      <w:r>
        <w:t>(“</w:t>
      </w:r>
      <w:r w:rsidR="006F5650">
        <w:t>Anita</w:t>
      </w:r>
      <w:r>
        <w:t>”);</w:t>
      </w:r>
    </w:p>
    <w:p w14:paraId="488EACE5" w14:textId="33B5F4EF" w:rsidR="00224632" w:rsidRDefault="00224632" w:rsidP="00224632">
      <w:r>
        <w:t>}</w:t>
      </w:r>
    </w:p>
    <w:p w14:paraId="7A0AD496" w14:textId="0C8A6BBE" w:rsidR="00224632" w:rsidRDefault="00224632" w:rsidP="00224632"/>
    <w:p w14:paraId="35540535" w14:textId="73588A08" w:rsidR="00224632" w:rsidRDefault="00224632" w:rsidP="00224632"/>
    <w:p w14:paraId="26B4558F" w14:textId="6F432424" w:rsidR="00224632" w:rsidRDefault="00224632" w:rsidP="00224632"/>
    <w:p w14:paraId="7DCE6712" w14:textId="72551040" w:rsidR="00224632" w:rsidRDefault="00224632" w:rsidP="00224632"/>
    <w:p w14:paraId="445D6B0D" w14:textId="4EE098AE" w:rsidR="00224632" w:rsidRDefault="00224632" w:rsidP="00224632"/>
    <w:p w14:paraId="194E2594" w14:textId="4F2A2251" w:rsidR="00224632" w:rsidRDefault="00224632" w:rsidP="00224632"/>
    <w:p w14:paraId="6F3CC3DC" w14:textId="77777777" w:rsidR="00224632" w:rsidRPr="00224632" w:rsidRDefault="00224632" w:rsidP="00224632"/>
    <w:sectPr w:rsidR="00224632" w:rsidRPr="00224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AD"/>
    <w:rsid w:val="00224632"/>
    <w:rsid w:val="00343B1B"/>
    <w:rsid w:val="006F5650"/>
    <w:rsid w:val="0092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6468"/>
  <w15:docId w15:val="{BF6BA828-5914-4018-B6A9-5F719021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Hogalennavar</dc:creator>
  <cp:keywords/>
  <dc:description/>
  <cp:lastModifiedBy>Shankar Hogalennavar</cp:lastModifiedBy>
  <cp:revision>2</cp:revision>
  <dcterms:created xsi:type="dcterms:W3CDTF">2022-03-09T09:03:00Z</dcterms:created>
  <dcterms:modified xsi:type="dcterms:W3CDTF">2022-03-09T09:03:00Z</dcterms:modified>
</cp:coreProperties>
</file>