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C0DE2" w:rsidRDefault="00836A27">
      <w:pPr>
        <w:spacing w:before="220"/>
      </w:pPr>
      <w:r>
        <w:t xml:space="preserve">1. </w:t>
      </w:r>
      <w:r>
        <w:t>What are escape characters, and how do you use them?</w:t>
      </w:r>
    </w:p>
    <w:p w14:paraId="50E7414E" w14:textId="725F1CA5" w:rsidR="00075BED" w:rsidRDefault="00075BED" w:rsidP="00075BED">
      <w:pPr>
        <w:spacing w:before="220"/>
      </w:pPr>
      <w:proofErr w:type="spellStart"/>
      <w:r>
        <w:t>Ans</w:t>
      </w:r>
      <w:proofErr w:type="spellEnd"/>
      <w:r>
        <w:sym w:font="Wingdings" w:char="F0E8"/>
      </w:r>
      <w:proofErr w:type="gramStart"/>
      <w:r>
        <w:t>To</w:t>
      </w:r>
      <w:proofErr w:type="gramEnd"/>
      <w:r>
        <w:t xml:space="preserve"> insert characters that are illegal in a s</w:t>
      </w:r>
      <w:r>
        <w:t xml:space="preserve">tring, use an escape character. </w:t>
      </w:r>
      <w:r>
        <w:t>An escape character is a backslash \ followed by the character you want to insert</w:t>
      </w:r>
    </w:p>
    <w:p w14:paraId="3F2D9AC7" w14:textId="77777777" w:rsidR="00075BED" w:rsidRDefault="00075BED" w:rsidP="00075BED">
      <w:pPr>
        <w:spacing w:before="220"/>
      </w:pPr>
    </w:p>
    <w:p w14:paraId="00000002" w14:textId="77777777" w:rsidR="00CC0DE2" w:rsidRDefault="00836A27">
      <w:pPr>
        <w:spacing w:before="220"/>
      </w:pPr>
      <w:r>
        <w:t>2</w:t>
      </w:r>
      <w:r>
        <w:t>. What do the escape characters n and t stand for?</w:t>
      </w:r>
    </w:p>
    <w:p w14:paraId="112EA63F" w14:textId="32A756F7" w:rsidR="00075BED" w:rsidRDefault="00075BED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\n used for new line</w:t>
      </w:r>
      <w:r>
        <w:tab/>
        <w:t>\t is used for tab space</w:t>
      </w:r>
    </w:p>
    <w:p w14:paraId="5D393E59" w14:textId="77777777" w:rsidR="00075BED" w:rsidRDefault="00075BED">
      <w:pPr>
        <w:spacing w:before="220"/>
      </w:pPr>
    </w:p>
    <w:p w14:paraId="00000003" w14:textId="77777777" w:rsidR="00CC0DE2" w:rsidRDefault="00836A27">
      <w:pPr>
        <w:spacing w:before="220"/>
      </w:pPr>
      <w:r>
        <w:t>3. What is the way to include backslash characters in a string?</w:t>
      </w:r>
    </w:p>
    <w:p w14:paraId="58C01D84" w14:textId="05FB59ED" w:rsidR="00075BED" w:rsidRDefault="00075BED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\b</w:t>
      </w:r>
    </w:p>
    <w:p w14:paraId="00000004" w14:textId="77777777" w:rsidR="00CC0DE2" w:rsidRDefault="00836A27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D409C30" w14:textId="6026DD5C" w:rsidR="00075BED" w:rsidRDefault="00075BED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spellStart"/>
      <w:r>
        <w:t>Theere</w:t>
      </w:r>
      <w:proofErr w:type="spellEnd"/>
      <w:r>
        <w:t xml:space="preserve"> is a character single quote which will be illegal in above string as single quotes are used to complete </w:t>
      </w:r>
      <w:proofErr w:type="spellStart"/>
      <w:r>
        <w:t>strinhg</w:t>
      </w:r>
      <w:proofErr w:type="spellEnd"/>
    </w:p>
    <w:p w14:paraId="4E070DC1" w14:textId="77777777" w:rsidR="00075BED" w:rsidRDefault="00075BED">
      <w:pPr>
        <w:spacing w:before="220"/>
      </w:pPr>
    </w:p>
    <w:p w14:paraId="00000005" w14:textId="77777777" w:rsidR="00CC0DE2" w:rsidRDefault="00836A27">
      <w:pPr>
        <w:spacing w:before="220"/>
      </w:pPr>
      <w:r>
        <w:t>5. How do you write a string of newlines if you don't want to use the n character?</w:t>
      </w:r>
    </w:p>
    <w:p w14:paraId="325EB636" w14:textId="61AD540D" w:rsidR="005C21C1" w:rsidRDefault="005C21C1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add a \n in string.   </w:t>
      </w:r>
      <w:proofErr w:type="spellStart"/>
      <w:r>
        <w:t>Eg</w:t>
      </w:r>
      <w:proofErr w:type="spellEnd"/>
      <w:r>
        <w:t>- S=”</w:t>
      </w:r>
      <w:proofErr w:type="spellStart"/>
      <w:r>
        <w:t>abcd</w:t>
      </w:r>
      <w:proofErr w:type="spellEnd"/>
      <w:r>
        <w:t xml:space="preserve"> \n </w:t>
      </w:r>
      <w:proofErr w:type="spellStart"/>
      <w:r>
        <w:t>acnbjhj</w:t>
      </w:r>
      <w:proofErr w:type="spellEnd"/>
      <w:r>
        <w:t>”</w:t>
      </w:r>
    </w:p>
    <w:p w14:paraId="76810FD4" w14:textId="77777777" w:rsidR="005C21C1" w:rsidRDefault="005C21C1">
      <w:pPr>
        <w:spacing w:before="220"/>
      </w:pPr>
    </w:p>
    <w:p w14:paraId="00000006" w14:textId="77777777" w:rsidR="00CC0DE2" w:rsidRDefault="00836A27">
      <w:pPr>
        <w:spacing w:before="220"/>
      </w:pPr>
      <w:r>
        <w:t>6. What are the values of the given expressions?</w:t>
      </w:r>
    </w:p>
    <w:p w14:paraId="00000007" w14:textId="77777777" w:rsidR="00CC0DE2" w:rsidRDefault="00836A27">
      <w:pPr>
        <w:spacing w:before="220"/>
      </w:pPr>
      <w:r>
        <w:t>'Hello, world!'[1]</w:t>
      </w:r>
    </w:p>
    <w:p w14:paraId="00000008" w14:textId="77777777" w:rsidR="00CC0DE2" w:rsidRDefault="00836A27">
      <w:pPr>
        <w:spacing w:before="220"/>
      </w:pPr>
      <w:r>
        <w:t>'Hell</w:t>
      </w:r>
      <w:r>
        <w:t>o, world!'[0:5]</w:t>
      </w:r>
    </w:p>
    <w:p w14:paraId="00000009" w14:textId="77777777" w:rsidR="00CC0DE2" w:rsidRDefault="00836A27">
      <w:pPr>
        <w:spacing w:before="220"/>
      </w:pPr>
      <w:r>
        <w:t>'Hello, world!'[:5]</w:t>
      </w:r>
    </w:p>
    <w:p w14:paraId="0000000A" w14:textId="77777777" w:rsidR="00CC0DE2" w:rsidRDefault="00836A27">
      <w:pPr>
        <w:spacing w:before="220"/>
      </w:pPr>
      <w:r>
        <w:t>'Hello, world!'[3:]</w:t>
      </w:r>
    </w:p>
    <w:p w14:paraId="0000000B" w14:textId="1B880676" w:rsidR="00CC0DE2" w:rsidRDefault="00836A27">
      <w:pPr>
        <w:spacing w:before="220"/>
      </w:pPr>
      <w:proofErr w:type="spellStart"/>
      <w:r>
        <w:t>Ans</w:t>
      </w:r>
      <w:proofErr w:type="spellEnd"/>
      <w:r>
        <w:sym w:font="Wingdings" w:char="F0E8"/>
      </w:r>
    </w:p>
    <w:p w14:paraId="1E8EEED2" w14:textId="77777777" w:rsidR="00836A27" w:rsidRPr="00836A27" w:rsidRDefault="00836A27" w:rsidP="0083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36A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</w:t>
      </w:r>
      <w:proofErr w:type="gramEnd"/>
    </w:p>
    <w:p w14:paraId="6C6CA91B" w14:textId="77777777" w:rsidR="00836A27" w:rsidRPr="00836A27" w:rsidRDefault="00836A27" w:rsidP="0083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36A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Hello</w:t>
      </w:r>
    </w:p>
    <w:p w14:paraId="1FA06134" w14:textId="77777777" w:rsidR="00836A27" w:rsidRPr="00836A27" w:rsidRDefault="00836A27" w:rsidP="0083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36A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Hello</w:t>
      </w:r>
    </w:p>
    <w:p w14:paraId="66BDCD0C" w14:textId="77777777" w:rsidR="00836A27" w:rsidRPr="00836A27" w:rsidRDefault="00836A27" w:rsidP="0083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36A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</w:t>
      </w:r>
      <w:proofErr w:type="gramEnd"/>
      <w:r w:rsidRPr="00836A2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world!</w:t>
      </w:r>
    </w:p>
    <w:p w14:paraId="13B21E1D" w14:textId="77777777" w:rsidR="00836A27" w:rsidRDefault="00836A27">
      <w:pPr>
        <w:spacing w:before="220"/>
      </w:pPr>
    </w:p>
    <w:p w14:paraId="0000000C" w14:textId="77777777" w:rsidR="00CC0DE2" w:rsidRDefault="00836A27">
      <w:pPr>
        <w:spacing w:before="220"/>
      </w:pPr>
      <w:r>
        <w:t>7. What are the values of the following expressions?</w:t>
      </w:r>
    </w:p>
    <w:p w14:paraId="0000000D" w14:textId="77777777" w:rsidR="00CC0DE2" w:rsidRDefault="00836A2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CC0DE2" w:rsidRDefault="00836A27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CC0DE2" w:rsidRDefault="00836A2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1A70384D" w14:textId="77777777" w:rsidR="00836A27" w:rsidRDefault="00836A27">
      <w:pPr>
        <w:spacing w:before="220"/>
      </w:pPr>
    </w:p>
    <w:p w14:paraId="5E2CADE0" w14:textId="38299912" w:rsidR="00836A27" w:rsidRDefault="00836A27">
      <w:pPr>
        <w:spacing w:before="220"/>
      </w:pPr>
      <w:r>
        <w:sym w:font="Wingdings" w:char="F0E8"/>
      </w:r>
      <w:r>
        <w:t xml:space="preserve"> HELLO</w:t>
      </w:r>
    </w:p>
    <w:p w14:paraId="2EE21BFC" w14:textId="00960FC0" w:rsidR="00836A27" w:rsidRDefault="00836A27">
      <w:pPr>
        <w:spacing w:before="220"/>
      </w:pPr>
      <w:r>
        <w:t>True</w:t>
      </w:r>
    </w:p>
    <w:p w14:paraId="17E6F6A5" w14:textId="1290CCC5" w:rsidR="00836A27" w:rsidRDefault="00836A27">
      <w:pPr>
        <w:spacing w:before="220"/>
      </w:pPr>
      <w:proofErr w:type="gramStart"/>
      <w:r>
        <w:t>hello</w:t>
      </w:r>
      <w:proofErr w:type="gramEnd"/>
    </w:p>
    <w:p w14:paraId="66D519C1" w14:textId="77777777" w:rsidR="00836A27" w:rsidRDefault="00836A27">
      <w:pPr>
        <w:spacing w:before="220"/>
      </w:pPr>
    </w:p>
    <w:p w14:paraId="00000010" w14:textId="77777777" w:rsidR="00CC0DE2" w:rsidRDefault="00836A27">
      <w:pPr>
        <w:spacing w:before="220"/>
      </w:pPr>
      <w:r>
        <w:t>8. What are the values of the following expressions?</w:t>
      </w:r>
    </w:p>
    <w:p w14:paraId="00000011" w14:textId="77777777" w:rsidR="00CC0DE2" w:rsidRDefault="00836A27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CC0DE2" w:rsidRDefault="00836A27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30FADBA3" w14:textId="77777777" w:rsidR="00836A27" w:rsidRPr="00836A27" w:rsidRDefault="00836A27" w:rsidP="00836A2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836A27">
        <w:rPr>
          <w:color w:val="000000"/>
        </w:rPr>
        <w:t>'There-can-only-one.'</w:t>
      </w:r>
    </w:p>
    <w:p w14:paraId="76836DC1" w14:textId="564B5EED" w:rsidR="00836A27" w:rsidRPr="00836A27" w:rsidRDefault="00836A27" w:rsidP="00836A2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</w:p>
    <w:p w14:paraId="00000013" w14:textId="77777777" w:rsidR="00CC0DE2" w:rsidRDefault="00836A2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7FC030D" w14:textId="77777777" w:rsidR="00836A27" w:rsidRDefault="00836A27" w:rsidP="00836A27">
      <w:pPr>
        <w:pStyle w:val="NormalWeb"/>
        <w:shd w:val="clear" w:color="auto" w:fill="FFFFFF"/>
        <w:spacing w:before="0" w:beforeAutospacing="0" w:after="192" w:afterAutospacing="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</w:p>
    <w:p w14:paraId="7014129F" w14:textId="2A0DEB35" w:rsidR="00836A27" w:rsidRDefault="00836A27" w:rsidP="00836A27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justifying text is having the text aligned to the left.</w:t>
      </w:r>
    </w:p>
    <w:p w14:paraId="4D1B5AF7" w14:textId="77777777" w:rsidR="00836A27" w:rsidRDefault="00836A27" w:rsidP="00836A27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justifying text is having the text aligned to the right.</w:t>
      </w:r>
    </w:p>
    <w:p w14:paraId="2D7DA3A7" w14:textId="77777777" w:rsidR="00836A27" w:rsidRDefault="00836A27" w:rsidP="00836A27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Center justifying text is having the text centered.</w:t>
      </w:r>
    </w:p>
    <w:p w14:paraId="14FA8F42" w14:textId="77777777" w:rsidR="00836A27" w:rsidRDefault="00836A27" w:rsidP="00836A27">
      <w:pPr>
        <w:pStyle w:val="NoSpacing"/>
      </w:pPr>
      <w:r>
        <w:t>&gt;&gt;&gt; 'Python'.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20, '+')</w:t>
      </w:r>
    </w:p>
    <w:p w14:paraId="6B5690D2" w14:textId="77777777" w:rsidR="00836A27" w:rsidRDefault="00836A27" w:rsidP="00836A27">
      <w:pPr>
        <w:pStyle w:val="NoSpacing"/>
      </w:pPr>
      <w:r>
        <w:t>'Python++++++++++++++'</w:t>
      </w:r>
    </w:p>
    <w:p w14:paraId="72FEAAD1" w14:textId="77777777" w:rsidR="00836A27" w:rsidRDefault="00836A27" w:rsidP="00836A27">
      <w:pPr>
        <w:pStyle w:val="NoSpacing"/>
      </w:pPr>
      <w:r>
        <w:t>&gt;&gt;&gt; 'Python'.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20, '+')</w:t>
      </w:r>
    </w:p>
    <w:p w14:paraId="2EEC0EBC" w14:textId="77777777" w:rsidR="00836A27" w:rsidRDefault="00836A27" w:rsidP="00836A27">
      <w:pPr>
        <w:pStyle w:val="NoSpacing"/>
      </w:pPr>
      <w:r>
        <w:t>'++++++++++++++Python'</w:t>
      </w:r>
    </w:p>
    <w:p w14:paraId="30FE110C" w14:textId="77777777" w:rsidR="00836A27" w:rsidRDefault="00836A27" w:rsidP="00836A27">
      <w:pPr>
        <w:pStyle w:val="NoSpacing"/>
      </w:pPr>
      <w:r>
        <w:t>&gt;&gt;&gt; 'Python'.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20, '+')</w:t>
      </w:r>
    </w:p>
    <w:p w14:paraId="24859433" w14:textId="1DE0CF88" w:rsidR="00836A27" w:rsidRDefault="00836A27" w:rsidP="00836A27">
      <w:pPr>
        <w:pStyle w:val="NoSpacing"/>
      </w:pPr>
      <w:r>
        <w:t>'+++++++Python+++++++'</w:t>
      </w:r>
    </w:p>
    <w:p w14:paraId="184A3CC0" w14:textId="77777777" w:rsidR="00836A27" w:rsidRDefault="00836A27" w:rsidP="00836A27">
      <w:pPr>
        <w:pStyle w:val="NoSpacing"/>
      </w:pPr>
    </w:p>
    <w:p w14:paraId="00000014" w14:textId="77777777" w:rsidR="00CC0DE2" w:rsidRDefault="00836A27">
      <w:pPr>
        <w:spacing w:before="220"/>
      </w:pPr>
      <w:r>
        <w:t>10. What is the best way to remove whitespace characters from the start or end?</w:t>
      </w:r>
    </w:p>
    <w:p w14:paraId="00000015" w14:textId="5C1D642E" w:rsidR="00CC0DE2" w:rsidRDefault="00836A27">
      <w:proofErr w:type="spellStart"/>
      <w:r>
        <w:t>Ans</w:t>
      </w:r>
      <w:proofErr w:type="spellEnd"/>
      <w:r>
        <w:sym w:font="Wingdings" w:char="F0E8"/>
      </w:r>
      <w:r>
        <w:t xml:space="preserve"> the Strip Function</w:t>
      </w:r>
      <w:bookmarkStart w:id="0" w:name="_GoBack"/>
      <w:bookmarkEnd w:id="0"/>
    </w:p>
    <w:sectPr w:rsidR="00CC0D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E2"/>
    <w:rsid w:val="00075BED"/>
    <w:rsid w:val="005C21C1"/>
    <w:rsid w:val="00836A27"/>
    <w:rsid w:val="00C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175EF-12A1-4508-BBE4-2926B2C0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5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A2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3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836A27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5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3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14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2021-03-02T22:29:00Z</dcterms:created>
  <dcterms:modified xsi:type="dcterms:W3CDTF">2021-05-02T11:43:00Z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