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FC3" w:rsidRDefault="00E20D9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9D" w:rsidRDefault="00E20D9D"/>
    <w:p w:rsidR="00E20D9D" w:rsidRDefault="00E20D9D"/>
    <w:p w:rsidR="00E20D9D" w:rsidRDefault="00E20D9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9D" w:rsidRDefault="00E20D9D"/>
    <w:p w:rsidR="00E20D9D" w:rsidRDefault="00E20D9D"/>
    <w:p w:rsidR="00E20D9D" w:rsidRDefault="00E20D9D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9D" w:rsidRDefault="00E20D9D"/>
    <w:p w:rsidR="00E20D9D" w:rsidRDefault="00E20D9D"/>
    <w:p w:rsidR="00E20D9D" w:rsidRDefault="00E20D9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3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9D" w:rsidRDefault="00E20D9D">
      <w:r>
        <w:t>GITHUBLINK:</w:t>
      </w:r>
      <w:r w:rsidRPr="00E20D9D">
        <w:t xml:space="preserve"> </w:t>
      </w:r>
      <w:hyperlink r:id="rId8" w:history="1">
        <w:r w:rsidRPr="006A5A52">
          <w:rPr>
            <w:rStyle w:val="Hyperlink"/>
          </w:rPr>
          <w:t>https://github.com/sunitha-hub/practice-project2.git</w:t>
        </w:r>
      </w:hyperlink>
    </w:p>
    <w:p w:rsidR="00E20D9D" w:rsidRDefault="00E20D9D"/>
    <w:sectPr w:rsidR="00E20D9D" w:rsidSect="00082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D9D"/>
    <w:rsid w:val="00082FC3"/>
    <w:rsid w:val="00E20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C3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D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0D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itha-hub/practice-project2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>Grizli777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2023-12-28T11:40:00Z</dcterms:created>
  <dcterms:modified xsi:type="dcterms:W3CDTF">2023-12-28T11:42:00Z</dcterms:modified>
</cp:coreProperties>
</file>