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440" w:rsidRPr="004F3291" w:rsidRDefault="004F329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723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0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857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1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0906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2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116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2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42633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5 1022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96440" w:rsidRPr="004F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291"/>
    <w:rsid w:val="004F3291"/>
    <w:rsid w:val="00C9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2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2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s20030574@gmail.com</dc:creator>
  <cp:lastModifiedBy>s20030574@gmail.com</cp:lastModifiedBy>
  <cp:revision>1</cp:revision>
  <dcterms:created xsi:type="dcterms:W3CDTF">2026-08-05T04:52:00Z</dcterms:created>
  <dcterms:modified xsi:type="dcterms:W3CDTF">2026-08-05T04:56:00Z</dcterms:modified>
</cp:coreProperties>
</file>