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6DA" w:rsidRDefault="003D5225">
      <w:r>
        <w:rPr>
          <w:noProof/>
          <w:lang w:eastAsia="en-IN"/>
        </w:rPr>
        <w:drawing>
          <wp:inline distT="0" distB="0" distL="0" distR="0">
            <wp:extent cx="5728769" cy="32448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959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/>
    <w:p w:rsidR="003D5225" w:rsidRDefault="003D5225"/>
    <w:p w:rsidR="003D5225" w:rsidRDefault="003D5225">
      <w:r>
        <w:t xml:space="preserve">        </w:t>
      </w:r>
      <w:r>
        <w:rPr>
          <w:noProof/>
          <w:lang w:eastAsia="en-IN"/>
        </w:rPr>
        <w:drawing>
          <wp:inline distT="0" distB="0" distL="0" distR="0">
            <wp:extent cx="5194300" cy="360674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959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755" cy="360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/>
    <w:p w:rsidR="003D5225" w:rsidRDefault="003D5225"/>
    <w:p w:rsidR="003D5225" w:rsidRDefault="003D5225"/>
    <w:p w:rsidR="003D5225" w:rsidRDefault="003D5225">
      <w:r>
        <w:rPr>
          <w:noProof/>
          <w:lang w:eastAsia="en-IN"/>
        </w:rPr>
        <w:lastRenderedPageBreak/>
        <w:drawing>
          <wp:inline distT="0" distB="0" distL="0" distR="0">
            <wp:extent cx="5731510" cy="40062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0959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/>
    <w:p w:rsidR="003D5225" w:rsidRDefault="003D5225"/>
    <w:p w:rsidR="003D5225" w:rsidRDefault="003D5225">
      <w:r>
        <w:rPr>
          <w:noProof/>
          <w:lang w:eastAsia="en-IN"/>
        </w:rPr>
        <w:drawing>
          <wp:inline distT="0" distB="0" distL="0" distR="0">
            <wp:extent cx="5731510" cy="39192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7 1000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>
      <w:r>
        <w:rPr>
          <w:noProof/>
          <w:lang w:eastAsia="en-IN"/>
        </w:rPr>
        <w:lastRenderedPageBreak/>
        <w:drawing>
          <wp:inline distT="0" distB="0" distL="0" distR="0">
            <wp:extent cx="5731510" cy="38982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014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/>
    <w:p w:rsidR="003D5225" w:rsidRDefault="003D5225"/>
    <w:p w:rsidR="003D5225" w:rsidRDefault="003D5225">
      <w:r>
        <w:rPr>
          <w:noProof/>
          <w:lang w:eastAsia="en-IN"/>
        </w:rPr>
        <w:drawing>
          <wp:inline distT="0" distB="0" distL="0" distR="0">
            <wp:extent cx="5731510" cy="40119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0142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>
      <w:r>
        <w:rPr>
          <w:noProof/>
          <w:lang w:eastAsia="en-IN"/>
        </w:rPr>
        <w:lastRenderedPageBreak/>
        <w:drawing>
          <wp:inline distT="0" distB="0" distL="0" distR="0">
            <wp:extent cx="5731510" cy="41960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014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/>
    <w:p w:rsidR="003D5225" w:rsidRDefault="003D5225">
      <w:r>
        <w:rPr>
          <w:noProof/>
          <w:lang w:eastAsia="en-IN"/>
        </w:rPr>
        <w:drawing>
          <wp:inline distT="0" distB="0" distL="0" distR="0">
            <wp:extent cx="5731510" cy="39357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0144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>
      <w:r>
        <w:rPr>
          <w:noProof/>
          <w:lang w:eastAsia="en-IN"/>
        </w:rPr>
        <w:lastRenderedPageBreak/>
        <w:drawing>
          <wp:inline distT="0" distB="0" distL="0" distR="0">
            <wp:extent cx="5731510" cy="38906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0145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25" w:rsidRDefault="003D5225"/>
    <w:p w:rsidR="003D5225" w:rsidRDefault="003D5225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42760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015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5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225"/>
    <w:rsid w:val="002276DA"/>
    <w:rsid w:val="003D5225"/>
    <w:rsid w:val="0052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2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2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s20030574@gmail.com</dc:creator>
  <cp:lastModifiedBy>s20030574@gmail.com</cp:lastModifiedBy>
  <cp:revision>2</cp:revision>
  <dcterms:created xsi:type="dcterms:W3CDTF">2026-07-22T04:57:00Z</dcterms:created>
  <dcterms:modified xsi:type="dcterms:W3CDTF">2026-07-22T04:57:00Z</dcterms:modified>
</cp:coreProperties>
</file>