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6C0D" w14:textId="4FB9E4C2" w:rsidR="00681AFD" w:rsidRPr="00681AFD" w:rsidRDefault="00681AFD" w:rsidP="00681AF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81AFD">
        <w:rPr>
          <w:rFonts w:ascii="Times New Roman" w:hAnsi="Times New Roman" w:cs="Times New Roman"/>
          <w:b/>
          <w:bCs/>
          <w:sz w:val="36"/>
          <w:szCs w:val="36"/>
        </w:rPr>
        <w:t xml:space="preserve">LAB </w:t>
      </w:r>
      <w:r w:rsidR="00D76821">
        <w:rPr>
          <w:rFonts w:ascii="Times New Roman" w:hAnsi="Times New Roman" w:cs="Times New Roman"/>
          <w:b/>
          <w:bCs/>
          <w:sz w:val="36"/>
          <w:szCs w:val="36"/>
        </w:rPr>
        <w:t>EXPERIMENTS</w:t>
      </w:r>
    </w:p>
    <w:p w14:paraId="44021034" w14:textId="078C4858" w:rsidR="00681AFD" w:rsidRDefault="00681AFD" w:rsidP="00681AF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81AFD">
        <w:rPr>
          <w:rFonts w:ascii="Times New Roman" w:hAnsi="Times New Roman" w:cs="Times New Roman"/>
          <w:b/>
          <w:bCs/>
          <w:sz w:val="36"/>
          <w:szCs w:val="36"/>
        </w:rPr>
        <w:t>CSA101</w:t>
      </w:r>
      <w:r w:rsidR="006743CD">
        <w:rPr>
          <w:rFonts w:ascii="Times New Roman" w:hAnsi="Times New Roman" w:cs="Times New Roman"/>
          <w:b/>
          <w:bCs/>
          <w:sz w:val="36"/>
          <w:szCs w:val="36"/>
        </w:rPr>
        <w:t xml:space="preserve">2 </w:t>
      </w:r>
      <w:r w:rsidRPr="00681AFD">
        <w:rPr>
          <w:rFonts w:ascii="Times New Roman" w:hAnsi="Times New Roman" w:cs="Times New Roman"/>
          <w:b/>
          <w:bCs/>
          <w:sz w:val="36"/>
          <w:szCs w:val="36"/>
        </w:rPr>
        <w:t>-SOFTWARE ENGINEERING</w:t>
      </w:r>
    </w:p>
    <w:p w14:paraId="0F7A785B" w14:textId="77777777" w:rsidR="00EF6846" w:rsidRDefault="00EF6846" w:rsidP="00681AF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5D929E9" w14:textId="5600CA38" w:rsidR="00681AFD" w:rsidRPr="00681AFD" w:rsidRDefault="00EF6846" w:rsidP="00D7682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F6846">
        <w:rPr>
          <w:rFonts w:ascii="Times New Roman" w:hAnsi="Times New Roman" w:cs="Times New Roman"/>
          <w:b/>
          <w:bCs/>
          <w:sz w:val="22"/>
          <w:szCs w:val="22"/>
        </w:rPr>
        <w:t xml:space="preserve">GITHUB </w:t>
      </w:r>
      <w:proofErr w:type="gramStart"/>
      <w:r w:rsidRPr="00EF6846">
        <w:rPr>
          <w:rFonts w:ascii="Times New Roman" w:hAnsi="Times New Roman" w:cs="Times New Roman"/>
          <w:b/>
          <w:bCs/>
          <w:sz w:val="22"/>
          <w:szCs w:val="22"/>
        </w:rPr>
        <w:t>LINK :</w:t>
      </w:r>
      <w:proofErr w:type="gramEnd"/>
      <w:r w:rsidRPr="00EF684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76821" w:rsidRPr="00D76821">
        <w:rPr>
          <w:rFonts w:ascii="Times New Roman" w:hAnsi="Times New Roman" w:cs="Times New Roman"/>
          <w:b/>
          <w:bCs/>
          <w:sz w:val="22"/>
          <w:szCs w:val="22"/>
        </w:rPr>
        <w:t>https://github.com/sunitha3114/CSA1012-Software-Engineering-.git</w:t>
      </w:r>
    </w:p>
    <w:p w14:paraId="6AB1B465" w14:textId="77777777" w:rsidR="00D76821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386E0" w14:textId="775A9FCF" w:rsidR="00681AFD" w:rsidRDefault="00ED5D07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5D07">
        <w:rPr>
          <w:rFonts w:ascii="Times New Roman" w:hAnsi="Times New Roman" w:cs="Times New Roman"/>
          <w:b/>
          <w:bCs/>
          <w:sz w:val="28"/>
          <w:szCs w:val="28"/>
        </w:rPr>
        <w:t>Experiment 1: Create a Kanban Board to Visualize Tasks</w:t>
      </w:r>
    </w:p>
    <w:p w14:paraId="6DF1871C" w14:textId="2A2B2210" w:rsidR="00D90771" w:rsidRDefault="002D46B0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51597F1" w14:textId="6831783B" w:rsidR="002D46B0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21D5">
        <w:rPr>
          <w:noProof/>
        </w:rPr>
        <w:drawing>
          <wp:anchor distT="0" distB="0" distL="114300" distR="114300" simplePos="0" relativeHeight="251659264" behindDoc="1" locked="0" layoutInCell="1" allowOverlap="1" wp14:anchorId="4CDE66CB" wp14:editId="0B1A6127">
            <wp:simplePos x="0" y="0"/>
            <wp:positionH relativeFrom="column">
              <wp:posOffset>0</wp:posOffset>
            </wp:positionH>
            <wp:positionV relativeFrom="paragraph">
              <wp:posOffset>310515</wp:posOffset>
            </wp:positionV>
            <wp:extent cx="5809615" cy="2630805"/>
            <wp:effectExtent l="0" t="0" r="635" b="0"/>
            <wp:wrapTight wrapText="bothSides">
              <wp:wrapPolygon edited="0">
                <wp:start x="0" y="0"/>
                <wp:lineTo x="0" y="21428"/>
                <wp:lineTo x="21532" y="21428"/>
                <wp:lineTo x="21532" y="0"/>
                <wp:lineTo x="0" y="0"/>
              </wp:wrapPolygon>
            </wp:wrapTight>
            <wp:docPr id="42594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4906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6634B" w14:textId="77777777" w:rsidR="00ED5D07" w:rsidRDefault="00ED5D07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F468DB" w14:textId="77777777" w:rsidR="00D76821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21D5">
        <w:rPr>
          <w:noProof/>
        </w:rPr>
        <w:drawing>
          <wp:inline distT="0" distB="0" distL="0" distR="0" wp14:anchorId="0E97D369" wp14:editId="059F48A9">
            <wp:extent cx="5274310" cy="3001787"/>
            <wp:effectExtent l="0" t="0" r="2540" b="8255"/>
            <wp:docPr id="58430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06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2D5D" w14:textId="77777777" w:rsidR="00D76821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7FA59" w14:textId="77777777" w:rsidR="00D76821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C3AC5B" w14:textId="5F993BCC" w:rsidR="00ED5D07" w:rsidRDefault="00ED5D07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5D0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2: Design a Bus Ticket Booking System Prototype</w:t>
      </w:r>
    </w:p>
    <w:p w14:paraId="3BBCAEEA" w14:textId="3D8D8E35" w:rsidR="002D46B0" w:rsidRDefault="002D46B0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C36EFDF" w14:textId="67C25AB2" w:rsidR="002D46B0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1E3E33" wp14:editId="7144F4B4">
            <wp:extent cx="5181600" cy="2724150"/>
            <wp:effectExtent l="0" t="0" r="0" b="0"/>
            <wp:docPr id="1484276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76628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8284" w14:textId="77777777" w:rsidR="00ED5D07" w:rsidRDefault="00ED5D07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A8541F" w14:textId="77777777" w:rsidR="00D76821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04DE3C" wp14:editId="6083F779">
            <wp:extent cx="5274310" cy="2966799"/>
            <wp:effectExtent l="0" t="0" r="2540" b="5080"/>
            <wp:docPr id="184249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9711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9D60" w14:textId="77777777" w:rsidR="00D76821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4AA32E" w14:textId="77777777" w:rsidR="00D76821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F1531" w14:textId="77777777" w:rsidR="00D76821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22980" w14:textId="77777777" w:rsidR="00D76821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5DFCB" w14:textId="77777777" w:rsidR="00D76821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892C9C" w14:textId="77777777" w:rsidR="00D76821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01A036" w14:textId="77777777" w:rsidR="00D76821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D31744" w14:textId="24811B50" w:rsidR="00ED5D07" w:rsidRDefault="00ED5D07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5D0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3: Prototype an E-Commerce Mobile Application</w:t>
      </w:r>
    </w:p>
    <w:p w14:paraId="667451CC" w14:textId="05A1E012" w:rsidR="00AD0B59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1DBC33" wp14:editId="45C9CA11">
            <wp:extent cx="5013960" cy="2695575"/>
            <wp:effectExtent l="0" t="0" r="0" b="9525"/>
            <wp:docPr id="1102168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68703" name="Picture 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CE73" w14:textId="6BCAC52D" w:rsidR="00D76821" w:rsidRDefault="00D76821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7EF2F2" wp14:editId="60C77FF0">
            <wp:extent cx="5013960" cy="2621280"/>
            <wp:effectExtent l="0" t="0" r="0" b="7620"/>
            <wp:docPr id="8928363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36341" name="Picture 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DA1BD7" wp14:editId="3E626B9F">
            <wp:extent cx="5013960" cy="2971800"/>
            <wp:effectExtent l="0" t="0" r="0" b="0"/>
            <wp:docPr id="7732443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44338" name="Picture 1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45DB" w14:textId="3CED8C29" w:rsidR="00ED5D07" w:rsidRDefault="00ED5D07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5D0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4: Create a Scrum Project in Jira</w:t>
      </w:r>
    </w:p>
    <w:p w14:paraId="28BCEF9E" w14:textId="24AC23CE" w:rsidR="00876DFD" w:rsidRDefault="00876DFD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8339A2" wp14:editId="0FC6197B">
            <wp:extent cx="5274310" cy="2334048"/>
            <wp:effectExtent l="0" t="0" r="2540" b="9525"/>
            <wp:docPr id="19551792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C726F" w14:textId="77777777" w:rsidR="00ED5D07" w:rsidRDefault="00ED5D07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3B44F" w14:textId="77777777" w:rsidR="00ED5D07" w:rsidRDefault="00ED5D07" w:rsidP="00ED5D0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5D07">
        <w:rPr>
          <w:rFonts w:ascii="Times New Roman" w:hAnsi="Times New Roman" w:cs="Times New Roman"/>
          <w:b/>
          <w:bCs/>
          <w:sz w:val="28"/>
          <w:szCs w:val="28"/>
        </w:rPr>
        <w:t xml:space="preserve">Experiment 5: Prioritize Library Management System Requirements Using the </w:t>
      </w:r>
      <w:proofErr w:type="spellStart"/>
      <w:r w:rsidRPr="00ED5D07">
        <w:rPr>
          <w:rFonts w:ascii="Times New Roman" w:hAnsi="Times New Roman" w:cs="Times New Roman"/>
          <w:b/>
          <w:bCs/>
          <w:sz w:val="28"/>
          <w:szCs w:val="28"/>
        </w:rPr>
        <w:t>MoSCoW</w:t>
      </w:r>
      <w:proofErr w:type="spellEnd"/>
      <w:r w:rsidRPr="00ED5D07">
        <w:rPr>
          <w:rFonts w:ascii="Times New Roman" w:hAnsi="Times New Roman" w:cs="Times New Roman"/>
          <w:b/>
          <w:bCs/>
          <w:sz w:val="28"/>
          <w:szCs w:val="28"/>
        </w:rPr>
        <w:t xml:space="preserve"> Method</w:t>
      </w:r>
    </w:p>
    <w:p w14:paraId="46F51045" w14:textId="77777777" w:rsidR="006743CD" w:rsidRDefault="006743CD" w:rsidP="00ED5D0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FB51A" w14:textId="178BC9C6" w:rsidR="006743CD" w:rsidRDefault="006743CD" w:rsidP="00ED5D0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19F810" wp14:editId="62D39EFA">
            <wp:extent cx="5274310" cy="1445260"/>
            <wp:effectExtent l="0" t="0" r="2540" b="2540"/>
            <wp:docPr id="15476211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9BD39" w14:textId="234DAB23" w:rsidR="00ED5D07" w:rsidRPr="00ED5D07" w:rsidRDefault="00ED5D07" w:rsidP="00ED5D07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0D65B71" w14:textId="77777777" w:rsidR="00ED5D07" w:rsidRDefault="00ED5D07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F218F4" w14:textId="77777777" w:rsidR="00ED5D07" w:rsidRPr="00ED5D07" w:rsidRDefault="00ED5D07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9B61C" w14:textId="77777777" w:rsidR="00681AFD" w:rsidRPr="00681AFD" w:rsidRDefault="00681AFD" w:rsidP="00681A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C4954" w14:textId="77777777" w:rsidR="00681AFD" w:rsidRPr="00681AFD" w:rsidRDefault="00681AFD" w:rsidP="00681A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A610C7" w14:textId="251D3EAF" w:rsidR="00681AFD" w:rsidRPr="00681AFD" w:rsidRDefault="00681AFD" w:rsidP="00681A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DE8679" w14:textId="77777777" w:rsidR="00681AFD" w:rsidRPr="00681AFD" w:rsidRDefault="00681AFD" w:rsidP="00681A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D9A42E" w14:textId="6DFA8687" w:rsidR="00681AFD" w:rsidRPr="00681AFD" w:rsidRDefault="00681AFD" w:rsidP="00681A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7C327B" w14:textId="77777777" w:rsidR="00681AFD" w:rsidRPr="00681AFD" w:rsidRDefault="00681AFD" w:rsidP="00681A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A9743F" w14:textId="77777777" w:rsidR="00681AFD" w:rsidRPr="00681AFD" w:rsidRDefault="00681AFD" w:rsidP="00681A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DD6D62" w14:textId="77777777" w:rsidR="00681AFD" w:rsidRPr="00681AFD" w:rsidRDefault="00681AFD" w:rsidP="00681A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425CE1" w14:textId="77777777" w:rsidR="00681AFD" w:rsidRPr="00681AFD" w:rsidRDefault="00681AFD" w:rsidP="00681A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F21196" w14:textId="7BCC4700" w:rsidR="00681AFD" w:rsidRPr="00681AFD" w:rsidRDefault="00681AFD" w:rsidP="00681A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9965E9" w14:textId="77777777" w:rsidR="00681AFD" w:rsidRPr="00681AFD" w:rsidRDefault="00681AFD" w:rsidP="00681A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E75AE2" w14:textId="3F07E9C5" w:rsidR="00681AFD" w:rsidRPr="00681AFD" w:rsidRDefault="00681AFD" w:rsidP="00681A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751783" w14:textId="77777777" w:rsidR="00681AFD" w:rsidRPr="00681AFD" w:rsidRDefault="00681A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26CF81" w14:textId="77777777" w:rsidR="007264DF" w:rsidRPr="00681AFD" w:rsidRDefault="00726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F35917" w14:textId="77777777" w:rsidR="007264DF" w:rsidRPr="00681AFD" w:rsidRDefault="00726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264DF" w:rsidRPr="00681AF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50004"/>
    <w:multiLevelType w:val="hybridMultilevel"/>
    <w:tmpl w:val="79FAD2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D6285"/>
    <w:multiLevelType w:val="hybridMultilevel"/>
    <w:tmpl w:val="87F066EE"/>
    <w:lvl w:ilvl="0" w:tplc="1544286C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BF46AA0"/>
    <w:multiLevelType w:val="hybridMultilevel"/>
    <w:tmpl w:val="303252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640C2"/>
    <w:multiLevelType w:val="hybridMultilevel"/>
    <w:tmpl w:val="607612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33611"/>
    <w:multiLevelType w:val="hybridMultilevel"/>
    <w:tmpl w:val="77A6A220"/>
    <w:lvl w:ilvl="0" w:tplc="2BD6076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C7BBC"/>
    <w:multiLevelType w:val="hybridMultilevel"/>
    <w:tmpl w:val="AC26B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7A527C"/>
    <w:multiLevelType w:val="hybridMultilevel"/>
    <w:tmpl w:val="88E64E18"/>
    <w:lvl w:ilvl="0" w:tplc="0302C112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80061"/>
    <w:multiLevelType w:val="hybridMultilevel"/>
    <w:tmpl w:val="65CA58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021856"/>
    <w:multiLevelType w:val="hybridMultilevel"/>
    <w:tmpl w:val="BEBCA3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0141574">
      <w:numFmt w:val="bullet"/>
      <w:lvlText w:val=""/>
      <w:lvlJc w:val="left"/>
      <w:pPr>
        <w:ind w:left="1464" w:hanging="384"/>
      </w:pPr>
      <w:rPr>
        <w:rFonts w:ascii="Times New Roman" w:eastAsiaTheme="minorEastAsia" w:hAnsi="Times New Roman" w:cs="Times New Roman" w:hint="default"/>
        <w:b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86A87"/>
    <w:multiLevelType w:val="hybridMultilevel"/>
    <w:tmpl w:val="2AFEA2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530C5B"/>
    <w:multiLevelType w:val="hybridMultilevel"/>
    <w:tmpl w:val="3F446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16615"/>
    <w:multiLevelType w:val="hybridMultilevel"/>
    <w:tmpl w:val="C9EAC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264204">
    <w:abstractNumId w:val="10"/>
  </w:num>
  <w:num w:numId="2" w16cid:durableId="558899705">
    <w:abstractNumId w:val="6"/>
  </w:num>
  <w:num w:numId="3" w16cid:durableId="1057902318">
    <w:abstractNumId w:val="5"/>
  </w:num>
  <w:num w:numId="4" w16cid:durableId="157616767">
    <w:abstractNumId w:val="11"/>
  </w:num>
  <w:num w:numId="5" w16cid:durableId="988904298">
    <w:abstractNumId w:val="8"/>
  </w:num>
  <w:num w:numId="6" w16cid:durableId="1546674993">
    <w:abstractNumId w:val="4"/>
  </w:num>
  <w:num w:numId="7" w16cid:durableId="1133213088">
    <w:abstractNumId w:val="7"/>
  </w:num>
  <w:num w:numId="8" w16cid:durableId="81224484">
    <w:abstractNumId w:val="3"/>
  </w:num>
  <w:num w:numId="9" w16cid:durableId="677074685">
    <w:abstractNumId w:val="9"/>
  </w:num>
  <w:num w:numId="10" w16cid:durableId="1143231460">
    <w:abstractNumId w:val="2"/>
  </w:num>
  <w:num w:numId="11" w16cid:durableId="1669482114">
    <w:abstractNumId w:val="0"/>
  </w:num>
  <w:num w:numId="12" w16cid:durableId="1080906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D0E3D7A"/>
    <w:rsid w:val="00025CED"/>
    <w:rsid w:val="001619DD"/>
    <w:rsid w:val="002D46B0"/>
    <w:rsid w:val="004D1328"/>
    <w:rsid w:val="00596857"/>
    <w:rsid w:val="006743CD"/>
    <w:rsid w:val="00681AFD"/>
    <w:rsid w:val="006F5AA6"/>
    <w:rsid w:val="007264DF"/>
    <w:rsid w:val="00876DFD"/>
    <w:rsid w:val="00AD0B59"/>
    <w:rsid w:val="00D76821"/>
    <w:rsid w:val="00D90771"/>
    <w:rsid w:val="00ED5D07"/>
    <w:rsid w:val="00EF6131"/>
    <w:rsid w:val="00EF6846"/>
    <w:rsid w:val="2E7D64D4"/>
    <w:rsid w:val="3D0E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FD77C3"/>
  <w15:docId w15:val="{4ADE1228-3790-4601-86DB-A460DC5C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ED5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64044-4B79-47F5-9E6F-54D7FF197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shaziya kauser</dc:creator>
  <cp:lastModifiedBy>abdasu sravani</cp:lastModifiedBy>
  <cp:revision>2</cp:revision>
  <dcterms:created xsi:type="dcterms:W3CDTF">2026-10-15T17:44:00Z</dcterms:created>
  <dcterms:modified xsi:type="dcterms:W3CDTF">2026-10-15T17:44:00Z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2341DD096B4A40AF9E3674B0FDCE3FB0_11</vt:lpwstr>
  </property>
  <property fmtid="{D5CDD505-2E9C-101B-9397-08002B2CF9AE}" pid="4" name="KSOTemplateDocerSaveRecord">
    <vt:lpwstr>eyJoZGlkIjoiYjkyZmNhZmMwYTRkMzdjNDc0ZDBiODA4ZTNmNjg2YzYiLCJ1c2VySWQiOiI1Njc0NTc2OTA2NDQifQ==</vt:lpwstr>
  </property>
</Properties>
</file>