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 xml:space="preserve">Demonstrate understanding of trade-offs in AI-generated </w:t>
            </w:r>
            <w:r>
              <w:lastRenderedPageBreak/>
              <w:t>solutions.</w:t>
            </w:r>
          </w:p>
          <w:p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:rsidR="00AC12D0" w:rsidRDefault="00AC12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86250" cy="1343025"/>
                  <wp:effectExtent l="19050" t="0" r="0" b="0"/>
                  <wp:docPr id="1" name="Picture 1" descr="C:\Users\pujar\OneDrive\Pictures\Screenshots\Screenshot 2025-11-17 2205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ujar\OneDrive\Pictures\Screenshots\Screenshot 2025-11-17 22053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8596" cy="1343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50055" cy="1517877"/>
                  <wp:effectExtent l="19050" t="0" r="0" b="0"/>
                  <wp:docPr id="4" name="Picture 4" descr="C:\Users\pujar\OneDrive\Pictures\Screenshots\Screenshot 2025-11-17 2205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pujar\OneDrive\Pictures\Screenshots\Screenshot 2025-11-17 2205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0055" cy="1517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48150" cy="1323661"/>
                  <wp:effectExtent l="19050" t="0" r="0" b="0"/>
                  <wp:docPr id="7" name="Picture 7" descr="C:\Users\pujar\OneDrive\Pictures\Screenshots\Screenshot 2025-11-17 2206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pujar\OneDrive\Pictures\Screenshots\Screenshot 2025-11-17 2206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1323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48150" cy="1114425"/>
                  <wp:effectExtent l="19050" t="0" r="0" b="0"/>
                  <wp:docPr id="10" name="Picture 10" descr="C:\Users\pujar\OneDrive\Pictures\Screenshots\Screenshot 2025-11-17 2206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pujar\OneDrive\Pictures\Screenshots\Screenshot 2025-11-17 2206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812" cy="11211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12D0" w:rsidRPr="00AC12D0" w:rsidRDefault="00AC12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AC12D0" w:rsidRPr="00AC12D0" w:rsidRDefault="00AC12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AC12D0" w:rsidRDefault="00AC12D0" w:rsidP="00AC12D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486150" cy="2576474"/>
                  <wp:effectExtent l="19050" t="0" r="0" b="0"/>
                  <wp:docPr id="13" name="Picture 13" descr="C:\Users\pujar\OneDrive\Pictures\Screenshots\Screenshot 2025-11-17 2206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pujar\OneDrive\Pictures\Screenshots\Screenshot 2025-11-17 22064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25764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68673" cy="324738"/>
                  <wp:effectExtent l="19050" t="0" r="8077" b="0"/>
                  <wp:docPr id="16" name="Picture 16" descr="C:\Users\pujar\OneDrive\Pictures\Screenshots\Screenshot 2025-11-17 2212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pujar\OneDrive\Pictures\Screenshots\Screenshot 2025-11-17 2212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4528775" cy="3291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Queue class with enqueue(), dequeue(), and is_empty().</w:t>
            </w:r>
          </w:p>
          <w:p w:rsid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67200" cy="1323975"/>
                  <wp:effectExtent l="19050" t="0" r="0" b="0"/>
                  <wp:docPr id="19" name="Picture 19" descr="C:\Users\pujar\OneDrive\Pictures\Screenshots\Screenshot 2025-11-17 2214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pujar\OneDrive\Pictures\Screenshots\Screenshot 2025-11-17 2214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967" cy="1330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12D0" w:rsidRDefault="00AC12D0" w:rsidP="00AC12D0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67200" cy="1371600"/>
                  <wp:effectExtent l="19050" t="0" r="0" b="0"/>
                  <wp:docPr id="22" name="Picture 22" descr="C:\Users\pujar\OneDrive\Pictures\Screenshots\Screenshot 2025-11-17 2214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pujar\OneDrive\Pictures\Screenshots\Screenshot 2025-11-17 2214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8948" cy="1375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12D0" w:rsidRPr="004B358D" w:rsidRDefault="004B358D" w:rsidP="004B358D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267200" cy="1151185"/>
                  <wp:effectExtent l="19050" t="0" r="0" b="0"/>
                  <wp:docPr id="2" name="Picture 31" descr="C:\Users\pujar\OneDrive\Pictures\Screenshots\Screenshot 2025-11-17 2214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pujar\OneDrive\Pictures\Screenshots\Screenshot 2025-11-17 2214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2219" cy="1152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AC12D0">
              <w:rPr>
                <w:noProof/>
              </w:rPr>
              <w:drawing>
                <wp:inline distT="0" distB="0" distL="0" distR="0">
                  <wp:extent cx="4276725" cy="1790700"/>
                  <wp:effectExtent l="19050" t="0" r="0" b="0"/>
                  <wp:docPr id="25" name="Picture 25" descr="C:\Users\pujar\OneDrive\Pictures\Screenshots\Screenshot 2025-11-17 2214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pujar\OneDrive\Pictures\Screenshots\Screenshot 2025-11-17 22143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8116" cy="1795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4B358D" w:rsidRDefault="004B358D" w:rsidP="004B358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057650" cy="2094370"/>
                  <wp:effectExtent l="19050" t="0" r="0" b="0"/>
                  <wp:docPr id="34" name="Picture 34" descr="C:\Users\pujar\OneDrive\Pictures\Screenshots\Screenshot 2025-11-17 2214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pujar\OneDrive\Pictures\Screenshots\Screenshot 2025-11-17 22145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7650" cy="2094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Pr="004B358D" w:rsidRDefault="004B358D" w:rsidP="004B358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48175" cy="784972"/>
                  <wp:effectExtent l="19050" t="0" r="9525" b="0"/>
                  <wp:docPr id="37" name="Picture 37" descr="C:\Users\pujar\OneDrive\Pictures\Screenshots\Screenshot 2025-11-17 2215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pujar\OneDrive\Pictures\Screenshots\Screenshot 2025-11-17 2215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784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create a singly linked list with insert_at_end(), insert_at_beginning(), and display().</w:t>
            </w:r>
          </w:p>
          <w:p w:rsid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4B358D" w:rsidRDefault="004B358D" w:rsidP="004B358D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52925" cy="1589877"/>
                  <wp:effectExtent l="19050" t="0" r="9525" b="0"/>
                  <wp:docPr id="40" name="Picture 40" descr="C:\Users\pujar\OneDrive\Pictures\Screenshots\Screenshot 2025-11-17 2224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pujar\OneDrive\Pictures\Screenshots\Screenshot 2025-11-17 2224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3299" cy="1593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58D" w:rsidRDefault="004B358D" w:rsidP="004B358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410075" cy="1760021"/>
                  <wp:effectExtent l="19050" t="0" r="9525" b="0"/>
                  <wp:docPr id="43" name="Picture 43" descr="C:\Users\pujar\OneDrive\Pictures\Screenshots\Screenshot 2025-11-17 2224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pujar\OneDrive\Pictures\Screenshots\Screenshot 2025-11-17 22245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0075" cy="1760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58D" w:rsidRDefault="004B358D" w:rsidP="004B358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52925" cy="1533525"/>
                  <wp:effectExtent l="19050" t="0" r="9525" b="0"/>
                  <wp:docPr id="46" name="Picture 46" descr="C:\Users\pujar\OneDrive\Pictures\Screenshots\Screenshot 2025-11-17 2225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Users\pujar\OneDrive\Pictures\Screenshots\Screenshot 2025-11-17 2225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187" cy="153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B358D" w:rsidRPr="00AC12D0" w:rsidRDefault="004B358D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AC12D0" w:rsidRP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4B358D" w:rsidRDefault="004B358D" w:rsidP="004B358D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3533775" cy="1533525"/>
                  <wp:effectExtent l="19050" t="0" r="9525" b="0"/>
                  <wp:docPr id="49" name="Picture 49" descr="C:\Users\pujar\OneDrive\Pictures\Screenshots\Screenshot 2025-11-17 2225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pujar\OneDrive\Pictures\Screenshots\Screenshot 2025-11-17 2225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7269" cy="1535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a simple BST with insert()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inorder_traversal().</w:t>
            </w:r>
          </w:p>
          <w:p w:rsid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F13C0F" w:rsidRDefault="00F13C0F" w:rsidP="00F13C0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95775" cy="1445297"/>
                  <wp:effectExtent l="19050" t="0" r="9525" b="0"/>
                  <wp:docPr id="52" name="Picture 52" descr="C:\Users\pujar\OneDrive\Pictures\Screenshots\Screenshot 2025-11-17 2229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Users\pujar\OneDrive\Pictures\Screenshots\Screenshot 2025-11-17 2229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2217" cy="14474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3C0F" w:rsidRDefault="00F13C0F" w:rsidP="00F13C0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295775" cy="1504950"/>
                  <wp:effectExtent l="19050" t="0" r="9525" b="0"/>
                  <wp:docPr id="55" name="Picture 55" descr="C:\Users\pujar\OneDrive\Pictures\Screenshots\Screenshot 2025-11-17 2229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C:\Users\pujar\OneDrive\Pictures\Screenshots\Screenshot 2025-11-17 22293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1170" cy="1506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3C0F" w:rsidRPr="00F13C0F" w:rsidRDefault="00F13C0F" w:rsidP="00F13C0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43400" cy="1562100"/>
                  <wp:effectExtent l="19050" t="0" r="0" b="0"/>
                  <wp:docPr id="58" name="Picture 58" descr="C:\Users\pujar\OneDrive\Pictures\Screenshots\Screenshot 2025-11-17 2229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pujar\OneDrive\Pictures\Screenshots\Screenshot 2025-11-17 22295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814" cy="1562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12D0" w:rsidRPr="00AC12D0" w:rsidRDefault="00AC12D0" w:rsidP="00AC12D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C12D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:rsidR="00F13C0F" w:rsidRDefault="00F13C0F" w:rsidP="00F13C0F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43400" cy="1266825"/>
                  <wp:effectExtent l="19050" t="0" r="0" b="0"/>
                  <wp:docPr id="61" name="Picture 61" descr="C:\Users\pujar\OneDrive\Pictures\Screenshots\Screenshot 2025-11-17 2230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pujar\OneDrive\Pictures\Screenshots\Screenshot 2025-11-17 22300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126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21E6" w:rsidRDefault="007621E6" w:rsidP="004B358D">
      <w:r>
        <w:separator/>
      </w:r>
    </w:p>
  </w:endnote>
  <w:endnote w:type="continuationSeparator" w:id="1">
    <w:p w:rsidR="007621E6" w:rsidRDefault="007621E6" w:rsidP="004B35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21E6" w:rsidRDefault="007621E6" w:rsidP="004B358D">
      <w:r>
        <w:separator/>
      </w:r>
    </w:p>
  </w:footnote>
  <w:footnote w:type="continuationSeparator" w:id="1">
    <w:p w:rsidR="007621E6" w:rsidRDefault="007621E6" w:rsidP="004B358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0"/>
  </w:num>
  <w:num w:numId="4">
    <w:abstractNumId w:val="3"/>
  </w:num>
  <w:num w:numId="5">
    <w:abstractNumId w:val="28"/>
  </w:num>
  <w:num w:numId="6">
    <w:abstractNumId w:val="22"/>
  </w:num>
  <w:num w:numId="7">
    <w:abstractNumId w:val="26"/>
  </w:num>
  <w:num w:numId="8">
    <w:abstractNumId w:val="4"/>
  </w:num>
  <w:num w:numId="9">
    <w:abstractNumId w:val="8"/>
  </w:num>
  <w:num w:numId="10">
    <w:abstractNumId w:val="24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7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5"/>
  </w:num>
  <w:num w:numId="29">
    <w:abstractNumId w:val="29"/>
  </w:num>
  <w:num w:numId="30">
    <w:abstractNumId w:val="23"/>
  </w:num>
  <w:num w:numId="31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B358D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D1F3D"/>
    <w:rsid w:val="006E00DA"/>
    <w:rsid w:val="006E6580"/>
    <w:rsid w:val="007239D1"/>
    <w:rsid w:val="007613D8"/>
    <w:rsid w:val="007621E6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AC12D0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13C0F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4B3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358D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4B3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358D"/>
    <w:rPr>
      <w:rFonts w:ascii="Calibri" w:eastAsia="Calibri" w:hAnsi="Calibri" w:cs="Calibri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7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soumyasri pujari</cp:lastModifiedBy>
  <cp:revision>107</cp:revision>
  <dcterms:created xsi:type="dcterms:W3CDTF">2025-07-25T12:39:00Z</dcterms:created>
  <dcterms:modified xsi:type="dcterms:W3CDTF">2025-11-17T17:05:00Z</dcterms:modified>
</cp:coreProperties>
</file>