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20"/>
      </w:tblGrid>
      <w:tr w:rsidR="5FAA8730" w:rsidTr="1C138C9C" w14:paraId="5AE4A30F">
        <w:tc>
          <w:tcPr>
            <w:tcW w:w="2340" w:type="dxa"/>
            <w:tcMar/>
          </w:tcPr>
          <w:p w:rsidR="5FAA8730" w:rsidP="5FAA8730" w:rsidRDefault="5FAA8730" w14:paraId="6E5A3181" w14:textId="68FFDB01">
            <w:pPr>
              <w:pStyle w:val="Normal"/>
              <w:rPr>
                <w:b w:val="1"/>
                <w:bCs w:val="1"/>
              </w:rPr>
            </w:pPr>
            <w:r w:rsidRPr="5FAA8730" w:rsidR="5FAA8730">
              <w:rPr>
                <w:b w:val="1"/>
                <w:bCs w:val="1"/>
              </w:rPr>
              <w:t xml:space="preserve">Name </w:t>
            </w:r>
          </w:p>
        </w:tc>
        <w:tc>
          <w:tcPr>
            <w:tcW w:w="7020" w:type="dxa"/>
            <w:tcMar/>
          </w:tcPr>
          <w:p w:rsidR="5FAA8730" w:rsidP="5FAA8730" w:rsidRDefault="5FAA8730" w14:paraId="3755E741" w14:textId="528CBC1D">
            <w:pPr>
              <w:pStyle w:val="Normal"/>
              <w:rPr>
                <w:b w:val="1"/>
                <w:bCs w:val="1"/>
              </w:rPr>
            </w:pPr>
            <w:r w:rsidRPr="5FAA8730" w:rsidR="5FAA8730">
              <w:rPr>
                <w:b w:val="1"/>
                <w:bCs w:val="1"/>
              </w:rPr>
              <w:t>Question</w:t>
            </w:r>
          </w:p>
        </w:tc>
      </w:tr>
      <w:tr w:rsidR="5FAA8730" w:rsidTr="1C138C9C" w14:paraId="5FC57775">
        <w:tc>
          <w:tcPr>
            <w:tcW w:w="2340" w:type="dxa"/>
            <w:tcMar/>
          </w:tcPr>
          <w:p w:rsidR="5FAA8730" w:rsidP="5FAA8730" w:rsidRDefault="5FAA8730" w14:paraId="222F3DB8" w14:textId="462954D6">
            <w:pPr>
              <w:pStyle w:val="Normal"/>
            </w:pPr>
            <w:r w:rsidR="61C14587">
              <w:rPr/>
              <w:t xml:space="preserve">Sanjeev Kumar </w:t>
            </w:r>
          </w:p>
        </w:tc>
        <w:tc>
          <w:tcPr>
            <w:tcW w:w="7020" w:type="dxa"/>
            <w:tcMar/>
          </w:tcPr>
          <w:p w:rsidR="5FAA8730" w:rsidP="5FAA8730" w:rsidRDefault="5FAA8730" w14:paraId="10216D6C" w14:textId="4774B0B3">
            <w:pPr>
              <w:pStyle w:val="Normal"/>
            </w:pPr>
            <w:r w:rsidR="61C14587">
              <w:rPr/>
              <w:t xml:space="preserve">Not able to understand Test Driven Development and </w:t>
            </w:r>
            <w:r w:rsidR="61C14587">
              <w:rPr/>
              <w:t>TDD</w:t>
            </w:r>
            <w:r w:rsidR="61C14587">
              <w:rPr/>
              <w:t xml:space="preserve"> Sample. It bounced on my head. Kindly teach me tomorrow.</w:t>
            </w:r>
          </w:p>
        </w:tc>
      </w:tr>
      <w:tr w:rsidR="5FAA8730" w:rsidTr="1C138C9C" w14:paraId="21A2AD49">
        <w:tc>
          <w:tcPr>
            <w:tcW w:w="2340" w:type="dxa"/>
            <w:tcMar/>
          </w:tcPr>
          <w:p w:rsidR="5FAA8730" w:rsidP="5FAA8730" w:rsidRDefault="5FAA8730" w14:paraId="034D3963" w14:textId="2481F5B2">
            <w:pPr>
              <w:pStyle w:val="Normal"/>
            </w:pPr>
            <w:r w:rsidR="61C14587">
              <w:rPr/>
              <w:t xml:space="preserve">Sanjeev Kumar </w:t>
            </w:r>
          </w:p>
        </w:tc>
        <w:tc>
          <w:tcPr>
            <w:tcW w:w="7020" w:type="dxa"/>
            <w:tcMar/>
          </w:tcPr>
          <w:p w:rsidR="5FAA8730" w:rsidP="5FAA8730" w:rsidRDefault="5FAA8730" w14:paraId="20185A67" w14:textId="3B942F0F">
            <w:pPr>
              <w:pStyle w:val="Normal"/>
            </w:pPr>
            <w:r w:rsidR="61C14587">
              <w:rPr/>
              <w:t xml:space="preserve">Behavior driven Development also not able to understand. Both topics </w:t>
            </w:r>
            <w:r w:rsidR="61C14587">
              <w:rPr/>
              <w:t>seem</w:t>
            </w:r>
            <w:r w:rsidR="61C14587">
              <w:rPr/>
              <w:t xml:space="preserve"> exceedingly difficult to me</w:t>
            </w:r>
            <w:r w:rsidR="61C14587">
              <w:rPr/>
              <w:t xml:space="preserve">.  </w:t>
            </w:r>
            <w:r w:rsidR="61C14587">
              <w:rPr/>
              <w:t xml:space="preserve"> Perhaps I completed the course module </w:t>
            </w:r>
          </w:p>
        </w:tc>
      </w:tr>
      <w:tr w:rsidR="5FAA8730" w:rsidTr="1C138C9C" w14:paraId="61AD9E3F">
        <w:tc>
          <w:tcPr>
            <w:tcW w:w="2340" w:type="dxa"/>
            <w:tcMar/>
          </w:tcPr>
          <w:p w:rsidR="5FAA8730" w:rsidP="5FAA8730" w:rsidRDefault="5FAA8730" w14:paraId="39F4E735" w14:textId="06AFA2A0">
            <w:pPr>
              <w:pStyle w:val="Normal"/>
            </w:pPr>
            <w:r w:rsidR="1C138C9C">
              <w:rPr/>
              <w:t>Sakshi</w:t>
            </w:r>
          </w:p>
        </w:tc>
        <w:tc>
          <w:tcPr>
            <w:tcW w:w="7020" w:type="dxa"/>
            <w:tcMar/>
          </w:tcPr>
          <w:p w:rsidR="5FAA8730" w:rsidP="5FAA8730" w:rsidRDefault="5FAA8730" w14:paraId="6B96B5E5" w14:textId="0E883C7A">
            <w:pPr>
              <w:pStyle w:val="Normal"/>
            </w:pPr>
            <w:r w:rsidR="1C138C9C">
              <w:rPr/>
              <w:t>Explanation of Behavior Driven Development</w:t>
            </w:r>
          </w:p>
        </w:tc>
      </w:tr>
      <w:tr w:rsidR="5FAA8730" w:rsidTr="1C138C9C" w14:paraId="7F76BA7E">
        <w:tc>
          <w:tcPr>
            <w:tcW w:w="2340" w:type="dxa"/>
            <w:tcMar/>
          </w:tcPr>
          <w:p w:rsidR="5FAA8730" w:rsidP="5FAA8730" w:rsidRDefault="5FAA8730" w14:paraId="5280C202" w14:textId="799FC9B1">
            <w:pPr>
              <w:pStyle w:val="Normal"/>
            </w:pPr>
          </w:p>
        </w:tc>
        <w:tc>
          <w:tcPr>
            <w:tcW w:w="7020" w:type="dxa"/>
            <w:tcMar/>
          </w:tcPr>
          <w:p w:rsidR="5FAA8730" w:rsidP="5FAA8730" w:rsidRDefault="5FAA8730" w14:paraId="2AAEF028" w14:textId="799FC9B1">
            <w:pPr>
              <w:pStyle w:val="Normal"/>
            </w:pPr>
          </w:p>
        </w:tc>
      </w:tr>
      <w:tr w:rsidR="5FAA8730" w:rsidTr="1C138C9C" w14:paraId="5293C298">
        <w:tc>
          <w:tcPr>
            <w:tcW w:w="2340" w:type="dxa"/>
            <w:tcMar/>
          </w:tcPr>
          <w:p w:rsidR="5FAA8730" w:rsidP="5FAA8730" w:rsidRDefault="5FAA8730" w14:paraId="57F61C60" w14:textId="799FC9B1">
            <w:pPr>
              <w:pStyle w:val="Normal"/>
            </w:pPr>
          </w:p>
        </w:tc>
        <w:tc>
          <w:tcPr>
            <w:tcW w:w="7020" w:type="dxa"/>
            <w:tcMar/>
          </w:tcPr>
          <w:p w:rsidR="5FAA8730" w:rsidP="5FAA8730" w:rsidRDefault="5FAA8730" w14:paraId="6E090826" w14:textId="799FC9B1">
            <w:pPr>
              <w:pStyle w:val="Normal"/>
            </w:pPr>
          </w:p>
        </w:tc>
      </w:tr>
      <w:tr w:rsidR="5FAA8730" w:rsidTr="1C138C9C" w14:paraId="546416F3">
        <w:tc>
          <w:tcPr>
            <w:tcW w:w="2340" w:type="dxa"/>
            <w:tcMar/>
          </w:tcPr>
          <w:p w:rsidR="5FAA8730" w:rsidP="5FAA8730" w:rsidRDefault="5FAA8730" w14:paraId="16030660" w14:textId="799FC9B1">
            <w:pPr>
              <w:pStyle w:val="Normal"/>
            </w:pPr>
          </w:p>
        </w:tc>
        <w:tc>
          <w:tcPr>
            <w:tcW w:w="7020" w:type="dxa"/>
            <w:tcMar/>
          </w:tcPr>
          <w:p w:rsidR="5FAA8730" w:rsidP="5FAA8730" w:rsidRDefault="5FAA8730" w14:paraId="0BD3D8E8" w14:textId="799FC9B1">
            <w:pPr>
              <w:pStyle w:val="Normal"/>
            </w:pPr>
          </w:p>
        </w:tc>
      </w:tr>
      <w:tr w:rsidR="5FAA8730" w:rsidTr="1C138C9C" w14:paraId="3EC37E5F">
        <w:tc>
          <w:tcPr>
            <w:tcW w:w="2340" w:type="dxa"/>
            <w:tcMar/>
          </w:tcPr>
          <w:p w:rsidR="5FAA8730" w:rsidP="5FAA8730" w:rsidRDefault="5FAA8730" w14:paraId="4E6C9BA7" w14:textId="799FC9B1">
            <w:pPr>
              <w:pStyle w:val="Normal"/>
            </w:pPr>
          </w:p>
        </w:tc>
        <w:tc>
          <w:tcPr>
            <w:tcW w:w="7020" w:type="dxa"/>
            <w:tcMar/>
          </w:tcPr>
          <w:p w:rsidR="5FAA8730" w:rsidP="5FAA8730" w:rsidRDefault="5FAA8730" w14:paraId="1043F0AC" w14:textId="799FC9B1">
            <w:pPr>
              <w:pStyle w:val="Normal"/>
            </w:pPr>
          </w:p>
        </w:tc>
      </w:tr>
      <w:tr w:rsidR="5FAA8730" w:rsidTr="1C138C9C" w14:paraId="78F10608">
        <w:tc>
          <w:tcPr>
            <w:tcW w:w="2340" w:type="dxa"/>
            <w:tcMar/>
          </w:tcPr>
          <w:p w:rsidR="5FAA8730" w:rsidP="5FAA8730" w:rsidRDefault="5FAA8730" w14:paraId="543AA714" w14:textId="799FC9B1">
            <w:pPr>
              <w:pStyle w:val="Normal"/>
            </w:pPr>
          </w:p>
        </w:tc>
        <w:tc>
          <w:tcPr>
            <w:tcW w:w="7020" w:type="dxa"/>
            <w:tcMar/>
          </w:tcPr>
          <w:p w:rsidR="5FAA8730" w:rsidP="5FAA8730" w:rsidRDefault="5FAA8730" w14:paraId="24D8D6C1" w14:textId="799FC9B1">
            <w:pPr>
              <w:pStyle w:val="Normal"/>
            </w:pPr>
          </w:p>
        </w:tc>
      </w:tr>
      <w:tr w:rsidR="5FAA8730" w:rsidTr="1C138C9C" w14:paraId="37F76BE4">
        <w:tc>
          <w:tcPr>
            <w:tcW w:w="2340" w:type="dxa"/>
            <w:tcMar/>
          </w:tcPr>
          <w:p w:rsidR="5FAA8730" w:rsidP="5FAA8730" w:rsidRDefault="5FAA8730" w14:paraId="4B199878" w14:textId="799FC9B1">
            <w:pPr>
              <w:pStyle w:val="Normal"/>
            </w:pPr>
          </w:p>
        </w:tc>
        <w:tc>
          <w:tcPr>
            <w:tcW w:w="7020" w:type="dxa"/>
            <w:tcMar/>
          </w:tcPr>
          <w:p w:rsidR="5FAA8730" w:rsidP="5FAA8730" w:rsidRDefault="5FAA8730" w14:paraId="15C929F4" w14:textId="799FC9B1">
            <w:pPr>
              <w:pStyle w:val="Normal"/>
            </w:pPr>
          </w:p>
        </w:tc>
      </w:tr>
      <w:tr w:rsidR="5FAA8730" w:rsidTr="1C138C9C" w14:paraId="72AC607B">
        <w:tc>
          <w:tcPr>
            <w:tcW w:w="2340" w:type="dxa"/>
            <w:tcMar/>
          </w:tcPr>
          <w:p w:rsidR="5FAA8730" w:rsidP="5FAA8730" w:rsidRDefault="5FAA8730" w14:paraId="5892C10C" w14:textId="799FC9B1">
            <w:pPr>
              <w:pStyle w:val="Normal"/>
            </w:pPr>
          </w:p>
        </w:tc>
        <w:tc>
          <w:tcPr>
            <w:tcW w:w="7020" w:type="dxa"/>
            <w:tcMar/>
          </w:tcPr>
          <w:p w:rsidR="5FAA8730" w:rsidP="5FAA8730" w:rsidRDefault="5FAA8730" w14:paraId="3F89A9E6" w14:textId="799FC9B1">
            <w:pPr>
              <w:pStyle w:val="Normal"/>
            </w:pPr>
          </w:p>
        </w:tc>
      </w:tr>
      <w:tr w:rsidR="5FAA8730" w:rsidTr="1C138C9C" w14:paraId="3CD7B5F3">
        <w:tc>
          <w:tcPr>
            <w:tcW w:w="2340" w:type="dxa"/>
            <w:tcMar/>
          </w:tcPr>
          <w:p w:rsidR="5FAA8730" w:rsidP="5FAA8730" w:rsidRDefault="5FAA8730" w14:paraId="0355CCC9" w14:textId="799FC9B1">
            <w:pPr>
              <w:pStyle w:val="Normal"/>
            </w:pPr>
          </w:p>
        </w:tc>
        <w:tc>
          <w:tcPr>
            <w:tcW w:w="7020" w:type="dxa"/>
            <w:tcMar/>
          </w:tcPr>
          <w:p w:rsidR="5FAA8730" w:rsidP="5FAA8730" w:rsidRDefault="5FAA8730" w14:paraId="291B822C" w14:textId="799FC9B1">
            <w:pPr>
              <w:pStyle w:val="Normal"/>
            </w:pPr>
          </w:p>
        </w:tc>
      </w:tr>
      <w:tr w:rsidR="5FAA8730" w:rsidTr="1C138C9C" w14:paraId="7E057C61">
        <w:tc>
          <w:tcPr>
            <w:tcW w:w="2340" w:type="dxa"/>
            <w:tcMar/>
          </w:tcPr>
          <w:p w:rsidR="5FAA8730" w:rsidP="5FAA8730" w:rsidRDefault="5FAA8730" w14:paraId="452736DF" w14:textId="799FC9B1">
            <w:pPr>
              <w:pStyle w:val="Normal"/>
            </w:pPr>
          </w:p>
        </w:tc>
        <w:tc>
          <w:tcPr>
            <w:tcW w:w="7020" w:type="dxa"/>
            <w:tcMar/>
          </w:tcPr>
          <w:p w:rsidR="5FAA8730" w:rsidP="5FAA8730" w:rsidRDefault="5FAA8730" w14:paraId="0A328ECD" w14:textId="799FC9B1">
            <w:pPr>
              <w:pStyle w:val="Normal"/>
            </w:pPr>
          </w:p>
        </w:tc>
      </w:tr>
      <w:tr w:rsidR="5FAA8730" w:rsidTr="1C138C9C" w14:paraId="5436AC2E">
        <w:tc>
          <w:tcPr>
            <w:tcW w:w="2340" w:type="dxa"/>
            <w:tcMar/>
          </w:tcPr>
          <w:p w:rsidR="5FAA8730" w:rsidP="5FAA8730" w:rsidRDefault="5FAA8730" w14:paraId="2C5649C7" w14:textId="799FC9B1">
            <w:pPr>
              <w:pStyle w:val="Normal"/>
            </w:pPr>
          </w:p>
        </w:tc>
        <w:tc>
          <w:tcPr>
            <w:tcW w:w="7020" w:type="dxa"/>
            <w:tcMar/>
          </w:tcPr>
          <w:p w:rsidR="5FAA8730" w:rsidP="5FAA8730" w:rsidRDefault="5FAA8730" w14:paraId="6A588B98" w14:textId="799FC9B1">
            <w:pPr>
              <w:pStyle w:val="Normal"/>
            </w:pPr>
          </w:p>
        </w:tc>
      </w:tr>
      <w:tr w:rsidR="5FAA8730" w:rsidTr="1C138C9C" w14:paraId="7A034AA0">
        <w:tc>
          <w:tcPr>
            <w:tcW w:w="2340" w:type="dxa"/>
            <w:tcMar/>
          </w:tcPr>
          <w:p w:rsidR="5FAA8730" w:rsidP="5FAA8730" w:rsidRDefault="5FAA8730" w14:paraId="46FCE902" w14:textId="799FC9B1">
            <w:pPr>
              <w:pStyle w:val="Normal"/>
            </w:pPr>
          </w:p>
        </w:tc>
        <w:tc>
          <w:tcPr>
            <w:tcW w:w="7020" w:type="dxa"/>
            <w:tcMar/>
          </w:tcPr>
          <w:p w:rsidR="5FAA8730" w:rsidP="5FAA8730" w:rsidRDefault="5FAA8730" w14:paraId="66394895" w14:textId="799FC9B1">
            <w:pPr>
              <w:pStyle w:val="Normal"/>
            </w:pPr>
          </w:p>
        </w:tc>
      </w:tr>
    </w:tbl>
    <w:p w:rsidR="5FAA8730" w:rsidP="5FAA8730" w:rsidRDefault="5FAA8730" w14:paraId="62EA6161" w14:textId="3FA6520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C26B6"/>
    <w:rsid w:val="16902085"/>
    <w:rsid w:val="1B3C26B6"/>
    <w:rsid w:val="1C138C9C"/>
    <w:rsid w:val="2515D767"/>
    <w:rsid w:val="309C520D"/>
    <w:rsid w:val="309C520D"/>
    <w:rsid w:val="4D7FBE08"/>
    <w:rsid w:val="4F1B8E69"/>
    <w:rsid w:val="53ADD05F"/>
    <w:rsid w:val="5FAA8730"/>
    <w:rsid w:val="61C14587"/>
    <w:rsid w:val="6B4EF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26B6"/>
  <w15:chartTrackingRefBased/>
  <w15:docId w15:val="{B80B60C1-742C-49C4-A270-4A919AC6A8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A75EA14BE7E438756E61CD4EB2D65" ma:contentTypeVersion="12" ma:contentTypeDescription="Create a new document." ma:contentTypeScope="" ma:versionID="7f0f0e5008a84ce5f29510319a850b92">
  <xsd:schema xmlns:xsd="http://www.w3.org/2001/XMLSchema" xmlns:xs="http://www.w3.org/2001/XMLSchema" xmlns:p="http://schemas.microsoft.com/office/2006/metadata/properties" xmlns:ns2="8e48415c-cd83-420c-b11f-0f5089a4c355" xmlns:ns3="3018116d-6eb6-426d-bf26-296f143ca577" targetNamespace="http://schemas.microsoft.com/office/2006/metadata/properties" ma:root="true" ma:fieldsID="c7b5055fca66bdf86614a20471d4d336" ns2:_="" ns3:_="">
    <xsd:import namespace="8e48415c-cd83-420c-b11f-0f5089a4c355"/>
    <xsd:import namespace="3018116d-6eb6-426d-bf26-296f143ca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8415c-cd83-420c-b11f-0f5089a4c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8116d-6eb6-426d-bf26-296f143ca57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3d858b3-efa3-43d1-ad7b-f35c084c7deb}" ma:internalName="TaxCatchAll" ma:showField="CatchAllData" ma:web="3018116d-6eb6-426d-bf26-296f143ca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18116d-6eb6-426d-bf26-296f143ca577" xsi:nil="true"/>
    <lcf76f155ced4ddcb4097134ff3c332f xmlns="8e48415c-cd83-420c-b11f-0f5089a4c3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651C15-9860-4DC6-913C-926FB6BBE045}"/>
</file>

<file path=customXml/itemProps2.xml><?xml version="1.0" encoding="utf-8"?>
<ds:datastoreItem xmlns:ds="http://schemas.openxmlformats.org/officeDocument/2006/customXml" ds:itemID="{EB9434F4-C0C4-4429-A01A-4CB33D43BA62}"/>
</file>

<file path=customXml/itemProps3.xml><?xml version="1.0" encoding="utf-8"?>
<ds:datastoreItem xmlns:ds="http://schemas.openxmlformats.org/officeDocument/2006/customXml" ds:itemID="{FAB38ECE-AF9C-4B85-AEA5-E59B9D6805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Krystyna Popkova</dc:creator>
  <keywords/>
  <dc:description/>
  <lastModifiedBy>Sakshi Kumari</lastModifiedBy>
  <dcterms:created xsi:type="dcterms:W3CDTF">2022-05-16T09:47:58.0000000Z</dcterms:created>
  <dcterms:modified xsi:type="dcterms:W3CDTF">2022-05-16T17:43:14.2009010Z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0x0101003B6A75EA14BE7E438756E61CD4EB2D65</vt:lpwstr>
  </property>
  <property fmtid="{D5CDD505-2E9C-101B-9397-08002B2CF9AE}" pid="3" name="MediaServiceImageTags">
    <vt:lpwstr/>
  </property>
</Properties>
</file>