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DF559" w14:textId="77777777" w:rsidR="00C2107C" w:rsidRPr="00C2107C" w:rsidRDefault="00C2107C" w:rsidP="00C2107C">
      <w:pPr>
        <w:pBdr>
          <w:bottom w:val="single" w:sz="6" w:space="4" w:color="ECECEC"/>
        </w:pBdr>
        <w:spacing w:after="150"/>
        <w:outlineLvl w:val="0"/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</w:pPr>
      <w:r w:rsidRPr="00C2107C"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  <w:t>Unit 12 | Assignment - Web Visualization Dashboard (</w:t>
      </w:r>
      <w:proofErr w:type="spellStart"/>
      <w:r w:rsidRPr="00C2107C"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  <w:t>Lattitude</w:t>
      </w:r>
      <w:proofErr w:type="spellEnd"/>
      <w:r w:rsidRPr="00C2107C"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  <w:t>)</w:t>
      </w:r>
    </w:p>
    <w:p w14:paraId="3FDA3D62" w14:textId="77777777" w:rsidR="00C2107C" w:rsidRPr="00C2107C" w:rsidRDefault="00C2107C" w:rsidP="00C2107C">
      <w:pPr>
        <w:spacing w:after="150"/>
        <w:outlineLvl w:val="1"/>
        <w:rPr>
          <w:rFonts w:ascii="Helvetica Neue" w:eastAsia="Times New Roman" w:hAnsi="Helvetica Neue" w:cs="Times New Roman"/>
          <w:b/>
          <w:bCs/>
          <w:color w:val="313236"/>
          <w:sz w:val="36"/>
          <w:szCs w:val="36"/>
        </w:rPr>
      </w:pPr>
      <w:r w:rsidRPr="00C2107C">
        <w:rPr>
          <w:rFonts w:ascii="Helvetica Neue" w:eastAsia="Times New Roman" w:hAnsi="Helvetica Neue" w:cs="Times New Roman"/>
          <w:b/>
          <w:bCs/>
          <w:color w:val="313236"/>
          <w:sz w:val="36"/>
          <w:szCs w:val="36"/>
        </w:rPr>
        <w:t>Background</w:t>
      </w:r>
    </w:p>
    <w:p w14:paraId="3271C194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Data is more powerful when we share it with others! Let's take what we've learned about HTML and CSS to create a dashboard showing off the analysis we've done.</w:t>
      </w:r>
    </w:p>
    <w:p w14:paraId="511C1099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bookmarkStart w:id="0" w:name="_GoBack"/>
      <w:bookmarkEnd w:id="0"/>
    </w:p>
    <w:p w14:paraId="3CB5A283" w14:textId="77777777" w:rsidR="00C2107C" w:rsidRPr="00C2107C" w:rsidRDefault="00C2107C" w:rsidP="00C2107C">
      <w:pPr>
        <w:spacing w:after="150"/>
        <w:outlineLvl w:val="1"/>
        <w:rPr>
          <w:rFonts w:ascii="Helvetica Neue" w:eastAsia="Times New Roman" w:hAnsi="Helvetica Neue" w:cs="Times New Roman"/>
          <w:b/>
          <w:bCs/>
          <w:color w:val="313236"/>
          <w:sz w:val="36"/>
          <w:szCs w:val="36"/>
        </w:rPr>
      </w:pPr>
      <w:proofErr w:type="spellStart"/>
      <w:r w:rsidRPr="00C2107C">
        <w:rPr>
          <w:rFonts w:ascii="Helvetica Neue" w:eastAsia="Times New Roman" w:hAnsi="Helvetica Neue" w:cs="Times New Roman"/>
          <w:b/>
          <w:bCs/>
          <w:color w:val="313236"/>
          <w:sz w:val="36"/>
          <w:szCs w:val="36"/>
        </w:rPr>
        <w:t>Lattitude</w:t>
      </w:r>
      <w:proofErr w:type="spellEnd"/>
      <w:r w:rsidRPr="00C2107C">
        <w:rPr>
          <w:rFonts w:ascii="Helvetica Neue" w:eastAsia="Times New Roman" w:hAnsi="Helvetica Neue" w:cs="Times New Roman"/>
          <w:b/>
          <w:bCs/>
          <w:color w:val="313236"/>
          <w:sz w:val="36"/>
          <w:szCs w:val="36"/>
        </w:rPr>
        <w:t xml:space="preserve"> - Latitude Analysis Dashboard with Attitude</w:t>
      </w:r>
    </w:p>
    <w:p w14:paraId="1F2848C5" w14:textId="77777777" w:rsidR="00C2107C" w:rsidRPr="00C2107C" w:rsidRDefault="00C2107C" w:rsidP="00C2107C">
      <w:pPr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For this </w:t>
      </w:r>
      <w:proofErr w:type="gramStart"/>
      <w:r w:rsidRPr="00C2107C">
        <w:rPr>
          <w:rFonts w:ascii="Helvetica Neue" w:hAnsi="Helvetica Neue" w:cs="Times New Roman"/>
          <w:color w:val="5C5D5E"/>
          <w:sz w:val="23"/>
          <w:szCs w:val="23"/>
        </w:rPr>
        <w:t>homework</w:t>
      </w:r>
      <w:proofErr w:type="gramEnd"/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 we'll be creating a visualization dashboard website using visualizations we've created in a past assignment. Specifically, we'll be using the data from </w:t>
      </w:r>
      <w:hyperlink r:id="rId5" w:history="1">
        <w:r w:rsidRPr="00C2107C">
          <w:rPr>
            <w:rFonts w:ascii="Helvetica Neue" w:hAnsi="Helvetica Neue" w:cs="Times New Roman"/>
            <w:color w:val="3777B0"/>
            <w:sz w:val="23"/>
            <w:szCs w:val="23"/>
            <w:u w:val="single"/>
          </w:rPr>
          <w:t>HW06</w:t>
        </w:r>
      </w:hyperlink>
      <w:r w:rsidRPr="00C2107C">
        <w:rPr>
          <w:rFonts w:ascii="Helvetica Neue" w:hAnsi="Helvetica Neue" w:cs="Times New Roman"/>
          <w:color w:val="5C5D5E"/>
          <w:sz w:val="23"/>
          <w:szCs w:val="23"/>
        </w:rPr>
        <w:t>.</w:t>
      </w:r>
    </w:p>
    <w:p w14:paraId="677C647D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2A27EEB8" w14:textId="77777777" w:rsidR="00C2107C" w:rsidRPr="00C2107C" w:rsidRDefault="00C2107C" w:rsidP="00C2107C">
      <w:pPr>
        <w:spacing w:after="150"/>
        <w:outlineLvl w:val="2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Website Requirements</w:t>
      </w:r>
    </w:p>
    <w:p w14:paraId="58FDE47B" w14:textId="77777777" w:rsidR="00C2107C" w:rsidRPr="00C2107C" w:rsidRDefault="00C2107C" w:rsidP="00C2107C">
      <w:pPr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For reference, see the </w:t>
      </w:r>
      <w:hyperlink r:id="rId6" w:anchor="screenshots" w:history="1">
        <w:r w:rsidRPr="00C2107C">
          <w:rPr>
            <w:rFonts w:ascii="Helvetica Neue" w:hAnsi="Helvetica Neue" w:cs="Times New Roman"/>
            <w:color w:val="3777B0"/>
            <w:sz w:val="23"/>
            <w:szCs w:val="23"/>
            <w:u w:val="single"/>
          </w:rPr>
          <w:t>"Screenshots" section</w:t>
        </w:r>
      </w:hyperlink>
      <w:r w:rsidRPr="00C2107C">
        <w:rPr>
          <w:rFonts w:ascii="Helvetica Neue" w:hAnsi="Helvetica Neue" w:cs="Times New Roman"/>
          <w:color w:val="5C5D5E"/>
          <w:sz w:val="23"/>
          <w:szCs w:val="23"/>
        </w:rPr>
        <w:t> below.</w:t>
      </w:r>
    </w:p>
    <w:p w14:paraId="1F332225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The website must consist of 7 pages total, including:</w:t>
      </w:r>
    </w:p>
    <w:p w14:paraId="07B1A8A8" w14:textId="77777777" w:rsidR="00C2107C" w:rsidRPr="00C2107C" w:rsidRDefault="00C2107C" w:rsidP="00C2107C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 </w:t>
      </w:r>
      <w:hyperlink r:id="rId7" w:anchor="landing-page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landing page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containing:</w:t>
      </w:r>
    </w:p>
    <w:p w14:paraId="459FE5E2" w14:textId="77777777" w:rsidR="00C2107C" w:rsidRPr="00C2107C" w:rsidRDefault="00C2107C" w:rsidP="00C2107C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An explanation of the project.</w:t>
      </w:r>
    </w:p>
    <w:p w14:paraId="2242F96D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Links to each visualizations page.</w:t>
      </w:r>
    </w:p>
    <w:p w14:paraId="7E679AC4" w14:textId="77777777" w:rsidR="00C2107C" w:rsidRPr="00C2107C" w:rsidRDefault="00C2107C" w:rsidP="00C2107C">
      <w:pPr>
        <w:numPr>
          <w:ilvl w:val="0"/>
          <w:numId w:val="1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Four </w:t>
      </w:r>
      <w:hyperlink r:id="rId8" w:anchor="visualization-pages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visualization pages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, each with:</w:t>
      </w:r>
    </w:p>
    <w:p w14:paraId="67A95F0A" w14:textId="77777777" w:rsidR="00C2107C" w:rsidRPr="00C2107C" w:rsidRDefault="00C2107C" w:rsidP="00C2107C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 descriptive title and heading tag.</w:t>
      </w:r>
    </w:p>
    <w:p w14:paraId="67AFFCFD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The plot/visualization itself for the selected comparison.</w:t>
      </w:r>
    </w:p>
    <w:p w14:paraId="65896780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 paragraph describing the plot and its significance.</w:t>
      </w:r>
    </w:p>
    <w:p w14:paraId="6354816C" w14:textId="77777777" w:rsidR="00C2107C" w:rsidRPr="00C2107C" w:rsidRDefault="00C2107C" w:rsidP="00C2107C">
      <w:pPr>
        <w:numPr>
          <w:ilvl w:val="0"/>
          <w:numId w:val="1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 </w:t>
      </w:r>
      <w:hyperlink r:id="rId9" w:anchor="comparisons-page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"Comparisons" page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that:</w:t>
      </w:r>
    </w:p>
    <w:p w14:paraId="3BF609F7" w14:textId="77777777" w:rsidR="00C2107C" w:rsidRPr="00C2107C" w:rsidRDefault="00C2107C" w:rsidP="00C2107C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Contains all of the visualizations on the same page so we can easily visually compare them.</w:t>
      </w:r>
    </w:p>
    <w:p w14:paraId="68E91AA0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Uses a bootstrap grid for the visualizations.</w:t>
      </w:r>
    </w:p>
    <w:p w14:paraId="51AF5A6B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The grid must be two visualizations across on screens medium and larger, and 1 across on extra-small and small screens.</w:t>
      </w:r>
    </w:p>
    <w:p w14:paraId="4F2CA319" w14:textId="77777777" w:rsidR="00C2107C" w:rsidRPr="00C2107C" w:rsidRDefault="00C2107C" w:rsidP="00C2107C">
      <w:pPr>
        <w:numPr>
          <w:ilvl w:val="0"/>
          <w:numId w:val="1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 </w:t>
      </w:r>
      <w:hyperlink r:id="rId10" w:anchor="data-page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"Data" page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that:</w:t>
      </w:r>
    </w:p>
    <w:p w14:paraId="7E79C2F4" w14:textId="77777777" w:rsidR="00C2107C" w:rsidRPr="00C2107C" w:rsidRDefault="00C2107C" w:rsidP="00C2107C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Displays a responsive table containing the data used in the visualizations.</w:t>
      </w:r>
    </w:p>
    <w:p w14:paraId="203918C8" w14:textId="77777777" w:rsidR="00C2107C" w:rsidRPr="00C2107C" w:rsidRDefault="00C2107C" w:rsidP="00C2107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The table must be a bootstrap table component.</w:t>
      </w:r>
    </w:p>
    <w:p w14:paraId="49787A29" w14:textId="77777777" w:rsidR="00C2107C" w:rsidRPr="00C2107C" w:rsidRDefault="00C2107C" w:rsidP="00C2107C">
      <w:pPr>
        <w:numPr>
          <w:ilvl w:val="1"/>
          <w:numId w:val="1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lastRenderedPageBreak/>
        <w:t>The data must come from exporting the </w:t>
      </w:r>
      <w:r w:rsidRPr="00C2107C">
        <w:rPr>
          <w:rFonts w:ascii="Menlo" w:hAnsi="Menlo" w:cs="Menlo"/>
          <w:color w:val="C7254E"/>
          <w:sz w:val="20"/>
          <w:szCs w:val="20"/>
          <w:shd w:val="clear" w:color="auto" w:fill="F9F2F4"/>
        </w:rPr>
        <w:t>.csv</w:t>
      </w: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file as HTML, or converting it to HTML. You may use a csv-to-html table conversion tool, e.g. </w:t>
      </w:r>
      <w:hyperlink r:id="rId11" w:tgtFrame="_blank" w:history="1">
        <w:proofErr w:type="spellStart"/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ConvertCSV</w:t>
        </w:r>
        <w:proofErr w:type="spellEnd"/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.</w:t>
      </w:r>
    </w:p>
    <w:p w14:paraId="2DF35801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The website must, at the top of every page, have a navigation menu that:</w:t>
      </w:r>
    </w:p>
    <w:p w14:paraId="6B83E16C" w14:textId="77777777" w:rsidR="00C2107C" w:rsidRPr="00C2107C" w:rsidRDefault="00C2107C" w:rsidP="00C2107C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Has the name of the site on the left of the </w:t>
      </w:r>
      <w:proofErr w:type="spellStart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nav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which allows users to return to the landing page from any page.</w:t>
      </w:r>
    </w:p>
    <w:p w14:paraId="3D6BDBE1" w14:textId="77777777" w:rsidR="00C2107C" w:rsidRPr="00C2107C" w:rsidRDefault="00C2107C" w:rsidP="00C2107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Contains a dropdown on the right of the </w:t>
      </w:r>
      <w:proofErr w:type="spellStart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navbar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named "Plots" which provides links to each individual visualization page.</w:t>
      </w:r>
    </w:p>
    <w:p w14:paraId="6DDF1316" w14:textId="77777777" w:rsidR="00C2107C" w:rsidRPr="00C2107C" w:rsidRDefault="00C2107C" w:rsidP="00C2107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Provides two more links on the right: "Comparisons" which links to the comparisons page, and "Data" which links to the data page.</w:t>
      </w:r>
    </w:p>
    <w:p w14:paraId="21EC36B8" w14:textId="77777777" w:rsidR="00C2107C" w:rsidRPr="00C2107C" w:rsidRDefault="00C2107C" w:rsidP="00C2107C">
      <w:pPr>
        <w:numPr>
          <w:ilvl w:val="0"/>
          <w:numId w:val="2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Is responsive (using media queries). The </w:t>
      </w:r>
      <w:proofErr w:type="spellStart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nav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must have similar behavior as the screenshots </w:t>
      </w:r>
      <w:hyperlink r:id="rId12" w:anchor="navigation-menu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"Navigation Menu" section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(notice the background color change).</w:t>
      </w:r>
    </w:p>
    <w:p w14:paraId="7DFBF0E7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Finally, the website must be deployed to </w:t>
      </w:r>
      <w:proofErr w:type="spellStart"/>
      <w:r w:rsidRPr="00C2107C">
        <w:rPr>
          <w:rFonts w:ascii="Helvetica Neue" w:hAnsi="Helvetica Neue" w:cs="Times New Roman"/>
          <w:color w:val="5C5D5E"/>
          <w:sz w:val="23"/>
          <w:szCs w:val="23"/>
        </w:rPr>
        <w:t>github</w:t>
      </w:r>
      <w:proofErr w:type="spellEnd"/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 pages.</w:t>
      </w:r>
    </w:p>
    <w:p w14:paraId="4555D9BC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When finished, submit to </w:t>
      </w:r>
      <w:proofErr w:type="spellStart"/>
      <w:r w:rsidRPr="00C2107C">
        <w:rPr>
          <w:rFonts w:ascii="Helvetica Neue" w:hAnsi="Helvetica Neue" w:cs="Times New Roman"/>
          <w:color w:val="5C5D5E"/>
          <w:sz w:val="23"/>
          <w:szCs w:val="23"/>
        </w:rPr>
        <w:t>BootcampSpot</w:t>
      </w:r>
      <w:proofErr w:type="spellEnd"/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 the links to 1) the deployed app and 2) the </w:t>
      </w:r>
      <w:proofErr w:type="spellStart"/>
      <w:r w:rsidRPr="00C2107C">
        <w:rPr>
          <w:rFonts w:ascii="Helvetica Neue" w:hAnsi="Helvetica Neue" w:cs="Times New Roman"/>
          <w:color w:val="5C5D5E"/>
          <w:sz w:val="23"/>
          <w:szCs w:val="23"/>
        </w:rPr>
        <w:t>github</w:t>
      </w:r>
      <w:proofErr w:type="spellEnd"/>
      <w:r w:rsidRPr="00C2107C">
        <w:rPr>
          <w:rFonts w:ascii="Helvetica Neue" w:hAnsi="Helvetica Neue" w:cs="Times New Roman"/>
          <w:color w:val="5C5D5E"/>
          <w:sz w:val="23"/>
          <w:szCs w:val="23"/>
        </w:rPr>
        <w:t xml:space="preserve"> repository.</w:t>
      </w:r>
    </w:p>
    <w:p w14:paraId="098ED90B" w14:textId="77777777" w:rsidR="00C2107C" w:rsidRPr="00C2107C" w:rsidRDefault="00C2107C" w:rsidP="00C2107C">
      <w:pPr>
        <w:spacing w:after="150"/>
        <w:outlineLvl w:val="2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Considerations</w:t>
      </w:r>
    </w:p>
    <w:p w14:paraId="48292302" w14:textId="77777777" w:rsidR="00C2107C" w:rsidRPr="00C2107C" w:rsidRDefault="00C2107C" w:rsidP="00C2107C">
      <w:pPr>
        <w:numPr>
          <w:ilvl w:val="0"/>
          <w:numId w:val="3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You may use the data from </w:t>
      </w:r>
      <w:hyperlink r:id="rId13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HW06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or choose another dataset. Alternatively, you may use the included </w:t>
      </w:r>
      <w:hyperlink r:id="rId14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cities dataset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and pull the images from the </w:t>
      </w:r>
      <w:hyperlink r:id="rId15" w:history="1"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included notebook</w:t>
        </w:r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.</w:t>
      </w:r>
    </w:p>
    <w:p w14:paraId="6D30DD6A" w14:textId="77777777" w:rsidR="00C2107C" w:rsidRPr="00C2107C" w:rsidRDefault="00C2107C" w:rsidP="00C2107C">
      <w:pPr>
        <w:numPr>
          <w:ilvl w:val="0"/>
          <w:numId w:val="3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You must use bootstrap. This includes using the bootstrap </w:t>
      </w:r>
      <w:proofErr w:type="spellStart"/>
      <w:r w:rsidRPr="00C2107C">
        <w:rPr>
          <w:rFonts w:ascii="Menlo" w:hAnsi="Menlo" w:cs="Menlo"/>
          <w:color w:val="C7254E"/>
          <w:sz w:val="20"/>
          <w:szCs w:val="20"/>
          <w:shd w:val="clear" w:color="auto" w:fill="F9F2F4"/>
        </w:rPr>
        <w:t>navbar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 component for the header on every page, the bootstrap table component for the data page, and the bootstrap grid for responsiveness on the comparison page.</w:t>
      </w:r>
    </w:p>
    <w:p w14:paraId="06AB159C" w14:textId="77777777" w:rsidR="00C2107C" w:rsidRPr="00C2107C" w:rsidRDefault="00C2107C" w:rsidP="00C2107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You must deploy your website to </w:t>
      </w:r>
      <w:proofErr w:type="spellStart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github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pages, with the website working on a live, publicly accessible URL as a result.</w:t>
      </w:r>
    </w:p>
    <w:p w14:paraId="6C68BCF0" w14:textId="77777777" w:rsidR="00C2107C" w:rsidRPr="00C2107C" w:rsidRDefault="00C2107C" w:rsidP="00C2107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Be sure to use a CSS media query for the navigation menu.</w:t>
      </w:r>
    </w:p>
    <w:p w14:paraId="09253708" w14:textId="77777777" w:rsidR="00C2107C" w:rsidRPr="00C2107C" w:rsidRDefault="00C2107C" w:rsidP="00C2107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Be sure your website works at all window widths/sizes.</w:t>
      </w:r>
    </w:p>
    <w:p w14:paraId="73BCDA7C" w14:textId="77777777" w:rsidR="00C2107C" w:rsidRPr="00C2107C" w:rsidRDefault="00C2107C" w:rsidP="00C2107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Feel free to take some liberty in the visual aspects, but keep the core functionality the same.</w:t>
      </w:r>
    </w:p>
    <w:p w14:paraId="2F16CA2C" w14:textId="77777777" w:rsidR="00C2107C" w:rsidRPr="00C2107C" w:rsidRDefault="00C2107C" w:rsidP="00C2107C">
      <w:pPr>
        <w:spacing w:after="150"/>
        <w:outlineLvl w:val="2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Bonuses</w:t>
      </w:r>
    </w:p>
    <w:p w14:paraId="1856CF08" w14:textId="77777777" w:rsidR="00C2107C" w:rsidRPr="00C2107C" w:rsidRDefault="00C2107C" w:rsidP="00C2107C">
      <w:pPr>
        <w:numPr>
          <w:ilvl w:val="0"/>
          <w:numId w:val="4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Use a different dataset! The requirements above still hold, but make it your own.</w:t>
      </w:r>
    </w:p>
    <w:p w14:paraId="55511F9A" w14:textId="77777777" w:rsidR="00C2107C" w:rsidRPr="00C2107C" w:rsidRDefault="00C2107C" w:rsidP="00C2107C">
      <w:pPr>
        <w:numPr>
          <w:ilvl w:val="0"/>
          <w:numId w:val="4"/>
        </w:numPr>
        <w:spacing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Use a bootstrap theme to customize your website. You may use a tool like </w:t>
      </w:r>
      <w:hyperlink r:id="rId16" w:tgtFrame="_blank" w:history="1">
        <w:proofErr w:type="spellStart"/>
        <w:r w:rsidRPr="00C2107C">
          <w:rPr>
            <w:rFonts w:ascii="Helvetica Neue" w:eastAsia="Times New Roman" w:hAnsi="Helvetica Neue" w:cs="Times New Roman"/>
            <w:color w:val="3777B0"/>
            <w:sz w:val="23"/>
            <w:szCs w:val="23"/>
            <w:u w:val="single"/>
          </w:rPr>
          <w:t>Bootswatch</w:t>
        </w:r>
        <w:proofErr w:type="spellEnd"/>
      </w:hyperlink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. Make it look snazzy, give it some attitude. If using this, be sure you also meet all of the requirements listed above.</w:t>
      </w:r>
    </w:p>
    <w:p w14:paraId="24362B8B" w14:textId="77777777" w:rsidR="00C2107C" w:rsidRPr="00C2107C" w:rsidRDefault="00C2107C" w:rsidP="00C2107C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Add extra visualizations! The more comparisons the better, right?</w:t>
      </w:r>
    </w:p>
    <w:p w14:paraId="4D3129BE" w14:textId="77777777" w:rsidR="00C2107C" w:rsidRPr="00C2107C" w:rsidRDefault="00C2107C" w:rsidP="00C2107C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Use meaningful </w:t>
      </w:r>
      <w:proofErr w:type="spellStart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glyphicons</w:t>
      </w:r>
      <w:proofErr w:type="spellEnd"/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next to links in the header.</w:t>
      </w:r>
    </w:p>
    <w:p w14:paraId="721B4B57" w14:textId="77777777" w:rsidR="00C2107C" w:rsidRPr="00C2107C" w:rsidRDefault="00C2107C" w:rsidP="00C2107C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color w:val="5C5C5C"/>
          <w:sz w:val="23"/>
          <w:szCs w:val="23"/>
        </w:rPr>
        <w:t>Have visualization navigation on every visualizations page with an active state. See the screenshots below.</w:t>
      </w:r>
    </w:p>
    <w:p w14:paraId="1C264956" w14:textId="77777777" w:rsidR="00C2107C" w:rsidRPr="00C2107C" w:rsidRDefault="00C2107C" w:rsidP="00C2107C">
      <w:pPr>
        <w:spacing w:after="150"/>
        <w:outlineLvl w:val="2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Screenshots</w:t>
      </w:r>
    </w:p>
    <w:p w14:paraId="03D81E1F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15082F61" w14:textId="77777777" w:rsidR="00C2107C" w:rsidRPr="00C2107C" w:rsidRDefault="00C2107C" w:rsidP="00C2107C">
      <w:pPr>
        <w:spacing w:after="15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Landing page</w:t>
      </w:r>
    </w:p>
    <w:p w14:paraId="760E64D7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Large screen:</w:t>
      </w:r>
    </w:p>
    <w:p w14:paraId="213F8CAF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45A9C7EA" wp14:editId="1D6722D1">
                <wp:extent cx="304800" cy="304800"/>
                <wp:effectExtent l="0" t="0" r="0" b="0"/>
                <wp:docPr id="10" name="Rectangle 10" descr="anding page large screen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18976" id="Rectangle 10" o:spid="_x0000_s1026" alt="anding page large screen" href="http://ucb.bootcampcontent.com/UCB-Coding-Bootcamp/10-30-2017-UCB-Class-Repository-DATA/raw/master/02-Homework/12-Web/Instructions/images/landing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04E3BA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Small screen:</w:t>
      </w:r>
    </w:p>
    <w:p w14:paraId="3CA11B5B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18AF785B" wp14:editId="1EA8F907">
                <wp:extent cx="304800" cy="304800"/>
                <wp:effectExtent l="0" t="0" r="0" b="0"/>
                <wp:docPr id="9" name="Rectangle 9" descr="anding page small screen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6DDF9" id="Rectangle 9" o:spid="_x0000_s1026" alt="anding page small screen" href="http://ucb.bootcampcontent.com/UCB-Coding-Bootcamp/10-30-2017-UCB-Class-Repository-DATA/raw/master/02-Homework/12-Web/Instructions/images/landing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A34229" w14:textId="77777777" w:rsidR="00C2107C" w:rsidRPr="00C2107C" w:rsidRDefault="00C2107C" w:rsidP="00C2107C">
      <w:pPr>
        <w:rPr>
          <w:rFonts w:ascii="Times New Roman" w:eastAsia="Times New Roman" w:hAnsi="Times New Roman" w:cs="Times New Roman"/>
        </w:rPr>
      </w:pPr>
      <w:r w:rsidRPr="00C2107C">
        <w:rPr>
          <w:rFonts w:ascii="Malgun Gothic" w:eastAsia="Malgun Gothic" w:hAnsi="Malgun Gothic" w:cs="Malgun Gothic"/>
          <w:color w:val="5C5C5C"/>
          <w:sz w:val="23"/>
          <w:szCs w:val="23"/>
          <w:shd w:val="clear" w:color="auto" w:fill="FFFFFF"/>
        </w:rPr>
        <w:t>￼</w:t>
      </w:r>
    </w:p>
    <w:p w14:paraId="112DD90B" w14:textId="77777777" w:rsidR="00C2107C" w:rsidRPr="00C2107C" w:rsidRDefault="00C2107C" w:rsidP="00C2107C">
      <w:pPr>
        <w:spacing w:after="15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Comparisons page</w:t>
      </w:r>
    </w:p>
    <w:p w14:paraId="26EC2CAD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Large screen:</w:t>
      </w:r>
    </w:p>
    <w:p w14:paraId="4D7AACBB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53663D56" wp14:editId="144BE423">
                <wp:extent cx="304800" cy="304800"/>
                <wp:effectExtent l="0" t="0" r="0" b="0"/>
                <wp:docPr id="8" name="Rectangle 8" descr="omparison page large screen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CF93D" id="Rectangle 8" o:spid="_x0000_s1026" alt="omparison page large screen" href="http://ucb.bootcampcontent.com/UCB-Coding-Bootcamp/10-30-2017-UCB-Class-Repository-DATA/raw/master/02-Homework/12-Web/Instructions/images/comparison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417180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Small screen:</w:t>
      </w:r>
    </w:p>
    <w:p w14:paraId="47AC2719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3E7BC8AA" wp14:editId="2DCDF335">
                <wp:extent cx="304800" cy="304800"/>
                <wp:effectExtent l="0" t="0" r="0" b="0"/>
                <wp:docPr id="7" name="Rectangle 7" descr="omparison page small screen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FCF23" id="Rectangle 7" o:spid="_x0000_s1026" alt="omparison page small screen" href="http://ucb.bootcampcontent.com/UCB-Coding-Bootcamp/10-30-2017-UCB-Class-Repository-DATA/raw/master/02-Homework/12-Web/Instructions/images/comparison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64BDA1" w14:textId="77777777" w:rsidR="00C2107C" w:rsidRPr="00C2107C" w:rsidRDefault="00C2107C" w:rsidP="00C2107C">
      <w:pPr>
        <w:spacing w:after="15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Data page</w:t>
      </w:r>
    </w:p>
    <w:p w14:paraId="5DCB9145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Large screen:</w:t>
      </w:r>
    </w:p>
    <w:p w14:paraId="6590DE5A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50F7FCBD" wp14:editId="54A7B93F">
                <wp:extent cx="304800" cy="304800"/>
                <wp:effectExtent l="0" t="0" r="0" b="0"/>
                <wp:docPr id="6" name="Rectangle 6" descr="ata page large screen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50E57" id="Rectangle 6" o:spid="_x0000_s1026" alt="ata page large screen" href="http://ucb.bootcampcontent.com/UCB-Coding-Bootcamp/10-30-2017-UCB-Class-Repository-DATA/raw/master/02-Homework/12-Web/Instructions/images/data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AF1E2E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Small screen:</w:t>
      </w:r>
    </w:p>
    <w:p w14:paraId="36258B60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417A96E1" wp14:editId="16FB0C49">
                <wp:extent cx="304800" cy="304800"/>
                <wp:effectExtent l="0" t="0" r="0" b="0"/>
                <wp:docPr id="5" name="Rectangle 5" descr="ata page small screen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8CC67" id="Rectangle 5" o:spid="_x0000_s1026" alt="ata page small screen" href="http://ucb.bootcampcontent.com/UCB-Coding-Bootcamp/10-30-2017-UCB-Class-Repository-DATA/raw/master/02-Homework/12-Web/Instructions/images/data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60B259" w14:textId="77777777" w:rsidR="00C2107C" w:rsidRPr="00C2107C" w:rsidRDefault="00C2107C" w:rsidP="00C2107C">
      <w:pPr>
        <w:spacing w:after="15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Visualization pages</w:t>
      </w:r>
    </w:p>
    <w:p w14:paraId="6DA6F452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You'll build four of these, one for each visualization. Here's an example of one:</w:t>
      </w:r>
    </w:p>
    <w:p w14:paraId="38F7CE86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Large screen:</w:t>
      </w:r>
    </w:p>
    <w:p w14:paraId="15BAB157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3812F821" wp14:editId="4AC5D8E3">
                <wp:extent cx="304800" cy="304800"/>
                <wp:effectExtent l="0" t="0" r="0" b="0"/>
                <wp:docPr id="4" name="Rectangle 4" descr="isualize page large screen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573C1" id="Rectangle 4" o:spid="_x0000_s1026" alt="isualize page large screen" href="http://ucb.bootcampcontent.com/UCB-Coding-Bootcamp/10-30-2017-UCB-Class-Repository-DATA/raw/master/02-Homework/12-Web/Instructions/images/visualize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321519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Small screen:</w:t>
      </w:r>
    </w:p>
    <w:p w14:paraId="3A60264A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231E6092" wp14:editId="5F6B8E4A">
                <wp:extent cx="304800" cy="304800"/>
                <wp:effectExtent l="0" t="0" r="0" b="0"/>
                <wp:docPr id="3" name="Rectangle 3" descr="isualize page small screen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0B9C8" id="Rectangle 3" o:spid="_x0000_s1026" alt="isualize page small screen" href="http://ucb.bootcampcontent.com/UCB-Coding-Bootcamp/10-30-2017-UCB-Class-Repository-DATA/raw/master/02-Homework/12-Web/Instructions/images/visualize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A9C64B" w14:textId="77777777" w:rsidR="00C2107C" w:rsidRPr="00C2107C" w:rsidRDefault="00C2107C" w:rsidP="00C2107C">
      <w:pPr>
        <w:spacing w:after="15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C2107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Navigation menu</w:t>
      </w:r>
    </w:p>
    <w:p w14:paraId="2D28E3D2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Large screen:</w:t>
      </w:r>
    </w:p>
    <w:p w14:paraId="14B8A816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3C3E9123" wp14:editId="4752C6E7">
                <wp:extent cx="304800" cy="304800"/>
                <wp:effectExtent l="0" t="0" r="0" b="0"/>
                <wp:docPr id="2" name="Rectangle 2" descr="av menu large screen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67A40" id="Rectangle 2" o:spid="_x0000_s1026" alt="av menu large screen" href="http://ucb.bootcampcontent.com/UCB-Coding-Bootcamp/10-30-2017-UCB-Class-Repository-DATA/raw/master/02-Homework/12-Web/Instructions/images/nav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1521B2" w14:textId="77777777" w:rsidR="00C2107C" w:rsidRPr="00C2107C" w:rsidRDefault="00C2107C" w:rsidP="00C2107C">
      <w:pPr>
        <w:spacing w:before="90"/>
        <w:rPr>
          <w:rFonts w:ascii="Helvetica Neue" w:hAnsi="Helvetica Neue" w:cs="Times New Roman"/>
          <w:color w:val="5C5D5E"/>
          <w:sz w:val="23"/>
          <w:szCs w:val="23"/>
        </w:rPr>
      </w:pPr>
      <w:r w:rsidRPr="00C2107C">
        <w:rPr>
          <w:rFonts w:ascii="Helvetica Neue" w:hAnsi="Helvetica Neue" w:cs="Times New Roman"/>
          <w:color w:val="5C5D5E"/>
          <w:sz w:val="23"/>
          <w:szCs w:val="23"/>
        </w:rPr>
        <w:t>Small screen:</w:t>
      </w:r>
    </w:p>
    <w:p w14:paraId="44BA6B00" w14:textId="77777777" w:rsidR="00C2107C" w:rsidRPr="00C2107C" w:rsidRDefault="00C2107C" w:rsidP="00C2107C">
      <w:pPr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2107C">
        <w:rPr>
          <w:rFonts w:ascii="Helvetica Neue" w:eastAsia="Times New Roman" w:hAnsi="Helvetica Neue" w:cs="Times New Roman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4DA567EE" wp14:editId="5D90F165">
                <wp:extent cx="304800" cy="304800"/>
                <wp:effectExtent l="0" t="0" r="0" b="0"/>
                <wp:docPr id="1" name="Rectangle 1" descr="av menu small screen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1620F" id="Rectangle 1" o:spid="_x0000_s1026" alt="av menu small screen" href="http://ucb.bootcampcontent.com/UCB-Coding-Bootcamp/10-30-2017-UCB-Class-Repository-DATA/raw/master/02-Homework/12-Web/Instructions/images/nav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A7C7D3" w14:textId="77777777" w:rsidR="00073BAF" w:rsidRDefault="00794958"/>
    <w:sectPr w:rsidR="00073BAF" w:rsidSect="000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163"/>
    <w:multiLevelType w:val="multilevel"/>
    <w:tmpl w:val="F558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A34AC"/>
    <w:multiLevelType w:val="multilevel"/>
    <w:tmpl w:val="DA9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973B4"/>
    <w:multiLevelType w:val="multilevel"/>
    <w:tmpl w:val="464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EC2C6B"/>
    <w:multiLevelType w:val="multilevel"/>
    <w:tmpl w:val="960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7C"/>
    <w:rsid w:val="00010B57"/>
    <w:rsid w:val="002803ED"/>
    <w:rsid w:val="00794958"/>
    <w:rsid w:val="00C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AF4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07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07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10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107C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7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107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10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107C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10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10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210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cb.bootcampcontent.com/UCB-Coding-Bootcamp/10-30-2017-UCB-Class-Repository-DATA/tree/master/02-Homework/12-Web/Instructions" TargetMode="External"/><Relationship Id="rId20" Type="http://schemas.openxmlformats.org/officeDocument/2006/relationships/hyperlink" Target="http://ucb.bootcampcontent.com/UCB-Coding-Bootcamp/10-30-2017-UCB-Class-Repository-DATA/raw/master/02-Homework/12-Web/Instructions/images/comparison-sm.png" TargetMode="External"/><Relationship Id="rId21" Type="http://schemas.openxmlformats.org/officeDocument/2006/relationships/hyperlink" Target="http://ucb.bootcampcontent.com/UCB-Coding-Bootcamp/10-30-2017-UCB-Class-Repository-DATA/raw/master/02-Homework/12-Web/Instructions/images/data-lg.png" TargetMode="External"/><Relationship Id="rId22" Type="http://schemas.openxmlformats.org/officeDocument/2006/relationships/hyperlink" Target="http://ucb.bootcampcontent.com/UCB-Coding-Bootcamp/10-30-2017-UCB-Class-Repository-DATA/raw/master/02-Homework/12-Web/Instructions/images/data-sm.png" TargetMode="External"/><Relationship Id="rId23" Type="http://schemas.openxmlformats.org/officeDocument/2006/relationships/hyperlink" Target="http://ucb.bootcampcontent.com/UCB-Coding-Bootcamp/10-30-2017-UCB-Class-Repository-DATA/raw/master/02-Homework/12-Web/Instructions/images/visualize-lg.png" TargetMode="External"/><Relationship Id="rId24" Type="http://schemas.openxmlformats.org/officeDocument/2006/relationships/hyperlink" Target="http://ucb.bootcampcontent.com/UCB-Coding-Bootcamp/10-30-2017-UCB-Class-Repository-DATA/raw/master/02-Homework/12-Web/Instructions/images/visualize-sm.png" TargetMode="External"/><Relationship Id="rId25" Type="http://schemas.openxmlformats.org/officeDocument/2006/relationships/hyperlink" Target="http://ucb.bootcampcontent.com/UCB-Coding-Bootcamp/10-30-2017-UCB-Class-Repository-DATA/raw/master/02-Homework/12-Web/Instructions/images/nav-lg.png" TargetMode="External"/><Relationship Id="rId26" Type="http://schemas.openxmlformats.org/officeDocument/2006/relationships/hyperlink" Target="http://ucb.bootcampcontent.com/UCB-Coding-Bootcamp/10-30-2017-UCB-Class-Repository-DATA/raw/master/02-Homework/12-Web/Instructions/images/nav-sm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ucb.bootcampcontent.com/UCB-Coding-Bootcamp/10-30-2017-UCB-Class-Repository-DATA/tree/master/02-Homework/12-Web/Instructions" TargetMode="External"/><Relationship Id="rId11" Type="http://schemas.openxmlformats.org/officeDocument/2006/relationships/hyperlink" Target="http://www.convertcsv.com/csv-to-html.htm" TargetMode="External"/><Relationship Id="rId12" Type="http://schemas.openxmlformats.org/officeDocument/2006/relationships/hyperlink" Target="http://ucb.bootcampcontent.com/UCB-Coding-Bootcamp/10-30-2017-UCB-Class-Repository-DATA/tree/master/02-Homework/12-Web/Instructions" TargetMode="External"/><Relationship Id="rId13" Type="http://schemas.openxmlformats.org/officeDocument/2006/relationships/hyperlink" Target="http://ucb.bootcampcontent.com/UCB-Coding-Bootcamp/10-30-2017-UCB-Class-Repository-DATA/master/HW06-WebAPIs" TargetMode="External"/><Relationship Id="rId14" Type="http://schemas.openxmlformats.org/officeDocument/2006/relationships/hyperlink" Target="http://ucb.bootcampcontent.com/UCB-Coding-Bootcamp/10-30-2017-UCB-Class-Repository-DATA/blob/master/02-Homework/12-Web/Instructions/cities.csv" TargetMode="External"/><Relationship Id="rId15" Type="http://schemas.openxmlformats.org/officeDocument/2006/relationships/hyperlink" Target="http://ucb.bootcampcontent.com/UCB-Coding-Bootcamp/10-30-2017-UCB-Class-Repository-DATA/blob/master/02-Homework/12-Web/Instructions/WeatherPy.ipynb" TargetMode="External"/><Relationship Id="rId16" Type="http://schemas.openxmlformats.org/officeDocument/2006/relationships/hyperlink" Target="https://bootswatch.com/" TargetMode="External"/><Relationship Id="rId17" Type="http://schemas.openxmlformats.org/officeDocument/2006/relationships/hyperlink" Target="http://ucb.bootcampcontent.com/UCB-Coding-Bootcamp/10-30-2017-UCB-Class-Repository-DATA/raw/master/02-Homework/12-Web/Instructions/images/landing-lg.png" TargetMode="External"/><Relationship Id="rId18" Type="http://schemas.openxmlformats.org/officeDocument/2006/relationships/hyperlink" Target="http://ucb.bootcampcontent.com/UCB-Coding-Bootcamp/10-30-2017-UCB-Class-Repository-DATA/raw/master/02-Homework/12-Web/Instructions/images/landing-sm.png" TargetMode="External"/><Relationship Id="rId19" Type="http://schemas.openxmlformats.org/officeDocument/2006/relationships/hyperlink" Target="http://ucb.bootcampcontent.com/UCB-Coding-Bootcamp/10-30-2017-UCB-Class-Repository-DATA/raw/master/02-Homework/12-Web/Instructions/images/comparison-lg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cb.bootcampcontent.com/UCB-Coding-Bootcamp/10-30-2017-UCB-Class-Repository-DATA/master/HW06-WebAPIs" TargetMode="External"/><Relationship Id="rId6" Type="http://schemas.openxmlformats.org/officeDocument/2006/relationships/hyperlink" Target="http://ucb.bootcampcontent.com/UCB-Coding-Bootcamp/10-30-2017-UCB-Class-Repository-DATA/tree/master/02-Homework/12-Web/Instructions" TargetMode="External"/><Relationship Id="rId7" Type="http://schemas.openxmlformats.org/officeDocument/2006/relationships/hyperlink" Target="http://ucb.bootcampcontent.com/UCB-Coding-Bootcamp/10-30-2017-UCB-Class-Repository-DATA/tree/master/02-Homework/12-Web/Instructions" TargetMode="External"/><Relationship Id="rId8" Type="http://schemas.openxmlformats.org/officeDocument/2006/relationships/hyperlink" Target="http://ucb.bootcampcontent.com/UCB-Coding-Bootcamp/10-30-2017-UCB-Class-Repository-DATA/tree/master/02-Homework/12-Web/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5147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Unit 12 | Assignment - Web Visualization Dashboard (Lattitude)</vt:lpstr>
      <vt:lpstr>    Background</vt:lpstr>
      <vt:lpstr>    Lattitude - Latitude Analysis Dashboard with Attitude</vt:lpstr>
      <vt:lpstr>        Website Requirements</vt:lpstr>
      <vt:lpstr>        Considerations</vt:lpstr>
      <vt:lpstr>        Bonuses</vt:lpstr>
      <vt:lpstr>        Screenshots</vt:lpstr>
    </vt:vector>
  </TitlesOfParts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1</cp:revision>
  <dcterms:created xsi:type="dcterms:W3CDTF">2018-02-11T04:03:00Z</dcterms:created>
  <dcterms:modified xsi:type="dcterms:W3CDTF">2018-02-11T04:05:00Z</dcterms:modified>
</cp:coreProperties>
</file>