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C9178" w14:textId="77777777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Problem 1</w:t>
      </w:r>
    </w:p>
    <w:p w14:paraId="0661C7A7" w14:textId="77777777" w:rsidR="0024737B" w:rsidRDefault="0024737B">
      <w:pPr>
        <w:spacing w:line="331" w:lineRule="auto"/>
        <w:rPr>
          <w:highlight w:val="white"/>
        </w:rPr>
      </w:pPr>
    </w:p>
    <w:p w14:paraId="70115D73" w14:textId="77F829A0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Deliverables:</w:t>
      </w:r>
    </w:p>
    <w:p w14:paraId="653B0B1F" w14:textId="77777777" w:rsidR="008708B4" w:rsidRDefault="008708B4">
      <w:pPr>
        <w:rPr>
          <w:highlight w:val="white"/>
        </w:rPr>
      </w:pPr>
    </w:p>
    <w:p w14:paraId="25269854" w14:textId="77777777" w:rsidR="008708B4" w:rsidRDefault="00907C10">
      <w:pPr>
        <w:spacing w:line="331" w:lineRule="auto"/>
        <w:rPr>
          <w:highlight w:val="white"/>
        </w:rPr>
      </w:pPr>
      <w:r>
        <w:rPr>
          <w:highlight w:val="white"/>
        </w:rPr>
        <w:t>Scrape list of doctors at Kaiser Permanente, Northern California Region within the Redwood City Office.</w:t>
      </w:r>
    </w:p>
    <w:p w14:paraId="54AE8FDA" w14:textId="77777777" w:rsidR="008708B4" w:rsidRDefault="003D061E">
      <w:pPr>
        <w:rPr>
          <w:highlight w:val="white"/>
        </w:rPr>
      </w:pPr>
      <w:hyperlink r:id="rId5" w:anchor="/search-result">
        <w:r w:rsidR="00907C10">
          <w:rPr>
            <w:color w:val="1155CC"/>
            <w:highlight w:val="white"/>
            <w:u w:val="single"/>
          </w:rPr>
          <w:t>https://healthy.kaiserpermanente.org/northern-california/doctors-locations#/search-result</w:t>
        </w:r>
      </w:hyperlink>
    </w:p>
    <w:p w14:paraId="47D18705" w14:textId="77777777" w:rsidR="008708B4" w:rsidRDefault="008708B4">
      <w:pPr>
        <w:rPr>
          <w:highlight w:val="white"/>
        </w:rPr>
      </w:pPr>
    </w:p>
    <w:p w14:paraId="4C35A913" w14:textId="77777777" w:rsidR="008708B4" w:rsidRDefault="00907C10">
      <w:pPr>
        <w:spacing w:line="331" w:lineRule="auto"/>
        <w:rPr>
          <w:b/>
          <w:highlight w:val="white"/>
        </w:rPr>
      </w:pPr>
      <w:r>
        <w:rPr>
          <w:b/>
          <w:highlight w:val="white"/>
        </w:rPr>
        <w:t>Description:</w:t>
      </w:r>
    </w:p>
    <w:p w14:paraId="41A42B13" w14:textId="77777777" w:rsidR="008708B4" w:rsidRDefault="008708B4">
      <w:pPr>
        <w:rPr>
          <w:highlight w:val="white"/>
        </w:rPr>
      </w:pPr>
    </w:p>
    <w:p w14:paraId="52154454" w14:textId="77777777" w:rsidR="008708B4" w:rsidRDefault="00907C10">
      <w:pPr>
        <w:rPr>
          <w:highlight w:val="white"/>
        </w:rPr>
      </w:pPr>
      <w:r>
        <w:rPr>
          <w:highlight w:val="white"/>
        </w:rPr>
        <w:t>Please write a scraper with which you can scrape the following details. Get at least 50 Physician with following details. Show the code and implementation details.</w:t>
      </w:r>
    </w:p>
    <w:p w14:paraId="14EB2ED9" w14:textId="77777777" w:rsidR="008708B4" w:rsidRDefault="008708B4">
      <w:pPr>
        <w:rPr>
          <w:highlight w:val="white"/>
        </w:rPr>
      </w:pPr>
    </w:p>
    <w:p w14:paraId="1D70F6A1" w14:textId="77777777" w:rsidR="008708B4" w:rsidRDefault="00907C10">
      <w:pPr>
        <w:rPr>
          <w:color w:val="006BA6"/>
          <w:sz w:val="23"/>
          <w:szCs w:val="23"/>
          <w:highlight w:val="white"/>
          <w:u w:val="single"/>
        </w:rPr>
      </w:pPr>
      <w:r w:rsidRPr="00D74586">
        <w:rPr>
          <w:b/>
          <w:highlight w:val="white"/>
        </w:rPr>
        <w:t>Physician Name:</w:t>
      </w:r>
      <w:r>
        <w:rPr>
          <w:highlight w:val="white"/>
        </w:rPr>
        <w:t xml:space="preserve"> </w:t>
      </w:r>
      <w:hyperlink r:id="rId6">
        <w:r w:rsidRPr="00D74586">
          <w:rPr>
            <w:highlight w:val="white"/>
          </w:rPr>
          <w:t xml:space="preserve">Stella </w:t>
        </w:r>
        <w:proofErr w:type="spellStart"/>
        <w:r w:rsidRPr="00D74586">
          <w:rPr>
            <w:highlight w:val="white"/>
          </w:rPr>
          <w:t>Sarang</w:t>
        </w:r>
        <w:proofErr w:type="spellEnd"/>
        <w:r w:rsidRPr="00D74586">
          <w:rPr>
            <w:highlight w:val="white"/>
          </w:rPr>
          <w:t xml:space="preserve"> Abhyankar, MD</w:t>
        </w:r>
      </w:hyperlink>
    </w:p>
    <w:p w14:paraId="11B23005" w14:textId="77777777" w:rsidR="008708B4" w:rsidRDefault="00907C10">
      <w:pPr>
        <w:spacing w:line="324" w:lineRule="auto"/>
        <w:rPr>
          <w:color w:val="0D1C3D"/>
          <w:sz w:val="23"/>
          <w:szCs w:val="23"/>
          <w:highlight w:val="white"/>
        </w:rPr>
      </w:pPr>
      <w:r w:rsidRPr="00D74586">
        <w:rPr>
          <w:b/>
          <w:color w:val="0D1C3D"/>
          <w:sz w:val="23"/>
          <w:szCs w:val="23"/>
          <w:highlight w:val="white"/>
        </w:rPr>
        <w:t>Physician Specialty:</w:t>
      </w:r>
      <w:r>
        <w:rPr>
          <w:color w:val="0D1C3D"/>
          <w:sz w:val="23"/>
          <w:szCs w:val="23"/>
          <w:highlight w:val="white"/>
        </w:rPr>
        <w:t xml:space="preserve"> Hospital Medicine</w:t>
      </w:r>
    </w:p>
    <w:p w14:paraId="7BE8E5C3" w14:textId="77777777" w:rsidR="008708B4" w:rsidRPr="00D74586" w:rsidRDefault="0024737B">
      <w:pPr>
        <w:spacing w:before="100"/>
        <w:rPr>
          <w:b/>
          <w:color w:val="0D1C3D"/>
          <w:sz w:val="23"/>
          <w:szCs w:val="23"/>
          <w:highlight w:val="white"/>
        </w:rPr>
      </w:pPr>
      <w:r w:rsidRPr="00D74586">
        <w:rPr>
          <w:b/>
          <w:color w:val="0D1C3D"/>
          <w:sz w:val="23"/>
          <w:szCs w:val="23"/>
          <w:highlight w:val="white"/>
        </w:rPr>
        <w:t>Practicing</w:t>
      </w:r>
      <w:r w:rsidR="00907C10" w:rsidRPr="00D74586">
        <w:rPr>
          <w:b/>
          <w:color w:val="0D1C3D"/>
          <w:sz w:val="23"/>
          <w:szCs w:val="23"/>
          <w:highlight w:val="white"/>
        </w:rPr>
        <w:t xml:space="preserve"> Address:</w:t>
      </w:r>
    </w:p>
    <w:p w14:paraId="30C361A7" w14:textId="77777777" w:rsidR="008708B4" w:rsidRDefault="00907C10">
      <w:pPr>
        <w:spacing w:before="100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>Redwood City Medical Center</w:t>
      </w:r>
    </w:p>
    <w:p w14:paraId="5286083A" w14:textId="77777777" w:rsidR="008708B4" w:rsidRDefault="00907C10">
      <w:pPr>
        <w:spacing w:after="40" w:line="324" w:lineRule="auto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 xml:space="preserve">1150 Veterans Blvd </w:t>
      </w:r>
    </w:p>
    <w:p w14:paraId="7AF67AA0" w14:textId="77777777" w:rsidR="008708B4" w:rsidRDefault="00907C10">
      <w:pPr>
        <w:spacing w:after="40" w:line="324" w:lineRule="auto"/>
        <w:ind w:firstLine="720"/>
        <w:rPr>
          <w:color w:val="0D1C3D"/>
          <w:sz w:val="23"/>
          <w:szCs w:val="23"/>
          <w:highlight w:val="white"/>
        </w:rPr>
      </w:pPr>
      <w:r>
        <w:rPr>
          <w:color w:val="0D1C3D"/>
          <w:sz w:val="23"/>
          <w:szCs w:val="23"/>
          <w:highlight w:val="white"/>
        </w:rPr>
        <w:t>Redwood City, CA 94063</w:t>
      </w:r>
    </w:p>
    <w:p w14:paraId="5CCB38FF" w14:textId="77777777" w:rsidR="008708B4" w:rsidRDefault="00907C10">
      <w:pPr>
        <w:rPr>
          <w:color w:val="0D1C3D"/>
          <w:sz w:val="23"/>
          <w:szCs w:val="23"/>
          <w:highlight w:val="white"/>
        </w:rPr>
      </w:pPr>
      <w:r w:rsidRPr="00D74586">
        <w:rPr>
          <w:b/>
          <w:sz w:val="23"/>
          <w:szCs w:val="23"/>
          <w:highlight w:val="white"/>
        </w:rPr>
        <w:t>Phone</w:t>
      </w:r>
      <w:r w:rsidRPr="00D74586">
        <w:rPr>
          <w:b/>
          <w:color w:val="006BA6"/>
          <w:sz w:val="23"/>
          <w:szCs w:val="23"/>
          <w:highlight w:val="white"/>
        </w:rPr>
        <w:t>:</w:t>
      </w:r>
      <w:r>
        <w:rPr>
          <w:color w:val="006BA6"/>
          <w:sz w:val="23"/>
          <w:szCs w:val="23"/>
          <w:highlight w:val="white"/>
        </w:rPr>
        <w:t xml:space="preserve"> </w:t>
      </w:r>
      <w:r>
        <w:rPr>
          <w:color w:val="0D1C3D"/>
          <w:sz w:val="23"/>
          <w:szCs w:val="23"/>
          <w:highlight w:val="white"/>
        </w:rPr>
        <w:t>650-299-2000</w:t>
      </w:r>
    </w:p>
    <w:p w14:paraId="4C445652" w14:textId="585813EB" w:rsidR="00866A27" w:rsidRDefault="00866A27">
      <w:pPr>
        <w:rPr>
          <w:i/>
        </w:rPr>
      </w:pPr>
    </w:p>
    <w:p w14:paraId="528D68A7" w14:textId="1C5D53D8" w:rsidR="004B7FD6" w:rsidRDefault="004B7FD6">
      <w:pPr>
        <w:rPr>
          <w:i/>
        </w:rPr>
      </w:pPr>
    </w:p>
    <w:p w14:paraId="43664BFA" w14:textId="5EC3EEDC" w:rsidR="004B7FD6" w:rsidRDefault="004B7FD6">
      <w:pPr>
        <w:rPr>
          <w:i/>
        </w:rPr>
      </w:pPr>
      <w:r>
        <w:rPr>
          <w:i/>
        </w:rPr>
        <w:t>Challenges encountered to get the data:</w:t>
      </w:r>
    </w:p>
    <w:p w14:paraId="1DAF49C9" w14:textId="0FC81AA4" w:rsidR="004B7FD6" w:rsidRDefault="004B7FD6">
      <w:pPr>
        <w:rPr>
          <w:i/>
        </w:rPr>
      </w:pPr>
      <w:r>
        <w:rPr>
          <w:i/>
        </w:rPr>
        <w:t>------------------------------------------------</w:t>
      </w:r>
    </w:p>
    <w:p w14:paraId="22096DBF" w14:textId="77777777" w:rsidR="004B7FD6" w:rsidRDefault="004B7FD6">
      <w:pPr>
        <w:rPr>
          <w:i/>
        </w:rPr>
      </w:pPr>
    </w:p>
    <w:p w14:paraId="2B9BA650" w14:textId="11ED2ABE" w:rsidR="00866A27" w:rsidRDefault="004B7FD6">
      <w:pPr>
        <w:rPr>
          <w:i/>
        </w:rPr>
      </w:pPr>
      <w:r>
        <w:rPr>
          <w:i/>
        </w:rPr>
        <w:t xml:space="preserve">Research done with the data before scraping the data from the above </w:t>
      </w:r>
      <w:proofErr w:type="spellStart"/>
      <w:r>
        <w:rPr>
          <w:i/>
        </w:rPr>
        <w:t>url</w:t>
      </w:r>
      <w:proofErr w:type="spellEnd"/>
      <w:r>
        <w:rPr>
          <w:i/>
        </w:rPr>
        <w:t xml:space="preserve"> given.</w:t>
      </w:r>
    </w:p>
    <w:p w14:paraId="58BE270E" w14:textId="77777777" w:rsidR="004B7FD6" w:rsidRDefault="004B7FD6">
      <w:pPr>
        <w:rPr>
          <w:i/>
        </w:rPr>
      </w:pPr>
    </w:p>
    <w:p w14:paraId="5E404C1D" w14:textId="15F4C043" w:rsidR="00224078" w:rsidRDefault="00224078">
      <w:pPr>
        <w:rPr>
          <w:i/>
        </w:rPr>
      </w:pPr>
      <w:r>
        <w:rPr>
          <w:i/>
        </w:rPr>
        <w:t>These are the website I visited to grab the data from:</w:t>
      </w:r>
    </w:p>
    <w:p w14:paraId="69808BE6" w14:textId="0383F44A" w:rsidR="004B7FD6" w:rsidRDefault="004B7FD6">
      <w:pPr>
        <w:rPr>
          <w:i/>
        </w:rPr>
      </w:pPr>
    </w:p>
    <w:p w14:paraId="783F666A" w14:textId="67A265B5" w:rsidR="004B7FD6" w:rsidRDefault="004B7FD6">
      <w:pPr>
        <w:rPr>
          <w:i/>
        </w:rPr>
      </w:pPr>
      <w:r>
        <w:rPr>
          <w:i/>
        </w:rPr>
        <w:t xml:space="preserve">These are </w:t>
      </w:r>
      <w:proofErr w:type="gramStart"/>
      <w:r>
        <w:rPr>
          <w:i/>
        </w:rPr>
        <w:t>all  the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api’s</w:t>
      </w:r>
      <w:proofErr w:type="spellEnd"/>
      <w:r>
        <w:rPr>
          <w:i/>
        </w:rPr>
        <w:t xml:space="preserve"> used  for searching doctors:</w:t>
      </w:r>
    </w:p>
    <w:p w14:paraId="1B34C0A6" w14:textId="51CF64DD" w:rsidR="004B7FD6" w:rsidRDefault="004B7FD6" w:rsidP="004B7FD6">
      <w:pPr>
        <w:rPr>
          <w:i/>
        </w:rPr>
      </w:pPr>
      <w:r>
        <w:rPr>
          <w:i/>
        </w:rPr>
        <w:t>(</w:t>
      </w:r>
      <w:r>
        <w:rPr>
          <w:i/>
        </w:rPr>
        <w:t>Had challenges as could not find all the data needed, but only some of them could find</w:t>
      </w:r>
      <w:r>
        <w:rPr>
          <w:i/>
        </w:rPr>
        <w:t>)</w:t>
      </w:r>
      <w:r>
        <w:rPr>
          <w:i/>
        </w:rPr>
        <w:t>.</w:t>
      </w:r>
    </w:p>
    <w:p w14:paraId="5C24B801" w14:textId="07B3E3BF" w:rsidR="004B7FD6" w:rsidRDefault="004B7FD6">
      <w:pPr>
        <w:rPr>
          <w:i/>
        </w:rPr>
      </w:pPr>
    </w:p>
    <w:p w14:paraId="6364A7FD" w14:textId="1B80CAC7" w:rsidR="004B7FD6" w:rsidRDefault="004B7FD6">
      <w:pPr>
        <w:rPr>
          <w:i/>
        </w:rPr>
      </w:pPr>
      <w:hyperlink r:id="rId7" w:history="1">
        <w:r w:rsidRPr="008D7905">
          <w:rPr>
            <w:rStyle w:val="Hyperlink"/>
            <w:i/>
          </w:rPr>
          <w:t>https://rockhealth.com/kaiser-permanente-launches-open-api/</w:t>
        </w:r>
      </w:hyperlink>
    </w:p>
    <w:p w14:paraId="4529A2BA" w14:textId="431D0722" w:rsidR="004B7FD6" w:rsidRP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rial"/>
          <w:color w:val="000000"/>
        </w:rPr>
      </w:pPr>
      <w:r>
        <w:rPr>
          <w:rFonts w:ascii="AppleSystemUIFont" w:eastAsia="Arial" w:hAnsi="AppleSystemUIFont" w:cs="AppleSystemUIFont"/>
          <w:color w:val="DCA10D"/>
        </w:rPr>
        <w:t xml:space="preserve"> </w:t>
      </w:r>
      <w:r>
        <w:rPr>
          <w:rFonts w:ascii="AppleSystemUIFont" w:eastAsia="Arial" w:hAnsi="AppleSystemUIFont" w:cs="Arial"/>
          <w:color w:val="000000"/>
        </w:rPr>
        <w:fldChar w:fldCharType="begin"/>
      </w:r>
      <w:r>
        <w:rPr>
          <w:rFonts w:ascii="AppleSystemUIFont" w:eastAsia="Arial" w:hAnsi="AppleSystemUIFont" w:cs="Arial"/>
          <w:color w:val="000000"/>
        </w:rPr>
        <w:instrText>HYPERLINK "https://developer.betterdoctor.com/"</w:instrText>
      </w:r>
      <w:r>
        <w:rPr>
          <w:rFonts w:ascii="AppleSystemUIFont" w:eastAsia="Arial" w:hAnsi="AppleSystemUIFont" w:cs="Arial"/>
          <w:color w:val="000000"/>
        </w:rPr>
      </w:r>
      <w:r>
        <w:rPr>
          <w:rFonts w:ascii="AppleSystemUIFont" w:eastAsia="Arial" w:hAnsi="AppleSystemUIFont" w:cs="Arial"/>
          <w:color w:val="000000"/>
        </w:rPr>
        <w:fldChar w:fldCharType="separate"/>
      </w:r>
      <w:r>
        <w:rPr>
          <w:rFonts w:ascii="AppleSystemUIFont" w:eastAsia="Arial" w:hAnsi="AppleSystemUIFont" w:cs="AppleSystemUIFont"/>
          <w:color w:val="DCA10D"/>
        </w:rPr>
        <w:t>https://developer.betterdoctor.com/</w:t>
      </w:r>
      <w:r>
        <w:rPr>
          <w:rFonts w:ascii="AppleSystemUIFont" w:eastAsia="Arial" w:hAnsi="AppleSystemUIFont" w:cs="Arial"/>
          <w:color w:val="000000"/>
        </w:rPr>
        <w:fldChar w:fldCharType="end"/>
      </w:r>
    </w:p>
    <w:p w14:paraId="4C6CF1B0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8" w:history="1">
        <w:r>
          <w:rPr>
            <w:rFonts w:ascii="AppleSystemUIFont" w:eastAsia="Arial" w:hAnsi="AppleSystemUIFont" w:cs="AppleSystemUIFont"/>
            <w:color w:val="DCA10D"/>
          </w:rPr>
          <w:t>https://developer.betterdoctor.com/documentation15</w:t>
        </w:r>
      </w:hyperlink>
    </w:p>
    <w:p w14:paraId="0A80B938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074E4960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9" w:history="1">
        <w:r>
          <w:rPr>
            <w:rFonts w:ascii="AppleSystemUIFont" w:eastAsia="Arial" w:hAnsi="AppleSystemUIFont" w:cs="AppleSystemUIFont"/>
            <w:color w:val="DCA10D"/>
          </w:rPr>
          <w:t>https://app.drchrono.com/api-docs/v2016_06/tutorial#</w:t>
        </w:r>
      </w:hyperlink>
    </w:p>
    <w:p w14:paraId="6161ABE8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7B0CE0C8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0" w:history="1">
        <w:r>
          <w:rPr>
            <w:rFonts w:ascii="AppleSystemUIFont" w:eastAsia="Arial" w:hAnsi="AppleSystemUIFont" w:cs="AppleSystemUIFont"/>
            <w:color w:val="DCA10D"/>
          </w:rPr>
          <w:t>https://rockhealth.com/work-with-us/</w:t>
        </w:r>
      </w:hyperlink>
    </w:p>
    <w:p w14:paraId="6831110C" w14:textId="27A505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r>
        <w:rPr>
          <w:rFonts w:ascii="AppleSystemUIFont" w:eastAsia="Arial" w:hAnsi="AppleSystemUIFont" w:cs="AppleSystemUIFont"/>
          <w:color w:val="DCA10D"/>
        </w:rPr>
        <w:t>t</w:t>
      </w:r>
      <w:r>
        <w:rPr>
          <w:rFonts w:ascii="AppleSystemUIFont" w:eastAsia="Arial" w:hAnsi="AppleSystemUIFont" w:cs="AppleSystemUIFont"/>
          <w:color w:val="DCA10D"/>
        </w:rPr>
        <w:t>tps://developer.betterdoctor.com/</w:t>
      </w:r>
    </w:p>
    <w:p w14:paraId="3D67E27C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556882D1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1" w:history="1">
        <w:r>
          <w:rPr>
            <w:rFonts w:ascii="AppleSystemUIFont" w:eastAsia="Arial" w:hAnsi="AppleSystemUIFont" w:cs="AppleSystemUIFont"/>
            <w:color w:val="DCA10D"/>
          </w:rPr>
          <w:t>https://developer.betterdoctor.com/documentation15</w:t>
        </w:r>
      </w:hyperlink>
    </w:p>
    <w:p w14:paraId="256F689D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3E0D1CF6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2" w:history="1">
        <w:r>
          <w:rPr>
            <w:rFonts w:ascii="AppleSystemUIFont" w:eastAsia="Arial" w:hAnsi="AppleSystemUIFont" w:cs="AppleSystemUIFont"/>
            <w:color w:val="DCA10D"/>
          </w:rPr>
          <w:t>https://app.drchrono.com/api-docs/v2016_06/tutorial#</w:t>
        </w:r>
      </w:hyperlink>
    </w:p>
    <w:p w14:paraId="181CDF9D" w14:textId="77777777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26BB4023" w14:textId="4BA782BC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  <w:hyperlink r:id="rId13" w:history="1">
        <w:r>
          <w:rPr>
            <w:rFonts w:ascii="AppleSystemUIFont" w:eastAsia="Arial" w:hAnsi="AppleSystemUIFont" w:cs="AppleSystemUIFont"/>
            <w:color w:val="DCA10D"/>
          </w:rPr>
          <w:t>https://rockhealth.com/work-with-us/</w:t>
        </w:r>
      </w:hyperlink>
    </w:p>
    <w:p w14:paraId="744F48E6" w14:textId="20ACA142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19B324A4" w14:textId="101DAF4C" w:rsidR="004B7FD6" w:rsidRDefault="004B7FD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</w:rPr>
      </w:pPr>
    </w:p>
    <w:p w14:paraId="51300F6C" w14:textId="6272AB2B" w:rsidR="002779B6" w:rsidRPr="002779B6" w:rsidRDefault="002779B6" w:rsidP="004B7FD6">
      <w:pPr>
        <w:autoSpaceDE w:val="0"/>
        <w:autoSpaceDN w:val="0"/>
        <w:adjustRightInd w:val="0"/>
        <w:rPr>
          <w:rFonts w:ascii="AppleSystemUIFont" w:eastAsia="Arial" w:hAnsi="AppleSystemUIFont" w:cs="AppleSystemUIFont"/>
          <w:color w:val="353535"/>
          <w:sz w:val="18"/>
          <w:szCs w:val="18"/>
        </w:rPr>
      </w:pPr>
      <w:r>
        <w:rPr>
          <w:rFonts w:ascii="AppleSystemUIFont" w:eastAsia="Arial" w:hAnsi="AppleSystemUIFont" w:cs="AppleSystemUIFont"/>
          <w:color w:val="353535"/>
          <w:sz w:val="18"/>
          <w:szCs w:val="18"/>
        </w:rPr>
        <w:t xml:space="preserve">Implementation of the code on </w:t>
      </w:r>
      <w:proofErr w:type="spellStart"/>
      <w:r>
        <w:rPr>
          <w:rFonts w:ascii="AppleSystemUIFont" w:eastAsia="Arial" w:hAnsi="AppleSystemUIFont" w:cs="AppleSystemUIFont"/>
          <w:color w:val="353535"/>
          <w:sz w:val="18"/>
          <w:szCs w:val="18"/>
        </w:rPr>
        <w:t>Jupyter</w:t>
      </w:r>
      <w:proofErr w:type="spellEnd"/>
      <w:r>
        <w:rPr>
          <w:rFonts w:ascii="AppleSystemUIFont" w:eastAsia="Arial" w:hAnsi="AppleSystemUIFont" w:cs="AppleSystemUIFont"/>
          <w:color w:val="353535"/>
          <w:sz w:val="18"/>
          <w:szCs w:val="18"/>
        </w:rPr>
        <w:t xml:space="preserve"> notebook:</w:t>
      </w:r>
    </w:p>
    <w:p w14:paraId="36EFEEE3" w14:textId="641D8D00" w:rsidR="004B7FD6" w:rsidRDefault="002779B6">
      <w:pPr>
        <w:rPr>
          <w:i/>
        </w:rPr>
      </w:pPr>
      <w:proofErr w:type="gramStart"/>
      <w:r w:rsidRPr="002779B6">
        <w:rPr>
          <w:i/>
        </w:rPr>
        <w:t>!pip</w:t>
      </w:r>
      <w:proofErr w:type="gramEnd"/>
      <w:r w:rsidRPr="002779B6">
        <w:rPr>
          <w:i/>
        </w:rPr>
        <w:t xml:space="preserve"> install splinter</w:t>
      </w:r>
    </w:p>
    <w:p w14:paraId="5CB726EB" w14:textId="795CF11D" w:rsidR="002779B6" w:rsidRDefault="002779B6">
      <w:pPr>
        <w:rPr>
          <w:i/>
        </w:rPr>
      </w:pPr>
    </w:p>
    <w:p w14:paraId="660E3152" w14:textId="142F0F98" w:rsidR="002779B6" w:rsidRPr="002779B6" w:rsidRDefault="002779B6" w:rsidP="002779B6">
      <w:pPr>
        <w:rPr>
          <w:i/>
        </w:rPr>
      </w:pPr>
      <w:r>
        <w:rPr>
          <w:i/>
        </w:rPr>
        <w:t># Dependencies</w:t>
      </w:r>
    </w:p>
    <w:p w14:paraId="498709C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https://splinter.readthedocs.io/en/latest/drivers/chrome.html</w:t>
      </w:r>
    </w:p>
    <w:p w14:paraId="5C8FF6B5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from selenium import </w:t>
      </w:r>
      <w:proofErr w:type="spellStart"/>
      <w:r w:rsidRPr="002779B6">
        <w:rPr>
          <w:i/>
        </w:rPr>
        <w:t>webdriver</w:t>
      </w:r>
      <w:proofErr w:type="spellEnd"/>
    </w:p>
    <w:p w14:paraId="19F8538D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from splinter import Browser</w:t>
      </w:r>
    </w:p>
    <w:p w14:paraId="66A9FAD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from bs4 import </w:t>
      </w:r>
      <w:proofErr w:type="spellStart"/>
      <w:r w:rsidRPr="002779B6">
        <w:rPr>
          <w:i/>
        </w:rPr>
        <w:t>BeautifulSoup</w:t>
      </w:r>
      <w:proofErr w:type="spellEnd"/>
      <w:r w:rsidRPr="002779B6">
        <w:rPr>
          <w:i/>
        </w:rPr>
        <w:t xml:space="preserve">  </w:t>
      </w:r>
    </w:p>
    <w:p w14:paraId="220A3520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requests</w:t>
      </w:r>
    </w:p>
    <w:p w14:paraId="7CA4C69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import </w:t>
      </w:r>
      <w:proofErr w:type="spellStart"/>
      <w:r w:rsidRPr="002779B6">
        <w:rPr>
          <w:i/>
        </w:rPr>
        <w:t>tweepy</w:t>
      </w:r>
      <w:proofErr w:type="spellEnd"/>
    </w:p>
    <w:p w14:paraId="58648BDD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import </w:t>
      </w:r>
      <w:proofErr w:type="spellStart"/>
      <w:r w:rsidRPr="002779B6">
        <w:rPr>
          <w:i/>
        </w:rPr>
        <w:t>yaml</w:t>
      </w:r>
      <w:proofErr w:type="spellEnd"/>
    </w:p>
    <w:p w14:paraId="24568FDA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import pandas as </w:t>
      </w:r>
      <w:proofErr w:type="spellStart"/>
      <w:r w:rsidRPr="002779B6">
        <w:rPr>
          <w:i/>
        </w:rPr>
        <w:t>pd</w:t>
      </w:r>
      <w:proofErr w:type="spellEnd"/>
    </w:p>
    <w:p w14:paraId="27D96D9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time</w:t>
      </w:r>
    </w:p>
    <w:p w14:paraId="5B4F34EB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import re</w:t>
      </w:r>
    </w:p>
    <w:p w14:paraId="7D9AED60" w14:textId="6C75FCC1" w:rsidR="002779B6" w:rsidRDefault="002779B6" w:rsidP="002779B6">
      <w:pPr>
        <w:rPr>
          <w:i/>
        </w:rPr>
      </w:pPr>
      <w:r w:rsidRPr="002779B6">
        <w:rPr>
          <w:i/>
        </w:rPr>
        <w:t xml:space="preserve">import </w:t>
      </w:r>
      <w:proofErr w:type="spellStart"/>
      <w:r w:rsidRPr="002779B6">
        <w:rPr>
          <w:i/>
        </w:rPr>
        <w:t>pymongo</w:t>
      </w:r>
      <w:proofErr w:type="spellEnd"/>
    </w:p>
    <w:p w14:paraId="056E5D58" w14:textId="75FFBBBA" w:rsidR="002779B6" w:rsidRDefault="002779B6" w:rsidP="002779B6">
      <w:pPr>
        <w:rPr>
          <w:i/>
        </w:rPr>
      </w:pPr>
    </w:p>
    <w:p w14:paraId="03F349FE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#driver = </w:t>
      </w:r>
      <w:proofErr w:type="spellStart"/>
      <w:proofErr w:type="gramStart"/>
      <w:r w:rsidRPr="002779B6">
        <w:rPr>
          <w:i/>
        </w:rPr>
        <w:t>webdriver.Chrome</w:t>
      </w:r>
      <w:proofErr w:type="spellEnd"/>
      <w:proofErr w:type="gramEnd"/>
      <w:r w:rsidRPr="002779B6">
        <w:rPr>
          <w:i/>
        </w:rPr>
        <w:t>('/path/to/</w:t>
      </w:r>
      <w:proofErr w:type="spellStart"/>
      <w:r w:rsidRPr="002779B6">
        <w:rPr>
          <w:i/>
        </w:rPr>
        <w:t>chromedriver</w:t>
      </w:r>
      <w:proofErr w:type="spellEnd"/>
      <w:r w:rsidRPr="002779B6">
        <w:rPr>
          <w:i/>
        </w:rPr>
        <w:t xml:space="preserve">') </w:t>
      </w:r>
    </w:p>
    <w:p w14:paraId="276A3D49" w14:textId="77777777" w:rsidR="002779B6" w:rsidRPr="002779B6" w:rsidRDefault="002779B6" w:rsidP="002779B6">
      <w:pPr>
        <w:rPr>
          <w:i/>
        </w:rPr>
      </w:pPr>
      <w:proofErr w:type="spellStart"/>
      <w:r w:rsidRPr="002779B6">
        <w:rPr>
          <w:i/>
        </w:rPr>
        <w:t>executable_path</w:t>
      </w:r>
      <w:proofErr w:type="spellEnd"/>
      <w:r w:rsidRPr="002779B6">
        <w:rPr>
          <w:i/>
        </w:rPr>
        <w:t xml:space="preserve"> = {'</w:t>
      </w:r>
      <w:proofErr w:type="spellStart"/>
      <w:r w:rsidRPr="002779B6">
        <w:rPr>
          <w:i/>
        </w:rPr>
        <w:t>executable_path</w:t>
      </w:r>
      <w:proofErr w:type="spellEnd"/>
      <w:r w:rsidRPr="002779B6">
        <w:rPr>
          <w:i/>
        </w:rPr>
        <w:t>': '/</w:t>
      </w:r>
      <w:proofErr w:type="spellStart"/>
      <w:r w:rsidRPr="002779B6">
        <w:rPr>
          <w:i/>
        </w:rPr>
        <w:t>usr</w:t>
      </w:r>
      <w:proofErr w:type="spellEnd"/>
      <w:r w:rsidRPr="002779B6">
        <w:rPr>
          <w:i/>
        </w:rPr>
        <w:t>/local/bin/</w:t>
      </w:r>
      <w:proofErr w:type="spellStart"/>
      <w:r w:rsidRPr="002779B6">
        <w:rPr>
          <w:i/>
        </w:rPr>
        <w:t>chromedriver</w:t>
      </w:r>
      <w:proofErr w:type="spellEnd"/>
      <w:r w:rsidRPr="002779B6">
        <w:rPr>
          <w:i/>
        </w:rPr>
        <w:t>'}</w:t>
      </w:r>
    </w:p>
    <w:p w14:paraId="6ED1C8B3" w14:textId="5F28225A" w:rsidR="002779B6" w:rsidRDefault="002779B6" w:rsidP="002779B6">
      <w:pPr>
        <w:rPr>
          <w:i/>
        </w:rPr>
      </w:pPr>
      <w:r w:rsidRPr="002779B6">
        <w:rPr>
          <w:i/>
        </w:rPr>
        <w:t xml:space="preserve">browser = </w:t>
      </w:r>
      <w:proofErr w:type="gramStart"/>
      <w:r w:rsidRPr="002779B6">
        <w:rPr>
          <w:i/>
        </w:rPr>
        <w:t>Browser(</w:t>
      </w:r>
      <w:proofErr w:type="gramEnd"/>
      <w:r w:rsidRPr="002779B6">
        <w:rPr>
          <w:i/>
        </w:rPr>
        <w:t>'chrome', **</w:t>
      </w:r>
      <w:proofErr w:type="spellStart"/>
      <w:r w:rsidRPr="002779B6">
        <w:rPr>
          <w:i/>
        </w:rPr>
        <w:t>executable_path</w:t>
      </w:r>
      <w:proofErr w:type="spellEnd"/>
      <w:r w:rsidRPr="002779B6">
        <w:rPr>
          <w:i/>
        </w:rPr>
        <w:t>, headless=False)</w:t>
      </w:r>
    </w:p>
    <w:p w14:paraId="21BAB854" w14:textId="133E3BFF" w:rsidR="002779B6" w:rsidRDefault="002779B6" w:rsidP="002779B6">
      <w:pPr>
        <w:rPr>
          <w:i/>
        </w:rPr>
      </w:pPr>
    </w:p>
    <w:p w14:paraId="4A9543A3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# Scrape the Kaiser Redwood city office site in northern </w:t>
      </w:r>
      <w:proofErr w:type="spellStart"/>
      <w:r w:rsidRPr="002779B6">
        <w:rPr>
          <w:i/>
        </w:rPr>
        <w:t>california</w:t>
      </w:r>
      <w:proofErr w:type="spellEnd"/>
      <w:r w:rsidRPr="002779B6">
        <w:rPr>
          <w:i/>
        </w:rPr>
        <w:t xml:space="preserve">. </w:t>
      </w:r>
    </w:p>
    <w:p w14:paraId="5B50ACBD" w14:textId="77777777" w:rsidR="002779B6" w:rsidRPr="002779B6" w:rsidRDefault="002779B6" w:rsidP="002779B6">
      <w:pPr>
        <w:rPr>
          <w:i/>
        </w:rPr>
      </w:pPr>
      <w:proofErr w:type="spellStart"/>
      <w:r w:rsidRPr="002779B6">
        <w:rPr>
          <w:i/>
        </w:rPr>
        <w:t>kaiser_url</w:t>
      </w:r>
      <w:proofErr w:type="spellEnd"/>
      <w:r w:rsidRPr="002779B6">
        <w:rPr>
          <w:i/>
        </w:rPr>
        <w:t xml:space="preserve"> = "https://healthy.kaiserpermanente.org/northern-california/doctors-locations#/search-form"  </w:t>
      </w:r>
    </w:p>
    <w:p w14:paraId="40FFB769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response = </w:t>
      </w:r>
      <w:proofErr w:type="spellStart"/>
      <w:r w:rsidRPr="002779B6">
        <w:rPr>
          <w:i/>
        </w:rPr>
        <w:t>requests.get</w:t>
      </w:r>
      <w:proofErr w:type="spellEnd"/>
      <w:r w:rsidRPr="002779B6">
        <w:rPr>
          <w:i/>
        </w:rPr>
        <w:t>(</w:t>
      </w:r>
      <w:proofErr w:type="spellStart"/>
      <w:r w:rsidRPr="002779B6">
        <w:rPr>
          <w:i/>
        </w:rPr>
        <w:t>kaiser_url</w:t>
      </w:r>
      <w:proofErr w:type="spellEnd"/>
      <w:r w:rsidRPr="002779B6">
        <w:rPr>
          <w:i/>
        </w:rPr>
        <w:t>)</w:t>
      </w:r>
    </w:p>
    <w:p w14:paraId="2D2C0E70" w14:textId="77777777" w:rsidR="002779B6" w:rsidRPr="002779B6" w:rsidRDefault="002779B6" w:rsidP="002779B6">
      <w:pPr>
        <w:rPr>
          <w:i/>
        </w:rPr>
      </w:pPr>
    </w:p>
    <w:p w14:paraId="0E32A99F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# Create </w:t>
      </w:r>
      <w:proofErr w:type="spellStart"/>
      <w:r w:rsidRPr="002779B6">
        <w:rPr>
          <w:i/>
        </w:rPr>
        <w:t>BeautifulSoup</w:t>
      </w:r>
      <w:proofErr w:type="spellEnd"/>
      <w:r w:rsidRPr="002779B6">
        <w:rPr>
          <w:i/>
        </w:rPr>
        <w:t xml:space="preserve"> object; parse with '</w:t>
      </w:r>
      <w:proofErr w:type="spellStart"/>
      <w:proofErr w:type="gramStart"/>
      <w:r w:rsidRPr="002779B6">
        <w:rPr>
          <w:i/>
        </w:rPr>
        <w:t>html.parser</w:t>
      </w:r>
      <w:proofErr w:type="spellEnd"/>
      <w:proofErr w:type="gramEnd"/>
      <w:r w:rsidRPr="002779B6">
        <w:rPr>
          <w:i/>
        </w:rPr>
        <w:t>'</w:t>
      </w:r>
    </w:p>
    <w:p w14:paraId="48A1DE73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 xml:space="preserve">soup = </w:t>
      </w:r>
      <w:proofErr w:type="spellStart"/>
      <w:proofErr w:type="gramStart"/>
      <w:r w:rsidRPr="002779B6">
        <w:rPr>
          <w:i/>
        </w:rPr>
        <w:t>BeautifulSoup</w:t>
      </w:r>
      <w:proofErr w:type="spellEnd"/>
      <w:r w:rsidRPr="002779B6">
        <w:rPr>
          <w:i/>
        </w:rPr>
        <w:t>(</w:t>
      </w:r>
      <w:proofErr w:type="spellStart"/>
      <w:proofErr w:type="gramEnd"/>
      <w:r w:rsidRPr="002779B6">
        <w:rPr>
          <w:i/>
        </w:rPr>
        <w:t>response.text</w:t>
      </w:r>
      <w:proofErr w:type="spellEnd"/>
      <w:r w:rsidRPr="002779B6">
        <w:rPr>
          <w:i/>
        </w:rPr>
        <w:t>, '</w:t>
      </w:r>
      <w:proofErr w:type="spellStart"/>
      <w:r w:rsidRPr="002779B6">
        <w:rPr>
          <w:i/>
        </w:rPr>
        <w:t>html.parser</w:t>
      </w:r>
      <w:proofErr w:type="spellEnd"/>
      <w:r w:rsidRPr="002779B6">
        <w:rPr>
          <w:i/>
        </w:rPr>
        <w:t>')</w:t>
      </w:r>
    </w:p>
    <w:p w14:paraId="04DFC9A2" w14:textId="77777777" w:rsidR="002779B6" w:rsidRPr="002779B6" w:rsidRDefault="002779B6" w:rsidP="002779B6">
      <w:pPr>
        <w:rPr>
          <w:i/>
        </w:rPr>
      </w:pPr>
    </w:p>
    <w:p w14:paraId="1846F5E4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To understand the data before collecting from the web.</w:t>
      </w:r>
    </w:p>
    <w:p w14:paraId="55905211" w14:textId="2D17EB9B" w:rsidR="002779B6" w:rsidRDefault="002779B6" w:rsidP="002779B6">
      <w:pPr>
        <w:rPr>
          <w:i/>
        </w:rPr>
      </w:pPr>
      <w:r w:rsidRPr="002779B6">
        <w:rPr>
          <w:i/>
        </w:rPr>
        <w:t>print(</w:t>
      </w:r>
      <w:proofErr w:type="spellStart"/>
      <w:proofErr w:type="gramStart"/>
      <w:r w:rsidRPr="002779B6">
        <w:rPr>
          <w:i/>
        </w:rPr>
        <w:t>soup.prettify</w:t>
      </w:r>
      <w:proofErr w:type="spellEnd"/>
      <w:proofErr w:type="gramEnd"/>
      <w:r w:rsidRPr="002779B6">
        <w:rPr>
          <w:i/>
        </w:rPr>
        <w:t>())</w:t>
      </w:r>
    </w:p>
    <w:p w14:paraId="09B65EC5" w14:textId="345E6DA7" w:rsidR="002779B6" w:rsidRDefault="002779B6" w:rsidP="002779B6">
      <w:pPr>
        <w:rPr>
          <w:i/>
        </w:rPr>
      </w:pPr>
    </w:p>
    <w:p w14:paraId="16FFEA19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Visit website using Splinter</w:t>
      </w:r>
    </w:p>
    <w:p w14:paraId="72C47D52" w14:textId="77777777" w:rsidR="002779B6" w:rsidRPr="002779B6" w:rsidRDefault="002779B6" w:rsidP="002779B6">
      <w:pPr>
        <w:rPr>
          <w:i/>
        </w:rPr>
      </w:pPr>
      <w:proofErr w:type="spellStart"/>
      <w:proofErr w:type="gramStart"/>
      <w:r w:rsidRPr="002779B6">
        <w:rPr>
          <w:i/>
        </w:rPr>
        <w:t>browser.visit</w:t>
      </w:r>
      <w:proofErr w:type="spellEnd"/>
      <w:proofErr w:type="gramEnd"/>
      <w:r w:rsidRPr="002779B6">
        <w:rPr>
          <w:i/>
        </w:rPr>
        <w:t>(</w:t>
      </w:r>
      <w:proofErr w:type="spellStart"/>
      <w:r w:rsidRPr="002779B6">
        <w:rPr>
          <w:i/>
        </w:rPr>
        <w:t>kaiser_url</w:t>
      </w:r>
      <w:proofErr w:type="spellEnd"/>
      <w:r w:rsidRPr="002779B6">
        <w:rPr>
          <w:i/>
        </w:rPr>
        <w:t>)</w:t>
      </w:r>
    </w:p>
    <w:p w14:paraId="7708B47D" w14:textId="77777777" w:rsidR="002779B6" w:rsidRPr="002779B6" w:rsidRDefault="002779B6" w:rsidP="002779B6">
      <w:pPr>
        <w:rPr>
          <w:i/>
        </w:rPr>
      </w:pPr>
    </w:p>
    <w:p w14:paraId="02D02BE5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Select California - Northern from dropdown menu</w:t>
      </w:r>
    </w:p>
    <w:p w14:paraId="07308F24" w14:textId="77777777" w:rsidR="002779B6" w:rsidRPr="002779B6" w:rsidRDefault="002779B6" w:rsidP="002779B6">
      <w:pPr>
        <w:rPr>
          <w:i/>
        </w:rPr>
      </w:pPr>
      <w:proofErr w:type="spellStart"/>
      <w:proofErr w:type="gramStart"/>
      <w:r w:rsidRPr="002779B6">
        <w:rPr>
          <w:i/>
        </w:rPr>
        <w:t>browser.select</w:t>
      </w:r>
      <w:proofErr w:type="spellEnd"/>
      <w:proofErr w:type="gramEnd"/>
      <w:r w:rsidRPr="002779B6">
        <w:rPr>
          <w:i/>
        </w:rPr>
        <w:t>("Region", "NCA")</w:t>
      </w:r>
    </w:p>
    <w:p w14:paraId="6CF00C3A" w14:textId="77777777" w:rsidR="002779B6" w:rsidRPr="002779B6" w:rsidRDefault="002779B6" w:rsidP="002779B6">
      <w:pPr>
        <w:rPr>
          <w:i/>
        </w:rPr>
      </w:pPr>
    </w:p>
    <w:p w14:paraId="50120E16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t># Select Redwood City from City dropdown</w:t>
      </w:r>
    </w:p>
    <w:p w14:paraId="5FB34AD1" w14:textId="77777777" w:rsidR="002779B6" w:rsidRPr="002779B6" w:rsidRDefault="002779B6" w:rsidP="002779B6">
      <w:pPr>
        <w:rPr>
          <w:i/>
        </w:rPr>
      </w:pPr>
      <w:proofErr w:type="spellStart"/>
      <w:proofErr w:type="gramStart"/>
      <w:r w:rsidRPr="002779B6">
        <w:rPr>
          <w:i/>
        </w:rPr>
        <w:t>browser.select</w:t>
      </w:r>
      <w:proofErr w:type="spellEnd"/>
      <w:proofErr w:type="gramEnd"/>
      <w:r w:rsidRPr="002779B6">
        <w:rPr>
          <w:i/>
        </w:rPr>
        <w:t>("city-dropdown-li", "Redwood City")</w:t>
      </w:r>
    </w:p>
    <w:p w14:paraId="7C4A122F" w14:textId="6985FC43" w:rsidR="002779B6" w:rsidRDefault="002779B6" w:rsidP="002779B6">
      <w:pPr>
        <w:rPr>
          <w:i/>
        </w:rPr>
      </w:pPr>
    </w:p>
    <w:p w14:paraId="31DC82EB" w14:textId="77777777" w:rsidR="002779B6" w:rsidRPr="002779B6" w:rsidRDefault="002779B6" w:rsidP="002779B6">
      <w:pPr>
        <w:rPr>
          <w:i/>
        </w:rPr>
      </w:pPr>
      <w:r w:rsidRPr="002779B6">
        <w:rPr>
          <w:i/>
        </w:rPr>
        <w:lastRenderedPageBreak/>
        <w:t xml:space="preserve"># Select doctors at Kaiser Permanente, Northern California Region within the Redwood City Office </w:t>
      </w:r>
    </w:p>
    <w:p w14:paraId="542B7460" w14:textId="0BA66564" w:rsidR="002779B6" w:rsidRDefault="002779B6" w:rsidP="002779B6">
      <w:pPr>
        <w:rPr>
          <w:i/>
        </w:rPr>
      </w:pPr>
      <w:proofErr w:type="spellStart"/>
      <w:proofErr w:type="gramStart"/>
      <w:r w:rsidRPr="002779B6">
        <w:rPr>
          <w:i/>
        </w:rPr>
        <w:t>browser.click</w:t>
      </w:r>
      <w:proofErr w:type="gramEnd"/>
      <w:r w:rsidRPr="002779B6">
        <w:rPr>
          <w:i/>
        </w:rPr>
        <w:t>_link_by_id</w:t>
      </w:r>
      <w:proofErr w:type="spellEnd"/>
      <w:r w:rsidRPr="002779B6">
        <w:rPr>
          <w:i/>
        </w:rPr>
        <w:t>('</w:t>
      </w:r>
      <w:proofErr w:type="spellStart"/>
      <w:r w:rsidRPr="002779B6">
        <w:rPr>
          <w:i/>
        </w:rPr>
        <w:t>searchButton</w:t>
      </w:r>
      <w:proofErr w:type="spellEnd"/>
      <w:r w:rsidRPr="002779B6">
        <w:rPr>
          <w:i/>
        </w:rPr>
        <w:t>')</w:t>
      </w:r>
    </w:p>
    <w:p w14:paraId="098C66F4" w14:textId="6A5645E7" w:rsidR="002779B6" w:rsidRDefault="002779B6" w:rsidP="002779B6">
      <w:pPr>
        <w:rPr>
          <w:i/>
        </w:rPr>
      </w:pPr>
    </w:p>
    <w:p w14:paraId="5D73CBC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# list of </w:t>
      </w:r>
      <w:proofErr w:type="gramStart"/>
      <w:r w:rsidRPr="00C34AF8">
        <w:rPr>
          <w:i/>
        </w:rPr>
        <w:t>physicians</w:t>
      </w:r>
      <w:proofErr w:type="gramEnd"/>
      <w:r w:rsidRPr="00C34AF8">
        <w:rPr>
          <w:i/>
        </w:rPr>
        <w:t xml:space="preserve"> dictionary</w:t>
      </w:r>
    </w:p>
    <w:p w14:paraId="3E5D93BE" w14:textId="77777777" w:rsidR="00C34AF8" w:rsidRPr="00C34AF8" w:rsidRDefault="00C34AF8" w:rsidP="00C34AF8">
      <w:pPr>
        <w:rPr>
          <w:i/>
        </w:rPr>
      </w:pPr>
      <w:proofErr w:type="spellStart"/>
      <w:r w:rsidRPr="00C34AF8">
        <w:rPr>
          <w:i/>
        </w:rPr>
        <w:t>list_of_physicians</w:t>
      </w:r>
      <w:proofErr w:type="spellEnd"/>
      <w:r w:rsidRPr="00C34AF8">
        <w:rPr>
          <w:i/>
        </w:rPr>
        <w:t xml:space="preserve"> = {} </w:t>
      </w:r>
    </w:p>
    <w:p w14:paraId="26F9C2E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</w:t>
      </w:r>
    </w:p>
    <w:p w14:paraId="56B7F54F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>#loop through all the physicians 20 * 3 to get the 60 doctors. 20 from each page.</w:t>
      </w:r>
    </w:p>
    <w:p w14:paraId="6A4AB129" w14:textId="77777777" w:rsidR="00C34AF8" w:rsidRPr="00C34AF8" w:rsidRDefault="00C34AF8" w:rsidP="00C34AF8">
      <w:pPr>
        <w:rPr>
          <w:i/>
        </w:rPr>
      </w:pPr>
    </w:p>
    <w:p w14:paraId="4E7B6D73" w14:textId="77777777" w:rsidR="00C34AF8" w:rsidRPr="00C34AF8" w:rsidRDefault="00C34AF8" w:rsidP="00C34AF8">
      <w:pPr>
        <w:rPr>
          <w:i/>
        </w:rPr>
      </w:pPr>
      <w:proofErr w:type="spellStart"/>
      <w:proofErr w:type="gramStart"/>
      <w:r w:rsidRPr="00C34AF8">
        <w:rPr>
          <w:i/>
        </w:rPr>
        <w:t>browser.visit</w:t>
      </w:r>
      <w:proofErr w:type="spellEnd"/>
      <w:proofErr w:type="gramEnd"/>
      <w:r w:rsidRPr="00C34AF8">
        <w:rPr>
          <w:i/>
        </w:rPr>
        <w:t>(</w:t>
      </w:r>
      <w:proofErr w:type="spellStart"/>
      <w:r w:rsidRPr="00C34AF8">
        <w:rPr>
          <w:i/>
        </w:rPr>
        <w:t>url</w:t>
      </w:r>
      <w:proofErr w:type="spellEnd"/>
      <w:r w:rsidRPr="00C34AF8">
        <w:rPr>
          <w:i/>
        </w:rPr>
        <w:t>)</w:t>
      </w:r>
    </w:p>
    <w:p w14:paraId="7022C2C5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for x in </w:t>
      </w:r>
      <w:proofErr w:type="gramStart"/>
      <w:r w:rsidRPr="00C34AF8">
        <w:rPr>
          <w:i/>
        </w:rPr>
        <w:t>range(</w:t>
      </w:r>
      <w:proofErr w:type="gramEnd"/>
      <w:r w:rsidRPr="00C34AF8">
        <w:rPr>
          <w:i/>
        </w:rPr>
        <w:t>3):</w:t>
      </w:r>
    </w:p>
    <w:p w14:paraId="0096F249" w14:textId="77777777" w:rsidR="00C34AF8" w:rsidRPr="00C34AF8" w:rsidRDefault="00C34AF8" w:rsidP="00C34AF8">
      <w:pPr>
        <w:rPr>
          <w:i/>
        </w:rPr>
      </w:pPr>
    </w:p>
    <w:p w14:paraId="39D9919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#loop through all the 20 Physicians from each pagination.</w:t>
      </w:r>
    </w:p>
    <w:p w14:paraId="6AB33B1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#results = </w:t>
      </w:r>
      <w:proofErr w:type="spellStart"/>
      <w:proofErr w:type="gramStart"/>
      <w:r w:rsidRPr="00C34AF8">
        <w:rPr>
          <w:i/>
        </w:rPr>
        <w:t>soup.find</w:t>
      </w:r>
      <w:proofErr w:type="gramEnd"/>
      <w:r w:rsidRPr="00C34AF8">
        <w:rPr>
          <w:i/>
        </w:rPr>
        <w:t>_all</w:t>
      </w:r>
      <w:proofErr w:type="spellEnd"/>
      <w:r w:rsidRPr="00C34AF8">
        <w:rPr>
          <w:i/>
        </w:rPr>
        <w:t>('div', class_='tab content')</w:t>
      </w:r>
    </w:p>
    <w:p w14:paraId="78EF334D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results = </w:t>
      </w:r>
      <w:proofErr w:type="spellStart"/>
      <w:proofErr w:type="gramStart"/>
      <w:r w:rsidRPr="00C34AF8">
        <w:rPr>
          <w:i/>
        </w:rPr>
        <w:t>soup.find</w:t>
      </w:r>
      <w:proofErr w:type="gramEnd"/>
      <w:r w:rsidRPr="00C34AF8">
        <w:rPr>
          <w:i/>
        </w:rPr>
        <w:t>_all</w:t>
      </w:r>
      <w:proofErr w:type="spellEnd"/>
      <w:r w:rsidRPr="00C34AF8">
        <w:rPr>
          <w:i/>
        </w:rPr>
        <w:t>("div")</w:t>
      </w:r>
    </w:p>
    <w:p w14:paraId="0B900F8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print(results)</w:t>
      </w:r>
    </w:p>
    <w:p w14:paraId="30B07FF1" w14:textId="77777777" w:rsidR="00C34AF8" w:rsidRPr="00C34AF8" w:rsidRDefault="00C34AF8" w:rsidP="00C34AF8">
      <w:pPr>
        <w:rPr>
          <w:i/>
        </w:rPr>
      </w:pPr>
    </w:p>
    <w:p w14:paraId="7E29087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</w:t>
      </w:r>
      <w:proofErr w:type="spellStart"/>
      <w:r w:rsidRPr="00C34AF8">
        <w:rPr>
          <w:i/>
        </w:rPr>
        <w:t>Practicing_Address</w:t>
      </w:r>
      <w:proofErr w:type="spellEnd"/>
      <w:r w:rsidRPr="00C34AF8">
        <w:rPr>
          <w:i/>
        </w:rPr>
        <w:t xml:space="preserve"> = []</w:t>
      </w:r>
    </w:p>
    <w:p w14:paraId="07373EE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for r in results:</w:t>
      </w:r>
    </w:p>
    <w:p w14:paraId="6D753D98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el = </w:t>
      </w:r>
      <w:proofErr w:type="spellStart"/>
      <w:proofErr w:type="gramStart"/>
      <w:r w:rsidRPr="00C34AF8">
        <w:rPr>
          <w:i/>
        </w:rPr>
        <w:t>r.find</w:t>
      </w:r>
      <w:proofErr w:type="gramEnd"/>
      <w:r w:rsidRPr="00C34AF8">
        <w:rPr>
          <w:i/>
        </w:rPr>
        <w:t>_all</w:t>
      </w:r>
      <w:proofErr w:type="spellEnd"/>
      <w:r w:rsidRPr="00C34AF8">
        <w:rPr>
          <w:i/>
        </w:rPr>
        <w:t>("div", class_="result-list")</w:t>
      </w:r>
    </w:p>
    <w:p w14:paraId="45C8DEF6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  <w:proofErr w:type="spellStart"/>
      <w:r w:rsidRPr="00C34AF8">
        <w:rPr>
          <w:i/>
        </w:rPr>
        <w:t>each_dr</w:t>
      </w:r>
      <w:proofErr w:type="spellEnd"/>
      <w:r w:rsidRPr="00C34AF8">
        <w:rPr>
          <w:i/>
        </w:rPr>
        <w:t xml:space="preserve"> = </w:t>
      </w:r>
      <w:proofErr w:type="spellStart"/>
      <w:proofErr w:type="gramStart"/>
      <w:r w:rsidRPr="00C34AF8">
        <w:rPr>
          <w:i/>
        </w:rPr>
        <w:t>el.find</w:t>
      </w:r>
      <w:proofErr w:type="spellEnd"/>
      <w:proofErr w:type="gramEnd"/>
      <w:r w:rsidRPr="00C34AF8">
        <w:rPr>
          <w:i/>
        </w:rPr>
        <w:t xml:space="preserve">("div", class_="detail-data") #each </w:t>
      </w:r>
      <w:proofErr w:type="spellStart"/>
      <w:r w:rsidRPr="00C34AF8">
        <w:rPr>
          <w:i/>
        </w:rPr>
        <w:t>dr</w:t>
      </w:r>
      <w:proofErr w:type="spellEnd"/>
      <w:r w:rsidRPr="00C34AF8">
        <w:rPr>
          <w:i/>
        </w:rPr>
        <w:t xml:space="preserve"> info</w:t>
      </w:r>
    </w:p>
    <w:p w14:paraId="461E6F30" w14:textId="77777777" w:rsidR="00C34AF8" w:rsidRPr="00C34AF8" w:rsidRDefault="00C34AF8" w:rsidP="00C34AF8">
      <w:pPr>
        <w:rPr>
          <w:i/>
        </w:rPr>
      </w:pPr>
    </w:p>
    <w:p w14:paraId="189C6CE4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# Create </w:t>
      </w:r>
      <w:proofErr w:type="spellStart"/>
      <w:r w:rsidRPr="00C34AF8">
        <w:rPr>
          <w:i/>
        </w:rPr>
        <w:t>BeautifulSoup</w:t>
      </w:r>
      <w:proofErr w:type="spellEnd"/>
      <w:r w:rsidRPr="00C34AF8">
        <w:rPr>
          <w:i/>
        </w:rPr>
        <w:t xml:space="preserve"> object; parse with '</w:t>
      </w:r>
      <w:proofErr w:type="spellStart"/>
      <w:proofErr w:type="gramStart"/>
      <w:r w:rsidRPr="00C34AF8">
        <w:rPr>
          <w:i/>
        </w:rPr>
        <w:t>html.parser</w:t>
      </w:r>
      <w:proofErr w:type="spellEnd"/>
      <w:proofErr w:type="gramEnd"/>
      <w:r w:rsidRPr="00C34AF8">
        <w:rPr>
          <w:i/>
        </w:rPr>
        <w:t>'</w:t>
      </w:r>
    </w:p>
    <w:p w14:paraId="440A223F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html = browser.html</w:t>
      </w:r>
    </w:p>
    <w:p w14:paraId="53D0A64C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soup = </w:t>
      </w:r>
      <w:proofErr w:type="spellStart"/>
      <w:proofErr w:type="gramStart"/>
      <w:r w:rsidRPr="00C34AF8">
        <w:rPr>
          <w:i/>
        </w:rPr>
        <w:t>BeautifulSoup</w:t>
      </w:r>
      <w:proofErr w:type="spellEnd"/>
      <w:r w:rsidRPr="00C34AF8">
        <w:rPr>
          <w:i/>
        </w:rPr>
        <w:t>(</w:t>
      </w:r>
      <w:proofErr w:type="gramEnd"/>
      <w:r w:rsidRPr="00C34AF8">
        <w:rPr>
          <w:i/>
        </w:rPr>
        <w:t>html, '</w:t>
      </w:r>
      <w:proofErr w:type="spellStart"/>
      <w:r w:rsidRPr="00C34AF8">
        <w:rPr>
          <w:i/>
        </w:rPr>
        <w:t>html.parser</w:t>
      </w:r>
      <w:proofErr w:type="spellEnd"/>
      <w:r w:rsidRPr="00C34AF8">
        <w:rPr>
          <w:i/>
        </w:rPr>
        <w:t>')</w:t>
      </w:r>
    </w:p>
    <w:p w14:paraId="0688A288" w14:textId="77777777" w:rsidR="00C34AF8" w:rsidRPr="00C34AF8" w:rsidRDefault="00C34AF8" w:rsidP="00C34AF8">
      <w:pPr>
        <w:rPr>
          <w:i/>
        </w:rPr>
      </w:pPr>
    </w:p>
    <w:p w14:paraId="42CFE49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Physician Name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 xml:space="preserve">("a", class_="bold-font </w:t>
      </w:r>
      <w:proofErr w:type="spellStart"/>
      <w:r w:rsidRPr="00C34AF8">
        <w:rPr>
          <w:i/>
        </w:rPr>
        <w:t>doctorTitle</w:t>
      </w:r>
      <w:proofErr w:type="spellEnd"/>
      <w:r w:rsidRPr="00C34AF8">
        <w:rPr>
          <w:i/>
        </w:rPr>
        <w:t>").</w:t>
      </w:r>
      <w:proofErr w:type="spellStart"/>
      <w:r w:rsidRPr="00C34AF8">
        <w:rPr>
          <w:i/>
        </w:rPr>
        <w:t>get_text</w:t>
      </w:r>
      <w:proofErr w:type="spellEnd"/>
      <w:r w:rsidRPr="00C34AF8">
        <w:rPr>
          <w:i/>
        </w:rPr>
        <w:t>()</w:t>
      </w:r>
    </w:p>
    <w:p w14:paraId="3C82577E" w14:textId="77777777" w:rsidR="00C34AF8" w:rsidRPr="00C34AF8" w:rsidRDefault="00C34AF8" w:rsidP="00C34AF8">
      <w:pPr>
        <w:rPr>
          <w:i/>
        </w:rPr>
      </w:pPr>
    </w:p>
    <w:p w14:paraId="6F634B4C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Physician Specialty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("div", class_="</w:t>
      </w:r>
      <w:proofErr w:type="spellStart"/>
      <w:r w:rsidRPr="00C34AF8">
        <w:rPr>
          <w:i/>
        </w:rPr>
        <w:t>specialtyMarginlineSpacing</w:t>
      </w:r>
      <w:proofErr w:type="spellEnd"/>
      <w:r w:rsidRPr="00C34AF8">
        <w:rPr>
          <w:i/>
        </w:rPr>
        <w:t>").strip()</w:t>
      </w:r>
    </w:p>
    <w:p w14:paraId="4F4C8A3C" w14:textId="77777777" w:rsidR="00C34AF8" w:rsidRPr="00C34AF8" w:rsidRDefault="00C34AF8" w:rsidP="00C34AF8">
      <w:pPr>
        <w:rPr>
          <w:i/>
        </w:rPr>
      </w:pPr>
    </w:p>
    <w:p w14:paraId="466001B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  <w:proofErr w:type="spellStart"/>
      <w:r w:rsidRPr="00C34AF8">
        <w:rPr>
          <w:i/>
        </w:rPr>
        <w:t>medical_location</w:t>
      </w:r>
      <w:proofErr w:type="spellEnd"/>
      <w:r w:rsidRPr="00C34AF8">
        <w:rPr>
          <w:i/>
        </w:rPr>
        <w:t xml:space="preserve">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("span")[0].text</w:t>
      </w:r>
    </w:p>
    <w:p w14:paraId="6C2F25EB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  <w:proofErr w:type="spellStart"/>
      <w:r w:rsidRPr="00C34AF8">
        <w:rPr>
          <w:i/>
        </w:rPr>
        <w:t>street_address</w:t>
      </w:r>
      <w:proofErr w:type="spellEnd"/>
      <w:r w:rsidRPr="00C34AF8">
        <w:rPr>
          <w:i/>
        </w:rPr>
        <w:t xml:space="preserve">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("span")[1].text</w:t>
      </w:r>
    </w:p>
    <w:p w14:paraId="67CE910B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city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("span")[2].text</w:t>
      </w:r>
    </w:p>
    <w:p w14:paraId="7A9F49C1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state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("span")[3].text</w:t>
      </w:r>
    </w:p>
    <w:p w14:paraId="4BDD6D7E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  <w:proofErr w:type="spellStart"/>
      <w:r w:rsidRPr="00C34AF8">
        <w:rPr>
          <w:i/>
        </w:rPr>
        <w:t>zipcode</w:t>
      </w:r>
      <w:proofErr w:type="spellEnd"/>
      <w:r w:rsidRPr="00C34AF8">
        <w:rPr>
          <w:i/>
        </w:rPr>
        <w:t xml:space="preserve">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("span")[4].text</w:t>
      </w:r>
    </w:p>
    <w:p w14:paraId="08BE68B2" w14:textId="77777777" w:rsidR="00C34AF8" w:rsidRPr="00C34AF8" w:rsidRDefault="00C34AF8" w:rsidP="00C34AF8">
      <w:pPr>
        <w:rPr>
          <w:i/>
        </w:rPr>
      </w:pPr>
    </w:p>
    <w:p w14:paraId="0BC33A0D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# Keep a dictionary for each hemisphere. The dictionary contains the title and the feature image.</w:t>
      </w:r>
    </w:p>
    <w:p w14:paraId="5B96BFD7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  <w:proofErr w:type="spellStart"/>
      <w:r w:rsidRPr="00C34AF8">
        <w:rPr>
          <w:i/>
        </w:rPr>
        <w:t>Practicing_Adress.append</w:t>
      </w:r>
      <w:proofErr w:type="spellEnd"/>
      <w:r w:rsidRPr="00C34AF8">
        <w:rPr>
          <w:i/>
        </w:rPr>
        <w:t>({"</w:t>
      </w:r>
      <w:proofErr w:type="spellStart"/>
      <w:r w:rsidRPr="00C34AF8">
        <w:rPr>
          <w:i/>
        </w:rPr>
        <w:t>medical_location</w:t>
      </w:r>
      <w:proofErr w:type="spellEnd"/>
      <w:r w:rsidRPr="00C34AF8">
        <w:rPr>
          <w:i/>
        </w:rPr>
        <w:t xml:space="preserve">": </w:t>
      </w:r>
      <w:proofErr w:type="spellStart"/>
      <w:r w:rsidRPr="00C34AF8">
        <w:rPr>
          <w:i/>
        </w:rPr>
        <w:t>medical_location</w:t>
      </w:r>
      <w:proofErr w:type="spellEnd"/>
      <w:r w:rsidRPr="00C34AF8">
        <w:rPr>
          <w:i/>
        </w:rPr>
        <w:t xml:space="preserve">, </w:t>
      </w:r>
    </w:p>
    <w:p w14:paraId="414A8102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</w:t>
      </w:r>
      <w:proofErr w:type="spellStart"/>
      <w:r w:rsidRPr="00C34AF8">
        <w:rPr>
          <w:i/>
        </w:rPr>
        <w:t>street_address</w:t>
      </w:r>
      <w:proofErr w:type="spellEnd"/>
      <w:r w:rsidRPr="00C34AF8">
        <w:rPr>
          <w:i/>
        </w:rPr>
        <w:t xml:space="preserve">": </w:t>
      </w:r>
      <w:proofErr w:type="spellStart"/>
      <w:r w:rsidRPr="00C34AF8">
        <w:rPr>
          <w:i/>
        </w:rPr>
        <w:t>street_address</w:t>
      </w:r>
      <w:proofErr w:type="spellEnd"/>
      <w:r w:rsidRPr="00C34AF8">
        <w:rPr>
          <w:i/>
        </w:rPr>
        <w:t>,</w:t>
      </w:r>
    </w:p>
    <w:p w14:paraId="624404C3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"city": city,</w:t>
      </w:r>
    </w:p>
    <w:p w14:paraId="6677A147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"state": state,</w:t>
      </w:r>
    </w:p>
    <w:p w14:paraId="167304F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                          "</w:t>
      </w:r>
      <w:proofErr w:type="spellStart"/>
      <w:r w:rsidRPr="00C34AF8">
        <w:rPr>
          <w:i/>
        </w:rPr>
        <w:t>zipcode</w:t>
      </w:r>
      <w:proofErr w:type="spellEnd"/>
      <w:r w:rsidRPr="00C34AF8">
        <w:rPr>
          <w:i/>
        </w:rPr>
        <w:t xml:space="preserve">": </w:t>
      </w:r>
      <w:proofErr w:type="spellStart"/>
      <w:r w:rsidRPr="00C34AF8">
        <w:rPr>
          <w:i/>
        </w:rPr>
        <w:t>zipcode</w:t>
      </w:r>
      <w:proofErr w:type="spellEnd"/>
      <w:r w:rsidRPr="00C34AF8">
        <w:rPr>
          <w:i/>
        </w:rPr>
        <w:t>})</w:t>
      </w:r>
    </w:p>
    <w:p w14:paraId="559298AD" w14:textId="77777777" w:rsidR="00C34AF8" w:rsidRPr="00C34AF8" w:rsidRDefault="00C34AF8" w:rsidP="00C34AF8">
      <w:pPr>
        <w:rPr>
          <w:i/>
        </w:rPr>
      </w:pPr>
    </w:p>
    <w:p w14:paraId="73F804FA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Phone = </w:t>
      </w:r>
      <w:proofErr w:type="spellStart"/>
      <w:proofErr w:type="gramStart"/>
      <w:r w:rsidRPr="00C34AF8">
        <w:rPr>
          <w:i/>
        </w:rPr>
        <w:t>soup.find</w:t>
      </w:r>
      <w:proofErr w:type="spellEnd"/>
      <w:proofErr w:type="gramEnd"/>
      <w:r w:rsidRPr="00C34AF8">
        <w:rPr>
          <w:i/>
        </w:rPr>
        <w:t>("div", class_"</w:t>
      </w:r>
      <w:proofErr w:type="spellStart"/>
      <w:r w:rsidRPr="00C34AF8">
        <w:rPr>
          <w:i/>
        </w:rPr>
        <w:t>doctorPhone</w:t>
      </w:r>
      <w:proofErr w:type="spellEnd"/>
      <w:r w:rsidRPr="00C34AF8">
        <w:rPr>
          <w:i/>
        </w:rPr>
        <w:t>")[none].text()</w:t>
      </w:r>
    </w:p>
    <w:p w14:paraId="0CE3ECC0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        </w:t>
      </w:r>
    </w:p>
    <w:p w14:paraId="1EFE3407" w14:textId="77777777" w:rsidR="00C34AF8" w:rsidRPr="00C34AF8" w:rsidRDefault="00C34AF8" w:rsidP="00C34AF8">
      <w:pPr>
        <w:rPr>
          <w:i/>
        </w:rPr>
      </w:pPr>
    </w:p>
    <w:p w14:paraId="191EC5D0" w14:textId="77777777" w:rsidR="00C34AF8" w:rsidRPr="00C34AF8" w:rsidRDefault="00C34AF8" w:rsidP="00C34AF8">
      <w:pPr>
        <w:rPr>
          <w:i/>
        </w:rPr>
      </w:pPr>
      <w:r w:rsidRPr="00C34AF8">
        <w:rPr>
          <w:i/>
        </w:rPr>
        <w:t xml:space="preserve"># </w:t>
      </w:r>
      <w:proofErr w:type="gramStart"/>
      <w:r w:rsidRPr="00C34AF8">
        <w:rPr>
          <w:i/>
        </w:rPr>
        <w:t>Add  all</w:t>
      </w:r>
      <w:proofErr w:type="gramEnd"/>
      <w:r w:rsidRPr="00C34AF8">
        <w:rPr>
          <w:i/>
        </w:rPr>
        <w:t xml:space="preserve"> the data collected to </w:t>
      </w:r>
      <w:proofErr w:type="spellStart"/>
      <w:r w:rsidRPr="00C34AF8">
        <w:rPr>
          <w:i/>
        </w:rPr>
        <w:t>list_of_physicians</w:t>
      </w:r>
      <w:proofErr w:type="spellEnd"/>
      <w:r w:rsidRPr="00C34AF8">
        <w:rPr>
          <w:i/>
        </w:rPr>
        <w:t xml:space="preserve"> dictionary</w:t>
      </w:r>
    </w:p>
    <w:p w14:paraId="4C978B29" w14:textId="77777777" w:rsidR="00C34AF8" w:rsidRPr="00C34AF8" w:rsidRDefault="00C34AF8" w:rsidP="00C34AF8">
      <w:pPr>
        <w:rPr>
          <w:i/>
        </w:rPr>
      </w:pPr>
      <w:proofErr w:type="spellStart"/>
      <w:r w:rsidRPr="00C34AF8">
        <w:rPr>
          <w:i/>
        </w:rPr>
        <w:t>list_of_</w:t>
      </w:r>
      <w:proofErr w:type="gramStart"/>
      <w:r w:rsidRPr="00C34AF8">
        <w:rPr>
          <w:i/>
        </w:rPr>
        <w:t>physicians</w:t>
      </w:r>
      <w:proofErr w:type="spellEnd"/>
      <w:r w:rsidRPr="00C34AF8">
        <w:rPr>
          <w:i/>
        </w:rPr>
        <w:t>[</w:t>
      </w:r>
      <w:proofErr w:type="gramEnd"/>
      <w:r w:rsidRPr="00C34AF8">
        <w:rPr>
          <w:i/>
        </w:rPr>
        <w:t>"Physician Name"] = Physician Name</w:t>
      </w:r>
    </w:p>
    <w:p w14:paraId="6CC2927C" w14:textId="77777777" w:rsidR="00C34AF8" w:rsidRPr="00C34AF8" w:rsidRDefault="00C34AF8" w:rsidP="00C34AF8">
      <w:pPr>
        <w:rPr>
          <w:i/>
        </w:rPr>
      </w:pPr>
      <w:proofErr w:type="spellStart"/>
      <w:r w:rsidRPr="00C34AF8">
        <w:rPr>
          <w:i/>
        </w:rPr>
        <w:t>list_of_</w:t>
      </w:r>
      <w:proofErr w:type="gramStart"/>
      <w:r w:rsidRPr="00C34AF8">
        <w:rPr>
          <w:i/>
        </w:rPr>
        <w:t>physicians</w:t>
      </w:r>
      <w:proofErr w:type="spellEnd"/>
      <w:r w:rsidRPr="00C34AF8">
        <w:rPr>
          <w:i/>
        </w:rPr>
        <w:t>[</w:t>
      </w:r>
      <w:proofErr w:type="gramEnd"/>
      <w:r w:rsidRPr="00C34AF8">
        <w:rPr>
          <w:i/>
        </w:rPr>
        <w:t>"Physician Specialty"] = Physician Specialty</w:t>
      </w:r>
    </w:p>
    <w:p w14:paraId="7F7AA324" w14:textId="77777777" w:rsidR="00C34AF8" w:rsidRPr="00C34AF8" w:rsidRDefault="00C34AF8" w:rsidP="00C34AF8">
      <w:pPr>
        <w:rPr>
          <w:i/>
        </w:rPr>
      </w:pPr>
      <w:proofErr w:type="spellStart"/>
      <w:r w:rsidRPr="00C34AF8">
        <w:rPr>
          <w:i/>
        </w:rPr>
        <w:t>list_of_physicians</w:t>
      </w:r>
      <w:proofErr w:type="spellEnd"/>
      <w:r w:rsidRPr="00C34AF8">
        <w:rPr>
          <w:i/>
        </w:rPr>
        <w:t>["</w:t>
      </w:r>
      <w:proofErr w:type="spellStart"/>
      <w:r w:rsidRPr="00C34AF8">
        <w:rPr>
          <w:i/>
        </w:rPr>
        <w:t>Practicing_Adress</w:t>
      </w:r>
      <w:proofErr w:type="spellEnd"/>
      <w:r w:rsidRPr="00C34AF8">
        <w:rPr>
          <w:i/>
        </w:rPr>
        <w:t xml:space="preserve">"] = </w:t>
      </w:r>
      <w:proofErr w:type="spellStart"/>
      <w:r w:rsidRPr="00C34AF8">
        <w:rPr>
          <w:i/>
        </w:rPr>
        <w:t>Practicing_Adress</w:t>
      </w:r>
      <w:proofErr w:type="spellEnd"/>
    </w:p>
    <w:p w14:paraId="0AC48FA7" w14:textId="6BBE3862" w:rsidR="002779B6" w:rsidRDefault="00C34AF8" w:rsidP="00C34AF8">
      <w:pPr>
        <w:rPr>
          <w:i/>
        </w:rPr>
      </w:pPr>
      <w:proofErr w:type="spellStart"/>
      <w:r w:rsidRPr="00C34AF8">
        <w:rPr>
          <w:i/>
        </w:rPr>
        <w:t>list_of_physicians</w:t>
      </w:r>
      <w:proofErr w:type="spellEnd"/>
      <w:r w:rsidRPr="00C34AF8">
        <w:rPr>
          <w:i/>
        </w:rPr>
        <w:t>["Phone"] = Phone</w:t>
      </w:r>
    </w:p>
    <w:p w14:paraId="7B85EC27" w14:textId="5BC18B61" w:rsidR="00C34AF8" w:rsidRDefault="00C34AF8" w:rsidP="00C34AF8">
      <w:pPr>
        <w:rPr>
          <w:i/>
        </w:rPr>
      </w:pPr>
    </w:p>
    <w:p w14:paraId="2B0CE1C7" w14:textId="283E6B75" w:rsidR="00C34AF8" w:rsidRDefault="00C34AF8" w:rsidP="00C34AF8">
      <w:pPr>
        <w:rPr>
          <w:i/>
        </w:rPr>
      </w:pPr>
    </w:p>
    <w:p w14:paraId="7DAD2B03" w14:textId="77777777" w:rsidR="00C34AF8" w:rsidRDefault="00C34AF8" w:rsidP="00C34AF8">
      <w:pPr>
        <w:rPr>
          <w:i/>
        </w:rPr>
      </w:pPr>
    </w:p>
    <w:p w14:paraId="1B997764" w14:textId="69F4F4EA" w:rsidR="002779B6" w:rsidRDefault="00C34AF8" w:rsidP="002779B6">
      <w:pPr>
        <w:rPr>
          <w:i/>
        </w:rPr>
      </w:pPr>
      <w:r>
        <w:rPr>
          <w:i/>
          <w:noProof/>
        </w:rPr>
        <w:drawing>
          <wp:inline distT="0" distB="0" distL="0" distR="0" wp14:anchorId="5BCA9B3E" wp14:editId="10843721">
            <wp:extent cx="5943600" cy="3465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pyter-notebook-implemnt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C24" w14:textId="322CD9F0" w:rsidR="003D061E" w:rsidRDefault="003D061E" w:rsidP="002779B6">
      <w:pPr>
        <w:rPr>
          <w:i/>
        </w:rPr>
      </w:pPr>
    </w:p>
    <w:p w14:paraId="7DB1A593" w14:textId="77777777" w:rsidR="003D061E" w:rsidRPr="002779B6" w:rsidRDefault="003D061E" w:rsidP="002779B6">
      <w:pPr>
        <w:rPr>
          <w:i/>
        </w:rPr>
      </w:pPr>
    </w:p>
    <w:p w14:paraId="25A18174" w14:textId="350CF2AC" w:rsidR="002779B6" w:rsidRDefault="003D061E" w:rsidP="002779B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E1C3C0D" wp14:editId="67D6C33D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-NCA-reg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7F75" w14:textId="76149693" w:rsidR="003D061E" w:rsidRDefault="003D061E" w:rsidP="002779B6">
      <w:pPr>
        <w:rPr>
          <w:i/>
        </w:rPr>
      </w:pPr>
    </w:p>
    <w:p w14:paraId="0EE174E6" w14:textId="77777777" w:rsidR="003D061E" w:rsidRDefault="003D061E" w:rsidP="002779B6">
      <w:pPr>
        <w:rPr>
          <w:i/>
        </w:rPr>
      </w:pPr>
    </w:p>
    <w:p w14:paraId="56D3C210" w14:textId="77777777" w:rsidR="002779B6" w:rsidRDefault="002779B6" w:rsidP="002779B6">
      <w:pPr>
        <w:rPr>
          <w:i/>
        </w:rPr>
      </w:pPr>
    </w:p>
    <w:p w14:paraId="458E230D" w14:textId="45FDE3B2" w:rsidR="004B7FD6" w:rsidRDefault="003D061E">
      <w:pPr>
        <w:rPr>
          <w:i/>
        </w:rPr>
      </w:pPr>
      <w:r>
        <w:rPr>
          <w:i/>
          <w:noProof/>
        </w:rPr>
        <w:drawing>
          <wp:inline distT="0" distB="0" distL="0" distR="0" wp14:anchorId="38150526" wp14:editId="225DEBCE">
            <wp:extent cx="5943600" cy="3179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-redwood-cit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D9E" w14:textId="5C2A8E4F" w:rsidR="004B7FD6" w:rsidRDefault="004B7FD6">
      <w:pPr>
        <w:rPr>
          <w:i/>
        </w:rPr>
      </w:pPr>
      <w:r>
        <w:rPr>
          <w:i/>
        </w:rPr>
        <w:t xml:space="preserve"> </w:t>
      </w:r>
    </w:p>
    <w:p w14:paraId="4A6EE62B" w14:textId="77777777" w:rsidR="004B7FD6" w:rsidRDefault="004B7FD6">
      <w:pPr>
        <w:rPr>
          <w:i/>
        </w:rPr>
      </w:pPr>
    </w:p>
    <w:p w14:paraId="48E55617" w14:textId="77777777" w:rsidR="004B7FD6" w:rsidRDefault="004B7FD6">
      <w:pPr>
        <w:rPr>
          <w:i/>
        </w:rPr>
      </w:pPr>
    </w:p>
    <w:p w14:paraId="618E903F" w14:textId="77777777" w:rsidR="003D061E" w:rsidRDefault="003D061E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C4148AB" wp14:editId="69738736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-redwoodcity-op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3671" w14:textId="77777777" w:rsidR="003D061E" w:rsidRDefault="003D061E">
      <w:pPr>
        <w:rPr>
          <w:i/>
        </w:rPr>
      </w:pPr>
    </w:p>
    <w:p w14:paraId="3C85A6E8" w14:textId="6C071F7F" w:rsidR="008708B4" w:rsidRDefault="00907C10">
      <w:pPr>
        <w:rPr>
          <w:i/>
        </w:rPr>
      </w:pPr>
      <w:r w:rsidRPr="00CC202E">
        <w:rPr>
          <w:i/>
        </w:rPr>
        <w:br w:type="page"/>
      </w:r>
      <w:r w:rsidR="003D061E">
        <w:rPr>
          <w:i/>
          <w:noProof/>
        </w:rPr>
        <w:lastRenderedPageBreak/>
        <w:drawing>
          <wp:inline distT="0" distB="0" distL="0" distR="0" wp14:anchorId="02575D99" wp14:editId="14FDEA03">
            <wp:extent cx="5943600" cy="5078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bugg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3FE" w14:textId="3B2F02A4" w:rsidR="003D061E" w:rsidRDefault="003D061E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5852DDD" wp14:editId="29CDE3CA">
            <wp:extent cx="5943600" cy="3321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bugging_2.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FC4" w14:textId="5AA88104" w:rsidR="003D061E" w:rsidRDefault="003D061E">
      <w:pPr>
        <w:rPr>
          <w:i/>
        </w:rPr>
      </w:pPr>
    </w:p>
    <w:p w14:paraId="0D6A5EFB" w14:textId="44CA8592" w:rsidR="003D061E" w:rsidRDefault="003D061E">
      <w:pPr>
        <w:rPr>
          <w:i/>
        </w:rPr>
      </w:pPr>
    </w:p>
    <w:p w14:paraId="28730955" w14:textId="6039CCCE" w:rsidR="003D061E" w:rsidRDefault="003D061E">
      <w:pPr>
        <w:rPr>
          <w:i/>
        </w:rPr>
      </w:pPr>
    </w:p>
    <w:p w14:paraId="2472ED41" w14:textId="68049819" w:rsidR="003D061E" w:rsidRDefault="003D061E">
      <w:pPr>
        <w:rPr>
          <w:i/>
        </w:rPr>
      </w:pPr>
    </w:p>
    <w:p w14:paraId="134BEDD9" w14:textId="62F04D7C" w:rsidR="003D061E" w:rsidRDefault="003D061E">
      <w:pPr>
        <w:rPr>
          <w:i/>
        </w:rPr>
      </w:pPr>
    </w:p>
    <w:p w14:paraId="37D97BF8" w14:textId="77777777" w:rsidR="003D061E" w:rsidRDefault="003D061E">
      <w:pPr>
        <w:rPr>
          <w:i/>
        </w:rPr>
      </w:pPr>
      <w:bookmarkStart w:id="0" w:name="_GoBack"/>
      <w:bookmarkEnd w:id="0"/>
    </w:p>
    <w:p w14:paraId="3B8E8741" w14:textId="77777777" w:rsidR="003D061E" w:rsidRPr="00CC202E" w:rsidRDefault="003D061E">
      <w:pPr>
        <w:rPr>
          <w:i/>
        </w:rPr>
      </w:pPr>
    </w:p>
    <w:p w14:paraId="6E60EED1" w14:textId="77777777" w:rsidR="008708B4" w:rsidRDefault="00907C10">
      <w:pPr>
        <w:rPr>
          <w:b/>
        </w:rPr>
      </w:pPr>
      <w:r>
        <w:rPr>
          <w:b/>
        </w:rPr>
        <w:t>Problem 2:</w:t>
      </w:r>
    </w:p>
    <w:p w14:paraId="3ED8173F" w14:textId="77777777" w:rsidR="008708B4" w:rsidRDefault="008708B4"/>
    <w:p w14:paraId="0300AA13" w14:textId="77777777" w:rsidR="008708B4" w:rsidRDefault="00907C10">
      <w:pPr>
        <w:rPr>
          <w:b/>
        </w:rPr>
      </w:pPr>
      <w:r>
        <w:rPr>
          <w:b/>
        </w:rPr>
        <w:t>Description</w:t>
      </w:r>
    </w:p>
    <w:p w14:paraId="4B895ABE" w14:textId="77777777" w:rsidR="008708B4" w:rsidRDefault="008708B4"/>
    <w:p w14:paraId="6F6AFB92" w14:textId="77777777" w:rsidR="008708B4" w:rsidRDefault="008708B4">
      <w:pPr>
        <w:rPr>
          <w:b/>
        </w:rPr>
      </w:pPr>
    </w:p>
    <w:p w14:paraId="76420AFE" w14:textId="005EA59F" w:rsidR="008708B4" w:rsidRDefault="00907C10">
      <w:r>
        <w:t xml:space="preserve">This is an IFRAME script that renders reviews. </w:t>
      </w:r>
      <w:r w:rsidR="0024737B">
        <w:t>B</w:t>
      </w:r>
      <w:r>
        <w:t>uild an HTML page that will render this script</w:t>
      </w:r>
      <w:r w:rsidR="0024737B">
        <w:t>.</w:t>
      </w:r>
    </w:p>
    <w:p w14:paraId="5EACB552" w14:textId="49714F24" w:rsidR="008708B4" w:rsidRDefault="0024737B">
      <w:r>
        <w:t>State</w:t>
      </w:r>
      <w:r w:rsidR="00907C10">
        <w:t xml:space="preserve"> how you will change the height of the widget.</w:t>
      </w:r>
    </w:p>
    <w:p w14:paraId="22B4FF28" w14:textId="77777777" w:rsidR="008708B4" w:rsidRDefault="008708B4"/>
    <w:p w14:paraId="14AD5862" w14:textId="77777777" w:rsidR="008708B4" w:rsidRDefault="008708B4">
      <w:pPr>
        <w:rPr>
          <w:rFonts w:ascii="Courier New" w:eastAsia="Courier New" w:hAnsi="Courier New" w:cs="Courier New"/>
        </w:rPr>
      </w:pPr>
    </w:p>
    <w:p w14:paraId="59245994" w14:textId="77777777" w:rsidR="008708B4" w:rsidRDefault="00907C1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 class="reputation-widget" target="_blank" href="https://widgets.reputation.com/widgets/57fe51f5e4b013a2a7880b31/run?tk=be83114f5ec" data-</w:t>
      </w:r>
      <w:proofErr w:type="spellStart"/>
      <w:r>
        <w:rPr>
          <w:rFonts w:ascii="Courier New" w:eastAsia="Courier New" w:hAnsi="Courier New" w:cs="Courier New"/>
        </w:rPr>
        <w:t>tk</w:t>
      </w:r>
      <w:proofErr w:type="spellEnd"/>
      <w:r>
        <w:rPr>
          <w:rFonts w:ascii="Courier New" w:eastAsia="Courier New" w:hAnsi="Courier New" w:cs="Courier New"/>
        </w:rPr>
        <w:t xml:space="preserve">="be83114f5ec" data-widget-id="57fe51f5e4b013a2a7880b31" </w:t>
      </w:r>
      <w:proofErr w:type="spellStart"/>
      <w:r>
        <w:rPr>
          <w:rFonts w:ascii="Courier New" w:eastAsia="Courier New" w:hAnsi="Courier New" w:cs="Courier New"/>
        </w:rPr>
        <w:t>env</w:t>
      </w:r>
      <w:proofErr w:type="spellEnd"/>
      <w:r>
        <w:rPr>
          <w:rFonts w:ascii="Courier New" w:eastAsia="Courier New" w:hAnsi="Courier New" w:cs="Courier New"/>
        </w:rPr>
        <w:t>=""&gt;Reputation Reviews&lt;/a&gt;</w:t>
      </w:r>
    </w:p>
    <w:p w14:paraId="628D6286" w14:textId="77777777" w:rsidR="008708B4" w:rsidRDefault="00907C1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&lt;script&gt;!function(</w:t>
      </w:r>
      <w:proofErr w:type="spellStart"/>
      <w:r>
        <w:rPr>
          <w:rFonts w:ascii="Courier New" w:eastAsia="Courier New" w:hAnsi="Courier New" w:cs="Courier New"/>
        </w:rPr>
        <w:t>d,s,c</w:t>
      </w:r>
      <w:proofErr w:type="spellEnd"/>
      <w:r>
        <w:rPr>
          <w:rFonts w:ascii="Courier New" w:eastAsia="Courier New" w:hAnsi="Courier New" w:cs="Courier New"/>
        </w:rPr>
        <w:t>){</w:t>
      </w:r>
      <w:proofErr w:type="spellStart"/>
      <w:r>
        <w:rPr>
          <w:rFonts w:ascii="Courier New" w:eastAsia="Courier New" w:hAnsi="Courier New" w:cs="Courier New"/>
        </w:rPr>
        <w:t>var</w:t>
      </w:r>
      <w:proofErr w:type="spellEnd"/>
      <w:r>
        <w:rPr>
          <w:rFonts w:ascii="Courier New" w:eastAsia="Courier New" w:hAnsi="Courier New" w:cs="Courier New"/>
        </w:rPr>
        <w:t xml:space="preserve"> js,fjs=d.getElementsByTagName(s)[0],p=/^http:/.test(d.location)?"http":"https";js=d.createElement(s);js.className=c;js.src=p+"://widgets.reputation.com/src/client/widgets/widgets.js";fjs.parentNode.insertBefore(js,fjs);}(document,"script","reputation-wjs");&lt;/script&gt;</w:t>
      </w:r>
    </w:p>
    <w:p w14:paraId="65098DC3" w14:textId="77777777" w:rsidR="008708B4" w:rsidRDefault="008708B4">
      <w:pPr>
        <w:rPr>
          <w:rFonts w:ascii="Courier New" w:eastAsia="Courier New" w:hAnsi="Courier New" w:cs="Courier New"/>
        </w:rPr>
      </w:pPr>
    </w:p>
    <w:p w14:paraId="3A905EF0" w14:textId="77777777" w:rsidR="008708B4" w:rsidRDefault="008708B4">
      <w:pPr>
        <w:rPr>
          <w:rFonts w:ascii="Courier New" w:eastAsia="Courier New" w:hAnsi="Courier New" w:cs="Courier New"/>
        </w:rPr>
      </w:pPr>
    </w:p>
    <w:p w14:paraId="4F96E2A5" w14:textId="77777777" w:rsidR="008708B4" w:rsidRDefault="008708B4">
      <w:pPr>
        <w:rPr>
          <w:rFonts w:ascii="Courier New" w:eastAsia="Courier New" w:hAnsi="Courier New" w:cs="Courier New"/>
        </w:rPr>
      </w:pPr>
    </w:p>
    <w:p w14:paraId="6A81BC64" w14:textId="77777777" w:rsidR="008708B4" w:rsidRDefault="00907C10">
      <w:pPr>
        <w:rPr>
          <w:b/>
        </w:rPr>
      </w:pPr>
      <w:r>
        <w:rPr>
          <w:b/>
        </w:rPr>
        <w:t>Deliverables:</w:t>
      </w:r>
    </w:p>
    <w:p w14:paraId="0E252A1D" w14:textId="77777777" w:rsidR="008708B4" w:rsidRDefault="008708B4"/>
    <w:p w14:paraId="42CD4F96" w14:textId="16AD690F" w:rsidR="008708B4" w:rsidRDefault="00907C10">
      <w:r>
        <w:t>HTML code that wraps the script and renders a page with 3rd party reviews</w:t>
      </w:r>
    </w:p>
    <w:p w14:paraId="31AAE503" w14:textId="69F6EE63" w:rsidR="008E1900" w:rsidRDefault="008E1900"/>
    <w:p w14:paraId="4F44C42A" w14:textId="04605AD7" w:rsidR="00D85A41" w:rsidRDefault="00D85A41">
      <w:r>
        <w:t xml:space="preserve">I will be attaching my “index.html” code to the </w:t>
      </w:r>
      <w:proofErr w:type="gramStart"/>
      <w:r>
        <w:t>email .</w:t>
      </w:r>
      <w:proofErr w:type="gramEnd"/>
    </w:p>
    <w:p w14:paraId="67F4E662" w14:textId="5378CDCB" w:rsidR="00A64283" w:rsidRDefault="00A64283">
      <w:r>
        <w:rPr>
          <w:noProof/>
        </w:rPr>
        <w:drawing>
          <wp:inline distT="0" distB="0" distL="0" distR="0" wp14:anchorId="3110C20D" wp14:editId="764188C2">
            <wp:extent cx="5943600" cy="3484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D271" w14:textId="650F4643" w:rsidR="008D7603" w:rsidRDefault="008D7603">
      <w:r>
        <w:t>This is the output of the HTML file which renders page with 3</w:t>
      </w:r>
      <w:r w:rsidRPr="008D7603">
        <w:rPr>
          <w:vertAlign w:val="superscript"/>
        </w:rPr>
        <w:t>rd</w:t>
      </w:r>
      <w:r>
        <w:t xml:space="preserve"> party reviews. I’ve a scroll bar inside the iframe tag:</w:t>
      </w:r>
    </w:p>
    <w:p w14:paraId="1E5753D8" w14:textId="1694ED57" w:rsidR="00324568" w:rsidRDefault="00324568"/>
    <w:p w14:paraId="6A61ECDB" w14:textId="7B764904" w:rsidR="008D7603" w:rsidRDefault="008D7603">
      <w:r>
        <w:rPr>
          <w:noProof/>
        </w:rPr>
        <w:lastRenderedPageBreak/>
        <w:drawing>
          <wp:inline distT="0" distB="0" distL="0" distR="0" wp14:anchorId="03DC0602" wp14:editId="4242C5DC">
            <wp:extent cx="5943600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23 at 12.01.24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F80B" w14:textId="77777777" w:rsidR="008708B4" w:rsidRDefault="008708B4"/>
    <w:p w14:paraId="2AA2B3EF" w14:textId="77777777" w:rsidR="008708B4" w:rsidRDefault="00907C10">
      <w:pPr>
        <w:rPr>
          <w:b/>
        </w:rPr>
      </w:pPr>
      <w:r>
        <w:rPr>
          <w:b/>
        </w:rPr>
        <w:t>Extra Points:</w:t>
      </w:r>
    </w:p>
    <w:p w14:paraId="3EDDADEB" w14:textId="77777777" w:rsidR="008708B4" w:rsidRDefault="008708B4"/>
    <w:p w14:paraId="5965DEE5" w14:textId="6C30E690" w:rsidR="008708B4" w:rsidRDefault="00907C10">
      <w:r>
        <w:t>Describe different variables used in this implementation</w:t>
      </w:r>
    </w:p>
    <w:p w14:paraId="2B0A109C" w14:textId="3C2BF289" w:rsidR="00A468A9" w:rsidRDefault="00A468A9"/>
    <w:p w14:paraId="7D043EA4" w14:textId="1939A32C" w:rsidR="00A468A9" w:rsidRDefault="00A468A9" w:rsidP="00A468A9">
      <w:pPr>
        <w:pStyle w:val="ListParagraph"/>
        <w:numPr>
          <w:ilvl w:val="0"/>
          <w:numId w:val="1"/>
        </w:numPr>
      </w:pPr>
      <w:r>
        <w:t xml:space="preserve">Height of the widget </w:t>
      </w:r>
      <w:r w:rsidR="00FE37C8">
        <w:t>can be changed with the following:</w:t>
      </w:r>
      <w:r w:rsidR="00603CE4">
        <w:t xml:space="preserve"> </w:t>
      </w:r>
    </w:p>
    <w:p w14:paraId="5C64D133" w14:textId="495ED7AE" w:rsidR="00FE37C8" w:rsidRPr="0015708B" w:rsidRDefault="0015708B" w:rsidP="0015708B">
      <w:pPr>
        <w:shd w:val="clear" w:color="auto" w:fill="1E1E1E"/>
        <w:spacing w:line="270" w:lineRule="atLeast"/>
        <w:ind w:left="27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&lt;</w:t>
      </w:r>
      <w:r w:rsidR="00FE37C8" w:rsidRPr="0015708B">
        <w:rPr>
          <w:rFonts w:ascii="Menlo" w:hAnsi="Menlo" w:cs="Menlo"/>
          <w:color w:val="569CD6"/>
          <w:sz w:val="18"/>
          <w:szCs w:val="18"/>
        </w:rPr>
        <w:t>iframe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height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"600px"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width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"90%"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 xml:space="preserve"> </w:t>
      </w:r>
      <w:r w:rsidR="00FE37C8" w:rsidRPr="0015708B">
        <w:rPr>
          <w:rFonts w:ascii="Menlo" w:hAnsi="Menlo" w:cs="Menlo"/>
          <w:color w:val="9CDCFE"/>
          <w:sz w:val="18"/>
          <w:szCs w:val="18"/>
        </w:rPr>
        <w:t>name</w:t>
      </w:r>
      <w:r w:rsidR="00FE37C8" w:rsidRPr="0015708B">
        <w:rPr>
          <w:rFonts w:ascii="Menlo" w:hAnsi="Menlo" w:cs="Menlo"/>
          <w:color w:val="D4D4D4"/>
          <w:sz w:val="18"/>
          <w:szCs w:val="18"/>
        </w:rPr>
        <w:t>=</w:t>
      </w:r>
      <w:r w:rsidR="00FE37C8" w:rsidRPr="0015708B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="00FE37C8" w:rsidRPr="0015708B">
        <w:rPr>
          <w:rFonts w:ascii="Menlo" w:hAnsi="Menlo" w:cs="Menlo"/>
          <w:color w:val="CE9178"/>
          <w:sz w:val="18"/>
          <w:szCs w:val="18"/>
        </w:rPr>
        <w:t>iframe_a</w:t>
      </w:r>
      <w:proofErr w:type="spellEnd"/>
      <w:r w:rsidR="00FE37C8" w:rsidRPr="0015708B">
        <w:rPr>
          <w:rFonts w:ascii="Menlo" w:hAnsi="Menlo" w:cs="Menlo"/>
          <w:color w:val="CE9178"/>
          <w:sz w:val="18"/>
          <w:szCs w:val="18"/>
        </w:rPr>
        <w:t>"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&gt;&lt;/</w:t>
      </w:r>
      <w:r w:rsidR="00FE37C8" w:rsidRPr="0015708B">
        <w:rPr>
          <w:rFonts w:ascii="Menlo" w:hAnsi="Menlo" w:cs="Menlo"/>
          <w:color w:val="569CD6"/>
          <w:sz w:val="18"/>
          <w:szCs w:val="18"/>
        </w:rPr>
        <w:t>iframe</w:t>
      </w:r>
      <w:r w:rsidR="00FE37C8" w:rsidRPr="0015708B">
        <w:rPr>
          <w:rFonts w:ascii="Menlo" w:hAnsi="Menlo" w:cs="Menlo"/>
          <w:color w:val="808080"/>
          <w:sz w:val="18"/>
          <w:szCs w:val="18"/>
        </w:rPr>
        <w:t>&gt;</w:t>
      </w:r>
    </w:p>
    <w:p w14:paraId="670AF0E3" w14:textId="37561C7C" w:rsidR="00141A3B" w:rsidRDefault="00141A3B" w:rsidP="00B15A9B">
      <w:r>
        <w:lastRenderedPageBreak/>
        <w:t xml:space="preserve"> </w:t>
      </w:r>
      <w:r w:rsidR="009345E7">
        <w:rPr>
          <w:noProof/>
        </w:rPr>
        <w:drawing>
          <wp:inline distT="0" distB="0" distL="0" distR="0" wp14:anchorId="0D07070D" wp14:editId="23BF141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23 at 3.01.5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548" w14:textId="74725B11" w:rsidR="00141A3B" w:rsidRDefault="00141A3B" w:rsidP="00B15A9B"/>
    <w:p w14:paraId="621C9B87" w14:textId="7E8769B9" w:rsidR="009345E7" w:rsidRDefault="009345E7" w:rsidP="00B15A9B"/>
    <w:p w14:paraId="2BEFDCB0" w14:textId="2BF216CB" w:rsidR="009345E7" w:rsidRDefault="009345E7" w:rsidP="00B15A9B"/>
    <w:p w14:paraId="01612ED6" w14:textId="1ECF0440" w:rsidR="009345E7" w:rsidRDefault="00105900" w:rsidP="00B15A9B">
      <w:r>
        <w:rPr>
          <w:noProof/>
        </w:rPr>
        <w:drawing>
          <wp:inline distT="0" distB="0" distL="0" distR="0" wp14:anchorId="06E2C7A5" wp14:editId="3332F776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23 at 3.21.1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C7EF" w14:textId="04F000DE" w:rsidR="009345E7" w:rsidRDefault="009345E7" w:rsidP="00B15A9B"/>
    <w:p w14:paraId="065E0923" w14:textId="609137F0" w:rsidR="009345E7" w:rsidRDefault="009345E7" w:rsidP="00B15A9B"/>
    <w:p w14:paraId="3E1BE32E" w14:textId="4EE73241" w:rsidR="009345E7" w:rsidRDefault="009345E7" w:rsidP="00B15A9B"/>
    <w:p w14:paraId="167FB996" w14:textId="77777777" w:rsidR="009345E7" w:rsidRDefault="009345E7" w:rsidP="00B15A9B"/>
    <w:p w14:paraId="5E868FC4" w14:textId="28663661" w:rsidR="00757010" w:rsidRPr="008D7603" w:rsidRDefault="00757010" w:rsidP="00757010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757010">
        <w:rPr>
          <w:rFonts w:ascii="Courier New" w:eastAsia="Courier New" w:hAnsi="Courier New" w:cs="Courier New"/>
          <w:b/>
          <w:sz w:val="21"/>
        </w:rPr>
        <w:t>data-widget-id</w:t>
      </w:r>
      <w:r w:rsidRPr="00757010">
        <w:rPr>
          <w:rFonts w:ascii="Courier New" w:eastAsia="Courier New" w:hAnsi="Courier New" w:cs="Courier New"/>
        </w:rPr>
        <w:t>="57fe51f5e4b013a2a7880b31"</w:t>
      </w:r>
    </w:p>
    <w:p w14:paraId="7440F6E2" w14:textId="6DCAE115" w:rsidR="008D7603" w:rsidRPr="000936CF" w:rsidRDefault="008D7603" w:rsidP="008D7603">
      <w:pPr>
        <w:rPr>
          <w:rFonts w:ascii="Courier New" w:eastAsia="Arial" w:hAnsi="Courier New" w:cs="Courier New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               </w:t>
      </w:r>
      <w:r w:rsidRPr="000936CF">
        <w:rPr>
          <w:rFonts w:ascii="Courier New" w:eastAsia="Arial" w:hAnsi="Courier New" w:cs="Courier New"/>
          <w:color w:val="000000"/>
          <w:sz w:val="22"/>
          <w:szCs w:val="22"/>
        </w:rPr>
        <w:t>you need to include the data-</w:t>
      </w:r>
      <w:proofErr w:type="spellStart"/>
      <w:r w:rsidRPr="000936CF">
        <w:rPr>
          <w:rFonts w:ascii="Courier New" w:eastAsia="Arial" w:hAnsi="Courier New" w:cs="Courier New"/>
          <w:color w:val="000000"/>
          <w:sz w:val="22"/>
          <w:szCs w:val="22"/>
        </w:rPr>
        <w:t>widget_id</w:t>
      </w:r>
      <w:proofErr w:type="spellEnd"/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 xml:space="preserve"> parameter to generate</w:t>
      </w:r>
      <w:r w:rsidR="00B12F03">
        <w:rPr>
          <w:rFonts w:ascii="Courier New" w:eastAsia="Arial" w:hAnsi="Courier New" w:cs="Courier New"/>
          <w:color w:val="000000"/>
          <w:sz w:val="22"/>
          <w:szCs w:val="22"/>
        </w:rPr>
        <w:t>/building</w:t>
      </w:r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 xml:space="preserve"> the http or https </w:t>
      </w:r>
      <w:proofErr w:type="spellStart"/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>url</w:t>
      </w:r>
      <w:proofErr w:type="spellEnd"/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 xml:space="preserve"> to go </w:t>
      </w:r>
      <w:r w:rsidR="00B12F03">
        <w:rPr>
          <w:rFonts w:ascii="Courier New" w:eastAsia="Arial" w:hAnsi="Courier New" w:cs="Courier New"/>
          <w:color w:val="000000"/>
          <w:sz w:val="22"/>
          <w:szCs w:val="22"/>
        </w:rPr>
        <w:t xml:space="preserve">third party </w:t>
      </w:r>
      <w:r w:rsidR="000936CF" w:rsidRPr="000936CF">
        <w:rPr>
          <w:rFonts w:ascii="Courier New" w:eastAsia="Arial" w:hAnsi="Courier New" w:cs="Courier New"/>
          <w:color w:val="000000"/>
          <w:sz w:val="22"/>
          <w:szCs w:val="22"/>
        </w:rPr>
        <w:t>and fetch the data.</w:t>
      </w:r>
    </w:p>
    <w:p w14:paraId="494648DE" w14:textId="6049B915" w:rsidR="008D7603" w:rsidRDefault="000936CF" w:rsidP="008D7603">
      <w:r>
        <w:rPr>
          <w:rFonts w:ascii="Courier New" w:eastAsia="Courier New" w:hAnsi="Courier New" w:cs="Courier New"/>
        </w:rPr>
        <w:t xml:space="preserve"> </w:t>
      </w:r>
    </w:p>
    <w:p w14:paraId="11202951" w14:textId="1C9989C0" w:rsidR="00B51DC4" w:rsidRDefault="00A64283" w:rsidP="008D7603">
      <w:pPr>
        <w:pStyle w:val="ListParagraph"/>
      </w:pPr>
      <w:r>
        <w:rPr>
          <w:color w:val="242729"/>
          <w:sz w:val="23"/>
          <w:szCs w:val="23"/>
          <w:shd w:val="clear" w:color="auto" w:fill="FFFFFF"/>
        </w:rPr>
        <w:t xml:space="preserve"> </w:t>
      </w:r>
    </w:p>
    <w:p w14:paraId="512D572A" w14:textId="38DFDCEC" w:rsidR="00757010" w:rsidRPr="000936CF" w:rsidRDefault="000936CF" w:rsidP="00757010">
      <w:pPr>
        <w:pStyle w:val="ListParagraph"/>
        <w:numPr>
          <w:ilvl w:val="0"/>
          <w:numId w:val="1"/>
        </w:numPr>
        <w:rPr>
          <w:rFonts w:ascii="Arial" w:eastAsia="Arial" w:hAnsi="Arial" w:cs="Arial"/>
          <w:b/>
        </w:rPr>
      </w:pPr>
      <w:proofErr w:type="spellStart"/>
      <w:r w:rsidRPr="000936CF">
        <w:rPr>
          <w:rFonts w:ascii="Courier New" w:eastAsia="Courier New" w:hAnsi="Courier New" w:cs="Courier New"/>
          <w:b/>
        </w:rPr>
        <w:t>getElementsByTagName</w:t>
      </w:r>
      <w:proofErr w:type="spellEnd"/>
      <w:r w:rsidRPr="000936CF">
        <w:rPr>
          <w:rFonts w:ascii="Courier New" w:eastAsia="Courier New" w:hAnsi="Courier New" w:cs="Courier New"/>
          <w:b/>
        </w:rPr>
        <w:t>(s)[0]</w:t>
      </w:r>
    </w:p>
    <w:p w14:paraId="7F2B0AD8" w14:textId="6CF87A2C" w:rsidR="000936CF" w:rsidRDefault="000936CF" w:rsidP="000936CF">
      <w:pPr>
        <w:pStyle w:val="ListParagrap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 </w:t>
      </w:r>
      <w:r>
        <w:rPr>
          <w:rFonts w:ascii="Courier New" w:eastAsia="Courier New" w:hAnsi="Courier New" w:cs="Courier New"/>
        </w:rPr>
        <w:t>get</w:t>
      </w:r>
      <w:r w:rsidR="00B12F03"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 xml:space="preserve">elements </w:t>
      </w:r>
      <w:r w:rsidR="00B12F03">
        <w:rPr>
          <w:rFonts w:ascii="Courier New" w:eastAsia="Courier New" w:hAnsi="Courier New" w:cs="Courier New"/>
        </w:rPr>
        <w:t xml:space="preserve">of DOM *Document Object Model with </w:t>
      </w:r>
      <w:proofErr w:type="spellStart"/>
      <w:r w:rsidR="00B12F03">
        <w:rPr>
          <w:rFonts w:ascii="Courier New" w:eastAsia="Courier New" w:hAnsi="Courier New" w:cs="Courier New"/>
        </w:rPr>
        <w:t>getElementsByTagName</w:t>
      </w:r>
      <w:proofErr w:type="spellEnd"/>
      <w:r w:rsidR="00B12F03">
        <w:rPr>
          <w:rFonts w:ascii="Courier New" w:eastAsia="Courier New" w:hAnsi="Courier New" w:cs="Courier New"/>
        </w:rPr>
        <w:t xml:space="preserve"> method(s)</w:t>
      </w:r>
    </w:p>
    <w:p w14:paraId="1373E10C" w14:textId="5F8D54F6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</w:p>
    <w:p w14:paraId="4C0145C5" w14:textId="02E89C2A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  <w:proofErr w:type="gramStart"/>
      <w:r>
        <w:rPr>
          <w:rFonts w:ascii="Courier New" w:eastAsia="Courier New" w:hAnsi="Courier New" w:cs="Courier New"/>
        </w:rPr>
        <w:t>(s) :</w:t>
      </w:r>
      <w:proofErr w:type="gramEnd"/>
      <w:r>
        <w:rPr>
          <w:rFonts w:ascii="Courier New" w:eastAsia="Courier New" w:hAnsi="Courier New" w:cs="Courier New"/>
        </w:rPr>
        <w:t xml:space="preserve"> is a string and can be any class</w:t>
      </w:r>
    </w:p>
    <w:p w14:paraId="253BD55C" w14:textId="77777777" w:rsidR="00B04CEE" w:rsidRDefault="00B12F03" w:rsidP="00B12F0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 w:rsidR="00B04CEE"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</w:rPr>
        <w:t xml:space="preserve">[0]: </w:t>
      </w:r>
      <w:r w:rsidR="00B04CEE">
        <w:rPr>
          <w:rFonts w:ascii="Courier New" w:eastAsia="Courier New" w:hAnsi="Courier New" w:cs="Courier New"/>
        </w:rPr>
        <w:t xml:space="preserve">html content of the first &lt;a class&gt; </w:t>
      </w:r>
    </w:p>
    <w:p w14:paraId="0009C573" w14:textId="1607388B" w:rsidR="00B12F03" w:rsidRDefault="00B04CEE" w:rsidP="00B12F0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element (index 0) in the document.</w:t>
      </w:r>
    </w:p>
    <w:p w14:paraId="2E10E239" w14:textId="58C3613F" w:rsidR="00B04CEE" w:rsidRDefault="00B04CEE" w:rsidP="00B12F03">
      <w:pPr>
        <w:rPr>
          <w:rFonts w:ascii="Courier New" w:eastAsia="Courier New" w:hAnsi="Courier New" w:cs="Courier New"/>
        </w:rPr>
      </w:pPr>
    </w:p>
    <w:p w14:paraId="5A76A519" w14:textId="6FE5C570" w:rsidR="00B04CEE" w:rsidRPr="00DD5A48" w:rsidRDefault="003D7C94" w:rsidP="003D7C94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 xml:space="preserve">&lt;a </w:t>
      </w:r>
      <w:proofErr w:type="spellStart"/>
      <w:proofErr w:type="gramStart"/>
      <w:r w:rsidRPr="00DD5A48">
        <w:rPr>
          <w:rFonts w:ascii="Courier New" w:eastAsia="Courier New" w:hAnsi="Courier New" w:cs="Courier New"/>
          <w:b/>
        </w:rPr>
        <w:t>href</w:t>
      </w:r>
      <w:proofErr w:type="spellEnd"/>
      <w:r w:rsidRPr="00DD5A48">
        <w:rPr>
          <w:rFonts w:ascii="Courier New" w:eastAsia="Courier New" w:hAnsi="Courier New" w:cs="Courier New"/>
          <w:b/>
        </w:rPr>
        <w:t xml:space="preserve"> :</w:t>
      </w:r>
      <w:proofErr w:type="gramEnd"/>
    </w:p>
    <w:p w14:paraId="3B7D166E" w14:textId="3BC816E2" w:rsidR="003D7C94" w:rsidRDefault="003D7C94" w:rsidP="003D7C94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Is </w:t>
      </w:r>
      <w:proofErr w:type="spellStart"/>
      <w:r>
        <w:rPr>
          <w:rFonts w:ascii="Courier New" w:eastAsia="Courier New" w:hAnsi="Courier New" w:cs="Courier New"/>
        </w:rPr>
        <w:t>a</w:t>
      </w:r>
      <w:proofErr w:type="spellEnd"/>
      <w:r>
        <w:rPr>
          <w:rFonts w:ascii="Courier New" w:eastAsia="Courier New" w:hAnsi="Courier New" w:cs="Courier New"/>
        </w:rPr>
        <w:t xml:space="preserve"> anchor tag with reference to the </w:t>
      </w:r>
      <w:proofErr w:type="spellStart"/>
      <w:r>
        <w:rPr>
          <w:rFonts w:ascii="Courier New" w:eastAsia="Courier New" w:hAnsi="Courier New" w:cs="Courier New"/>
        </w:rPr>
        <w:t>url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link</w:t>
      </w:r>
      <w:proofErr w:type="gramEnd"/>
    </w:p>
    <w:p w14:paraId="0622B39F" w14:textId="77777777" w:rsidR="00891A09" w:rsidRDefault="00891A09" w:rsidP="003D7C94">
      <w:pPr>
        <w:pStyle w:val="ListParagraph"/>
        <w:ind w:left="630"/>
        <w:rPr>
          <w:rFonts w:ascii="Courier New" w:eastAsia="Courier New" w:hAnsi="Courier New" w:cs="Courier New"/>
        </w:rPr>
      </w:pPr>
    </w:p>
    <w:p w14:paraId="76FD9392" w14:textId="65565357" w:rsidR="003D7C94" w:rsidRPr="00DD5A48" w:rsidRDefault="00891A09" w:rsidP="003D7C94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class="reputation-widget"</w:t>
      </w:r>
    </w:p>
    <w:p w14:paraId="171306F1" w14:textId="2DDA38B5" w:rsidR="003D7C94" w:rsidRDefault="00891A09" w:rsidP="003D7C9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  <w:r w:rsidR="00FE240F">
        <w:rPr>
          <w:rFonts w:ascii="Courier New" w:eastAsia="Courier New" w:hAnsi="Courier New" w:cs="Courier New"/>
        </w:rPr>
        <w:t xml:space="preserve">class is </w:t>
      </w:r>
      <w:proofErr w:type="spellStart"/>
      <w:proofErr w:type="gramStart"/>
      <w:r w:rsidR="00FE240F">
        <w:rPr>
          <w:rFonts w:ascii="Courier New" w:eastAsia="Courier New" w:hAnsi="Courier New" w:cs="Courier New"/>
        </w:rPr>
        <w:t>a</w:t>
      </w:r>
      <w:proofErr w:type="spellEnd"/>
      <w:proofErr w:type="gramEnd"/>
      <w:r w:rsidR="00FE240F">
        <w:rPr>
          <w:rFonts w:ascii="Courier New" w:eastAsia="Courier New" w:hAnsi="Courier New" w:cs="Courier New"/>
        </w:rPr>
        <w:t xml:space="preserve"> attribute specifies one or more class names for html element. The class names can be used by CSS and </w:t>
      </w:r>
      <w:proofErr w:type="spellStart"/>
      <w:r w:rsidR="00FE240F">
        <w:rPr>
          <w:rFonts w:ascii="Courier New" w:eastAsia="Courier New" w:hAnsi="Courier New" w:cs="Courier New"/>
        </w:rPr>
        <w:t>javascript</w:t>
      </w:r>
      <w:proofErr w:type="spellEnd"/>
      <w:r w:rsidR="00FE240F">
        <w:rPr>
          <w:rFonts w:ascii="Courier New" w:eastAsia="Courier New" w:hAnsi="Courier New" w:cs="Courier New"/>
        </w:rPr>
        <w:t xml:space="preserve"> to perform certain tasks.</w:t>
      </w:r>
    </w:p>
    <w:p w14:paraId="27BE3A5E" w14:textId="47D1EDFB" w:rsidR="00FE240F" w:rsidRDefault="00FE240F" w:rsidP="003D7C94">
      <w:pPr>
        <w:rPr>
          <w:rFonts w:ascii="Courier New" w:eastAsia="Courier New" w:hAnsi="Courier New" w:cs="Courier New"/>
        </w:rPr>
      </w:pPr>
    </w:p>
    <w:p w14:paraId="5BA39B1C" w14:textId="595827B9" w:rsidR="00FE240F" w:rsidRPr="00DD5A48" w:rsidRDefault="00521FAE" w:rsidP="00FE240F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target="_blank"</w:t>
      </w:r>
    </w:p>
    <w:p w14:paraId="25F8B834" w14:textId="7BF07316" w:rsidR="00521FAE" w:rsidRDefault="00521FAE" w:rsidP="00521FAE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An iframe is used to display a web page within a frame like webpage.</w:t>
      </w:r>
    </w:p>
    <w:p w14:paraId="527C1644" w14:textId="59808764" w:rsidR="00521FAE" w:rsidRDefault="008F7048" w:rsidP="00521FAE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An iframe can be used for a target with link.</w:t>
      </w:r>
    </w:p>
    <w:p w14:paraId="32D6DE2C" w14:textId="2F6DA95C" w:rsidR="008F7048" w:rsidRDefault="008F7048" w:rsidP="008F7048">
      <w:pPr>
        <w:rPr>
          <w:rFonts w:ascii="Courier New" w:eastAsia="Courier New" w:hAnsi="Courier New" w:cs="Courier New"/>
        </w:rPr>
      </w:pPr>
    </w:p>
    <w:p w14:paraId="1D070D95" w14:textId="11416A66" w:rsidR="008F7048" w:rsidRPr="00DD5A48" w:rsidRDefault="00A57D67" w:rsidP="008F7048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proofErr w:type="spellStart"/>
      <w:r w:rsidRPr="00DD5A48">
        <w:rPr>
          <w:rFonts w:ascii="Courier New" w:eastAsia="Courier New" w:hAnsi="Courier New" w:cs="Courier New"/>
          <w:b/>
        </w:rPr>
        <w:t>env</w:t>
      </w:r>
      <w:proofErr w:type="spellEnd"/>
      <w:r w:rsidRPr="00DD5A48">
        <w:rPr>
          <w:rFonts w:ascii="Courier New" w:eastAsia="Courier New" w:hAnsi="Courier New" w:cs="Courier New"/>
          <w:b/>
        </w:rPr>
        <w:t>=""&gt;Reputation Reviews” and data-</w:t>
      </w:r>
      <w:proofErr w:type="spellStart"/>
      <w:r w:rsidRPr="00DD5A48">
        <w:rPr>
          <w:rFonts w:ascii="Courier New" w:eastAsia="Courier New" w:hAnsi="Courier New" w:cs="Courier New"/>
          <w:b/>
        </w:rPr>
        <w:t>tk</w:t>
      </w:r>
      <w:proofErr w:type="spellEnd"/>
      <w:r w:rsidRPr="00DD5A48">
        <w:rPr>
          <w:rFonts w:ascii="Courier New" w:eastAsia="Courier New" w:hAnsi="Courier New" w:cs="Courier New"/>
          <w:b/>
        </w:rPr>
        <w:t>="be83114f5ec"</w:t>
      </w:r>
    </w:p>
    <w:p w14:paraId="159B84AD" w14:textId="0DC4FD44" w:rsidR="00A57D67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specific to the third party </w:t>
      </w:r>
      <w:proofErr w:type="spellStart"/>
      <w:r>
        <w:rPr>
          <w:rFonts w:ascii="Courier New" w:eastAsia="Courier New" w:hAnsi="Courier New" w:cs="Courier New"/>
        </w:rPr>
        <w:t>api’s</w:t>
      </w:r>
      <w:proofErr w:type="spellEnd"/>
      <w:r>
        <w:rPr>
          <w:rFonts w:ascii="Courier New" w:eastAsia="Courier New" w:hAnsi="Courier New" w:cs="Courier New"/>
        </w:rPr>
        <w:t xml:space="preserve"> identifiers/to fetch the data.</w:t>
      </w:r>
    </w:p>
    <w:p w14:paraId="33C28CE1" w14:textId="351C8230" w:rsidR="00A57D67" w:rsidRDefault="00A57D67" w:rsidP="00A57D67">
      <w:pPr>
        <w:rPr>
          <w:rFonts w:ascii="Courier New" w:eastAsia="Courier New" w:hAnsi="Courier New" w:cs="Courier New"/>
        </w:rPr>
      </w:pPr>
    </w:p>
    <w:p w14:paraId="21BB3565" w14:textId="2075F4F4" w:rsidR="00A57D67" w:rsidRPr="00DD5A48" w:rsidRDefault="00A57D67" w:rsidP="00A57D67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r w:rsidRPr="00DD5A48">
        <w:rPr>
          <w:rFonts w:ascii="Courier New" w:eastAsia="Courier New" w:hAnsi="Courier New" w:cs="Courier New"/>
          <w:b/>
        </w:rPr>
        <w:t>p=/^http:/.test(</w:t>
      </w:r>
      <w:proofErr w:type="spellStart"/>
      <w:proofErr w:type="gramStart"/>
      <w:r w:rsidRPr="00DD5A48">
        <w:rPr>
          <w:rFonts w:ascii="Courier New" w:eastAsia="Courier New" w:hAnsi="Courier New" w:cs="Courier New"/>
          <w:b/>
        </w:rPr>
        <w:t>d.location</w:t>
      </w:r>
      <w:proofErr w:type="spellEnd"/>
      <w:proofErr w:type="gramEnd"/>
      <w:r w:rsidRPr="00DD5A48">
        <w:rPr>
          <w:rFonts w:ascii="Courier New" w:eastAsia="Courier New" w:hAnsi="Courier New" w:cs="Courier New"/>
          <w:b/>
        </w:rPr>
        <w:t>)?"</w:t>
      </w:r>
    </w:p>
    <w:p w14:paraId="6842EB43" w14:textId="0D0B2D8C" w:rsidR="00A57D67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Building up the </w:t>
      </w:r>
      <w:proofErr w:type="spellStart"/>
      <w:r>
        <w:rPr>
          <w:rFonts w:ascii="Courier New" w:eastAsia="Courier New" w:hAnsi="Courier New" w:cs="Courier New"/>
        </w:rPr>
        <w:t>url</w:t>
      </w:r>
      <w:proofErr w:type="spellEnd"/>
      <w:r>
        <w:rPr>
          <w:rFonts w:ascii="Courier New" w:eastAsia="Courier New" w:hAnsi="Courier New" w:cs="Courier New"/>
        </w:rPr>
        <w:t xml:space="preserve"> location to visit the 3</w:t>
      </w:r>
      <w:r w:rsidRPr="00A57D67">
        <w:rPr>
          <w:rFonts w:ascii="Courier New" w:eastAsia="Courier New" w:hAnsi="Courier New" w:cs="Courier New"/>
          <w:vertAlign w:val="superscript"/>
        </w:rPr>
        <w:t>rd</w:t>
      </w:r>
      <w:r>
        <w:rPr>
          <w:rFonts w:ascii="Courier New" w:eastAsia="Courier New" w:hAnsi="Courier New" w:cs="Courier New"/>
        </w:rPr>
        <w:t xml:space="preserve"> party review site.</w:t>
      </w:r>
      <w:r w:rsidR="00B44186">
        <w:rPr>
          <w:rFonts w:ascii="Courier New" w:eastAsia="Courier New" w:hAnsi="Courier New" w:cs="Courier New"/>
        </w:rPr>
        <w:t xml:space="preserve"> Searching the string with </w:t>
      </w:r>
      <w:r w:rsidR="00316467">
        <w:rPr>
          <w:rFonts w:ascii="Courier New" w:eastAsia="Courier New" w:hAnsi="Courier New" w:cs="Courier New"/>
        </w:rPr>
        <w:t>starting with first characters /^http:/ and test if it does have a document location, then assign that value to ‘P’.</w:t>
      </w:r>
    </w:p>
    <w:p w14:paraId="32403239" w14:textId="475B8E94" w:rsidR="00A57D67" w:rsidRDefault="00A57D67" w:rsidP="00A57D67">
      <w:pPr>
        <w:rPr>
          <w:rFonts w:ascii="Courier New" w:eastAsia="Courier New" w:hAnsi="Courier New" w:cs="Courier New"/>
        </w:rPr>
      </w:pPr>
    </w:p>
    <w:p w14:paraId="1E79966A" w14:textId="1088F1E4" w:rsidR="00A57D67" w:rsidRPr="00DD5A48" w:rsidRDefault="00A57D67" w:rsidP="00A57D67">
      <w:pPr>
        <w:pStyle w:val="ListParagraph"/>
        <w:numPr>
          <w:ilvl w:val="0"/>
          <w:numId w:val="1"/>
        </w:numPr>
        <w:rPr>
          <w:rFonts w:ascii="Courier New" w:eastAsia="Courier New" w:hAnsi="Courier New" w:cs="Courier New"/>
          <w:b/>
        </w:rPr>
      </w:pPr>
      <w:proofErr w:type="spellStart"/>
      <w:r w:rsidRPr="00DD5A48">
        <w:rPr>
          <w:rFonts w:ascii="Courier New" w:eastAsia="Courier New" w:hAnsi="Courier New" w:cs="Courier New"/>
          <w:b/>
        </w:rPr>
        <w:t>d.createElement</w:t>
      </w:r>
      <w:proofErr w:type="spellEnd"/>
    </w:p>
    <w:p w14:paraId="70B45F50" w14:textId="69EE4714" w:rsidR="00A57D67" w:rsidRPr="00A57D67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It is </w:t>
      </w:r>
      <w:proofErr w:type="gramStart"/>
      <w:r>
        <w:rPr>
          <w:rFonts w:ascii="Courier New" w:eastAsia="Courier New" w:hAnsi="Courier New" w:cs="Courier New"/>
        </w:rPr>
        <w:t>an</w:t>
      </w:r>
      <w:proofErr w:type="gramEnd"/>
      <w:r>
        <w:rPr>
          <w:rFonts w:ascii="Courier New" w:eastAsia="Courier New" w:hAnsi="Courier New" w:cs="Courier New"/>
        </w:rPr>
        <w:t xml:space="preserve"> web </w:t>
      </w:r>
      <w:proofErr w:type="spellStart"/>
      <w:r>
        <w:rPr>
          <w:rFonts w:ascii="Courier New" w:eastAsia="Courier New" w:hAnsi="Courier New" w:cs="Courier New"/>
        </w:rPr>
        <w:t>api</w:t>
      </w:r>
      <w:proofErr w:type="spellEnd"/>
      <w:r>
        <w:rPr>
          <w:rFonts w:ascii="Courier New" w:eastAsia="Courier New" w:hAnsi="Courier New" w:cs="Courier New"/>
        </w:rPr>
        <w:t xml:space="preserve"> to </w:t>
      </w:r>
      <w:r w:rsidR="00AB7A0B">
        <w:rPr>
          <w:rFonts w:ascii="Courier New" w:eastAsia="Courier New" w:hAnsi="Courier New" w:cs="Courier New"/>
        </w:rPr>
        <w:t xml:space="preserve">create </w:t>
      </w:r>
      <w:r w:rsidR="00DD5A48">
        <w:rPr>
          <w:rFonts w:ascii="Courier New" w:eastAsia="Courier New" w:hAnsi="Courier New" w:cs="Courier New"/>
        </w:rPr>
        <w:t xml:space="preserve">document </w:t>
      </w:r>
      <w:r w:rsidR="00AB7A0B">
        <w:rPr>
          <w:rFonts w:ascii="Courier New" w:eastAsia="Courier New" w:hAnsi="Courier New" w:cs="Courier New"/>
        </w:rPr>
        <w:t>element.</w:t>
      </w:r>
    </w:p>
    <w:p w14:paraId="719F41D1" w14:textId="54958B39" w:rsidR="00A57D67" w:rsidRPr="008F7048" w:rsidRDefault="00A57D67" w:rsidP="00A57D67">
      <w:pPr>
        <w:pStyle w:val="ListParagraph"/>
        <w:ind w:left="63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</w:p>
    <w:p w14:paraId="41CC5FFF" w14:textId="2A7440F1" w:rsidR="00B12F03" w:rsidRDefault="00B04CEE" w:rsidP="00B12F03"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</w:t>
      </w:r>
    </w:p>
    <w:p w14:paraId="30BBA4BE" w14:textId="4F18C684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</w:p>
    <w:p w14:paraId="225DD06B" w14:textId="04115F62" w:rsidR="00B12F03" w:rsidRDefault="00B12F03" w:rsidP="000936CF">
      <w:pPr>
        <w:pStyle w:val="ListParagraph"/>
        <w:rPr>
          <w:rFonts w:ascii="Courier New" w:eastAsia="Courier New" w:hAnsi="Courier New" w:cs="Courier New"/>
        </w:rPr>
      </w:pPr>
    </w:p>
    <w:p w14:paraId="2984E328" w14:textId="4D3BD4D7" w:rsidR="00B12F03" w:rsidRPr="000936CF" w:rsidRDefault="00B12F03" w:rsidP="000936CF">
      <w:pPr>
        <w:pStyle w:val="ListParagraph"/>
      </w:pPr>
      <w:r>
        <w:rPr>
          <w:rFonts w:ascii="Courier New" w:eastAsia="Courier New" w:hAnsi="Courier New" w:cs="Courier New"/>
        </w:rPr>
        <w:lastRenderedPageBreak/>
        <w:t xml:space="preserve">  </w:t>
      </w:r>
    </w:p>
    <w:p w14:paraId="7E3F91B9" w14:textId="77777777" w:rsidR="00757010" w:rsidRDefault="00757010"/>
    <w:p w14:paraId="2DC209AD" w14:textId="77777777" w:rsidR="00324568" w:rsidRDefault="00324568"/>
    <w:p w14:paraId="3424DED1" w14:textId="77777777" w:rsidR="008708B4" w:rsidRDefault="008708B4"/>
    <w:p w14:paraId="0584D9C9" w14:textId="77777777" w:rsidR="008708B4" w:rsidRDefault="008708B4">
      <w:pPr>
        <w:rPr>
          <w:rFonts w:ascii="Courier New" w:eastAsia="Courier New" w:hAnsi="Courier New" w:cs="Courier New"/>
        </w:rPr>
      </w:pPr>
    </w:p>
    <w:p w14:paraId="54A3B009" w14:textId="77777777" w:rsidR="008708B4" w:rsidRDefault="008708B4"/>
    <w:p w14:paraId="26A53611" w14:textId="77777777" w:rsidR="008708B4" w:rsidRDefault="008708B4"/>
    <w:p w14:paraId="2B17FA20" w14:textId="77777777" w:rsidR="008708B4" w:rsidRDefault="008708B4"/>
    <w:p w14:paraId="51E37032" w14:textId="77777777" w:rsidR="008708B4" w:rsidRDefault="008708B4"/>
    <w:sectPr w:rsidR="008708B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E7556"/>
    <w:multiLevelType w:val="hybridMultilevel"/>
    <w:tmpl w:val="14E04B22"/>
    <w:lvl w:ilvl="0" w:tplc="9C8292D2">
      <w:start w:val="1"/>
      <w:numFmt w:val="decimal"/>
      <w:lvlText w:val="%1)"/>
      <w:lvlJc w:val="left"/>
      <w:pPr>
        <w:ind w:left="63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E560A"/>
    <w:multiLevelType w:val="hybridMultilevel"/>
    <w:tmpl w:val="14E04B22"/>
    <w:lvl w:ilvl="0" w:tplc="9C8292D2">
      <w:start w:val="1"/>
      <w:numFmt w:val="decimal"/>
      <w:lvlText w:val="%1)"/>
      <w:lvlJc w:val="left"/>
      <w:pPr>
        <w:ind w:left="630" w:hanging="360"/>
      </w:pPr>
      <w:rPr>
        <w:rFonts w:ascii="Courier New" w:eastAsia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8B4"/>
    <w:rsid w:val="000611FA"/>
    <w:rsid w:val="000936CF"/>
    <w:rsid w:val="00105900"/>
    <w:rsid w:val="00141A3B"/>
    <w:rsid w:val="0015708B"/>
    <w:rsid w:val="00224078"/>
    <w:rsid w:val="0024737B"/>
    <w:rsid w:val="002779B6"/>
    <w:rsid w:val="00316467"/>
    <w:rsid w:val="00324568"/>
    <w:rsid w:val="003D061E"/>
    <w:rsid w:val="003D7C94"/>
    <w:rsid w:val="004B7FD6"/>
    <w:rsid w:val="00521FAE"/>
    <w:rsid w:val="00603CE4"/>
    <w:rsid w:val="00757010"/>
    <w:rsid w:val="00866A27"/>
    <w:rsid w:val="008708B4"/>
    <w:rsid w:val="00891A09"/>
    <w:rsid w:val="008D7603"/>
    <w:rsid w:val="008E1900"/>
    <w:rsid w:val="008F7048"/>
    <w:rsid w:val="00907C10"/>
    <w:rsid w:val="009345E7"/>
    <w:rsid w:val="00A468A9"/>
    <w:rsid w:val="00A57D67"/>
    <w:rsid w:val="00A64283"/>
    <w:rsid w:val="00AB7A0B"/>
    <w:rsid w:val="00B04CEE"/>
    <w:rsid w:val="00B12F03"/>
    <w:rsid w:val="00B15A9B"/>
    <w:rsid w:val="00B2652E"/>
    <w:rsid w:val="00B44186"/>
    <w:rsid w:val="00B51DC4"/>
    <w:rsid w:val="00B64EED"/>
    <w:rsid w:val="00C34AF8"/>
    <w:rsid w:val="00CC202E"/>
    <w:rsid w:val="00D74586"/>
    <w:rsid w:val="00D85A41"/>
    <w:rsid w:val="00DD5A48"/>
    <w:rsid w:val="00E83F71"/>
    <w:rsid w:val="00FE240F"/>
    <w:rsid w:val="00F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2541"/>
  <w15:docId w15:val="{F033E1BE-B6E6-4F3D-A972-584B03AD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F03"/>
    <w:pPr>
      <w:spacing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5701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D76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760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1900"/>
    <w:rPr>
      <w:rFonts w:ascii="Times New Roman" w:eastAsia="Times New Roman" w:hAnsi="Times New Roman" w:cs="Times New Roman"/>
      <w:color w:val="auto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E1900"/>
    <w:pPr>
      <w:spacing w:before="100" w:beforeAutospacing="1" w:after="100" w:afterAutospacing="1"/>
    </w:pPr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8E190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F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2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betterdoctor.com/documentation15" TargetMode="External"/><Relationship Id="rId13" Type="http://schemas.openxmlformats.org/officeDocument/2006/relationships/hyperlink" Target="https://rockhealth.com/work-with-us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rockhealth.com/kaiser-permanente-launches-open-api/" TargetMode="External"/><Relationship Id="rId12" Type="http://schemas.openxmlformats.org/officeDocument/2006/relationships/hyperlink" Target="https://app.drchrono.com/api-docs/v2016_06/tutorial#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healthy.kaiserpermanente.org/physicians/resourceid/7773762" TargetMode="External"/><Relationship Id="rId11" Type="http://schemas.openxmlformats.org/officeDocument/2006/relationships/hyperlink" Target="https://developer.betterdoctor.com/documentation15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healthy.kaiserpermanente.org/northern-california/doctors-locations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rockhealth.com/work-with-us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app.drchrono.com/api-docs/v2016_06/tutorial#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Hansen Sui</dc:creator>
  <cp:lastModifiedBy>Sunitha Ramakrishnan</cp:lastModifiedBy>
  <cp:revision>32</cp:revision>
  <dcterms:created xsi:type="dcterms:W3CDTF">2018-03-23T04:52:00Z</dcterms:created>
  <dcterms:modified xsi:type="dcterms:W3CDTF">2018-03-25T07:02:00Z</dcterms:modified>
</cp:coreProperties>
</file>