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9178" w14:textId="77777777" w:rsidR="008708B4" w:rsidRDefault="00907C10">
      <w:pPr>
        <w:spacing w:line="331" w:lineRule="auto"/>
        <w:rPr>
          <w:b/>
          <w:highlight w:val="white"/>
        </w:rPr>
      </w:pPr>
      <w:r>
        <w:rPr>
          <w:b/>
          <w:highlight w:val="white"/>
        </w:rPr>
        <w:t>Problem 1</w:t>
      </w:r>
    </w:p>
    <w:p w14:paraId="0661C7A7" w14:textId="77777777" w:rsidR="0024737B" w:rsidRDefault="0024737B">
      <w:pPr>
        <w:spacing w:line="331" w:lineRule="auto"/>
        <w:rPr>
          <w:highlight w:val="white"/>
        </w:rPr>
      </w:pPr>
    </w:p>
    <w:p w14:paraId="70115D73" w14:textId="77F829A0" w:rsidR="008708B4" w:rsidRDefault="00907C10">
      <w:pPr>
        <w:spacing w:line="331" w:lineRule="auto"/>
        <w:rPr>
          <w:b/>
          <w:highlight w:val="white"/>
        </w:rPr>
      </w:pPr>
      <w:r>
        <w:rPr>
          <w:b/>
          <w:highlight w:val="white"/>
        </w:rPr>
        <w:t>Deliverables:</w:t>
      </w:r>
    </w:p>
    <w:p w14:paraId="653B0B1F" w14:textId="77777777" w:rsidR="008708B4" w:rsidRDefault="008708B4">
      <w:pPr>
        <w:rPr>
          <w:highlight w:val="white"/>
        </w:rPr>
      </w:pPr>
    </w:p>
    <w:p w14:paraId="25269854" w14:textId="77777777" w:rsidR="008708B4" w:rsidRDefault="00907C10">
      <w:pPr>
        <w:spacing w:line="331" w:lineRule="auto"/>
        <w:rPr>
          <w:highlight w:val="white"/>
        </w:rPr>
      </w:pPr>
      <w:r>
        <w:rPr>
          <w:highlight w:val="white"/>
        </w:rPr>
        <w:t>Scrape list of doctors at Kaiser Permanente, Northern California Region within the Redwood City Office.</w:t>
      </w:r>
    </w:p>
    <w:p w14:paraId="54AE8FDA" w14:textId="77777777" w:rsidR="008708B4" w:rsidRDefault="00D74586">
      <w:pPr>
        <w:rPr>
          <w:highlight w:val="white"/>
        </w:rPr>
      </w:pPr>
      <w:hyperlink r:id="rId4" w:anchor="/search-result">
        <w:r w:rsidR="00907C10">
          <w:rPr>
            <w:color w:val="1155CC"/>
            <w:highlight w:val="white"/>
            <w:u w:val="single"/>
          </w:rPr>
          <w:t>https://healthy.kaiserpermanente.org/northern-california/doctors-locations#/search-result</w:t>
        </w:r>
      </w:hyperlink>
    </w:p>
    <w:p w14:paraId="47D18705" w14:textId="77777777" w:rsidR="008708B4" w:rsidRDefault="008708B4">
      <w:pPr>
        <w:rPr>
          <w:highlight w:val="white"/>
        </w:rPr>
      </w:pPr>
    </w:p>
    <w:p w14:paraId="4C35A913" w14:textId="77777777" w:rsidR="008708B4" w:rsidRDefault="00907C10">
      <w:pPr>
        <w:spacing w:line="331" w:lineRule="auto"/>
        <w:rPr>
          <w:b/>
          <w:highlight w:val="white"/>
        </w:rPr>
      </w:pPr>
      <w:r>
        <w:rPr>
          <w:b/>
          <w:highlight w:val="white"/>
        </w:rPr>
        <w:t>Description:</w:t>
      </w:r>
    </w:p>
    <w:p w14:paraId="41A42B13" w14:textId="77777777" w:rsidR="008708B4" w:rsidRDefault="008708B4">
      <w:pPr>
        <w:rPr>
          <w:highlight w:val="white"/>
        </w:rPr>
      </w:pPr>
    </w:p>
    <w:p w14:paraId="52154454" w14:textId="77777777" w:rsidR="008708B4" w:rsidRDefault="00907C10">
      <w:pPr>
        <w:rPr>
          <w:highlight w:val="white"/>
        </w:rPr>
      </w:pPr>
      <w:r>
        <w:rPr>
          <w:highlight w:val="white"/>
        </w:rPr>
        <w:t>Please write a scraper with which you can scrape the following details. Get at least 50 Physician with following details. Show the code and implementation details.</w:t>
      </w:r>
    </w:p>
    <w:p w14:paraId="14EB2ED9" w14:textId="77777777" w:rsidR="008708B4" w:rsidRDefault="008708B4">
      <w:pPr>
        <w:rPr>
          <w:highlight w:val="white"/>
        </w:rPr>
      </w:pPr>
    </w:p>
    <w:p w14:paraId="1D70F6A1" w14:textId="77777777" w:rsidR="008708B4" w:rsidRDefault="00907C10">
      <w:pPr>
        <w:rPr>
          <w:color w:val="006BA6"/>
          <w:sz w:val="23"/>
          <w:szCs w:val="23"/>
          <w:highlight w:val="white"/>
          <w:u w:val="single"/>
        </w:rPr>
      </w:pPr>
      <w:r w:rsidRPr="00D74586">
        <w:rPr>
          <w:b/>
          <w:highlight w:val="white"/>
        </w:rPr>
        <w:t>Physician Name:</w:t>
      </w:r>
      <w:r>
        <w:rPr>
          <w:highlight w:val="white"/>
        </w:rPr>
        <w:t xml:space="preserve"> </w:t>
      </w:r>
      <w:hyperlink r:id="rId5">
        <w:r w:rsidRPr="00D74586">
          <w:rPr>
            <w:color w:val="auto"/>
            <w:highlight w:val="white"/>
          </w:rPr>
          <w:t>Stella Sarang Abhyankar, MD</w:t>
        </w:r>
      </w:hyperlink>
    </w:p>
    <w:p w14:paraId="11B23005" w14:textId="77777777" w:rsidR="008708B4" w:rsidRDefault="00907C10">
      <w:pPr>
        <w:spacing w:line="324" w:lineRule="auto"/>
        <w:rPr>
          <w:color w:val="0D1C3D"/>
          <w:sz w:val="23"/>
          <w:szCs w:val="23"/>
          <w:highlight w:val="white"/>
        </w:rPr>
      </w:pPr>
      <w:r w:rsidRPr="00D74586">
        <w:rPr>
          <w:b/>
          <w:color w:val="0D1C3D"/>
          <w:sz w:val="23"/>
          <w:szCs w:val="23"/>
          <w:highlight w:val="white"/>
        </w:rPr>
        <w:t>Physician Specialty:</w:t>
      </w:r>
      <w:r>
        <w:rPr>
          <w:color w:val="0D1C3D"/>
          <w:sz w:val="23"/>
          <w:szCs w:val="23"/>
          <w:highlight w:val="white"/>
        </w:rPr>
        <w:t xml:space="preserve"> Hospital Medicine</w:t>
      </w:r>
    </w:p>
    <w:p w14:paraId="7BE8E5C3" w14:textId="77777777" w:rsidR="008708B4" w:rsidRPr="00D74586" w:rsidRDefault="0024737B">
      <w:pPr>
        <w:spacing w:before="100"/>
        <w:rPr>
          <w:b/>
          <w:color w:val="0D1C3D"/>
          <w:sz w:val="23"/>
          <w:szCs w:val="23"/>
          <w:highlight w:val="white"/>
        </w:rPr>
      </w:pPr>
      <w:r w:rsidRPr="00D74586">
        <w:rPr>
          <w:b/>
          <w:color w:val="0D1C3D"/>
          <w:sz w:val="23"/>
          <w:szCs w:val="23"/>
          <w:highlight w:val="white"/>
        </w:rPr>
        <w:t>Practicing</w:t>
      </w:r>
      <w:r w:rsidR="00907C10" w:rsidRPr="00D74586">
        <w:rPr>
          <w:b/>
          <w:color w:val="0D1C3D"/>
          <w:sz w:val="23"/>
          <w:szCs w:val="23"/>
          <w:highlight w:val="white"/>
        </w:rPr>
        <w:t xml:space="preserve"> Address:</w:t>
      </w:r>
    </w:p>
    <w:p w14:paraId="30C361A7" w14:textId="77777777" w:rsidR="008708B4" w:rsidRDefault="00907C10">
      <w:pPr>
        <w:spacing w:before="100"/>
        <w:ind w:firstLine="720"/>
        <w:rPr>
          <w:color w:val="0D1C3D"/>
          <w:sz w:val="23"/>
          <w:szCs w:val="23"/>
          <w:highlight w:val="white"/>
        </w:rPr>
      </w:pPr>
      <w:r>
        <w:rPr>
          <w:color w:val="0D1C3D"/>
          <w:sz w:val="23"/>
          <w:szCs w:val="23"/>
          <w:highlight w:val="white"/>
        </w:rPr>
        <w:t>Redwood City Medical Center</w:t>
      </w:r>
    </w:p>
    <w:p w14:paraId="5286083A" w14:textId="77777777" w:rsidR="008708B4" w:rsidRDefault="00907C10">
      <w:pPr>
        <w:spacing w:after="40" w:line="324" w:lineRule="auto"/>
        <w:ind w:firstLine="720"/>
        <w:rPr>
          <w:color w:val="0D1C3D"/>
          <w:sz w:val="23"/>
          <w:szCs w:val="23"/>
          <w:highlight w:val="white"/>
        </w:rPr>
      </w:pPr>
      <w:r>
        <w:rPr>
          <w:color w:val="0D1C3D"/>
          <w:sz w:val="23"/>
          <w:szCs w:val="23"/>
          <w:highlight w:val="white"/>
        </w:rPr>
        <w:t xml:space="preserve">1150 Veterans Blvd </w:t>
      </w:r>
    </w:p>
    <w:p w14:paraId="7AF67AA0" w14:textId="77777777" w:rsidR="008708B4" w:rsidRDefault="00907C10">
      <w:pPr>
        <w:spacing w:after="40" w:line="324" w:lineRule="auto"/>
        <w:ind w:firstLine="720"/>
        <w:rPr>
          <w:color w:val="0D1C3D"/>
          <w:sz w:val="23"/>
          <w:szCs w:val="23"/>
          <w:highlight w:val="white"/>
        </w:rPr>
      </w:pPr>
      <w:r>
        <w:rPr>
          <w:color w:val="0D1C3D"/>
          <w:sz w:val="23"/>
          <w:szCs w:val="23"/>
          <w:highlight w:val="white"/>
        </w:rPr>
        <w:t>Redwood City, CA 94063</w:t>
      </w:r>
      <w:bookmarkStart w:id="0" w:name="_GoBack"/>
      <w:bookmarkEnd w:id="0"/>
    </w:p>
    <w:p w14:paraId="5CCB38FF" w14:textId="77777777" w:rsidR="008708B4" w:rsidRDefault="00907C10">
      <w:pPr>
        <w:rPr>
          <w:color w:val="0D1C3D"/>
          <w:sz w:val="23"/>
          <w:szCs w:val="23"/>
          <w:highlight w:val="white"/>
        </w:rPr>
      </w:pPr>
      <w:r w:rsidRPr="00D74586">
        <w:rPr>
          <w:b/>
          <w:color w:val="auto"/>
          <w:sz w:val="23"/>
          <w:szCs w:val="23"/>
          <w:highlight w:val="white"/>
        </w:rPr>
        <w:t>Phone</w:t>
      </w:r>
      <w:r w:rsidRPr="00D74586">
        <w:rPr>
          <w:b/>
          <w:color w:val="006BA6"/>
          <w:sz w:val="23"/>
          <w:szCs w:val="23"/>
          <w:highlight w:val="white"/>
        </w:rPr>
        <w:t>:</w:t>
      </w:r>
      <w:r>
        <w:rPr>
          <w:color w:val="006BA6"/>
          <w:sz w:val="23"/>
          <w:szCs w:val="23"/>
          <w:highlight w:val="white"/>
        </w:rPr>
        <w:t xml:space="preserve"> </w:t>
      </w:r>
      <w:r>
        <w:rPr>
          <w:color w:val="0D1C3D"/>
          <w:sz w:val="23"/>
          <w:szCs w:val="23"/>
          <w:highlight w:val="white"/>
        </w:rPr>
        <w:t>650-299-2000</w:t>
      </w:r>
    </w:p>
    <w:p w14:paraId="7B5665A0" w14:textId="77777777" w:rsidR="008708B4" w:rsidRDefault="008708B4">
      <w:pPr>
        <w:rPr>
          <w:highlight w:val="white"/>
        </w:rPr>
      </w:pPr>
    </w:p>
    <w:p w14:paraId="3C85A6E8" w14:textId="77777777" w:rsidR="008708B4" w:rsidRDefault="00907C10">
      <w:r>
        <w:br w:type="page"/>
      </w:r>
    </w:p>
    <w:p w14:paraId="6E60EED1" w14:textId="77777777" w:rsidR="008708B4" w:rsidRDefault="00907C10">
      <w:pPr>
        <w:rPr>
          <w:b/>
        </w:rPr>
      </w:pPr>
      <w:r>
        <w:rPr>
          <w:b/>
        </w:rPr>
        <w:lastRenderedPageBreak/>
        <w:t>Problem 2:</w:t>
      </w:r>
    </w:p>
    <w:p w14:paraId="3ED8173F" w14:textId="77777777" w:rsidR="008708B4" w:rsidRDefault="008708B4"/>
    <w:p w14:paraId="0300AA13" w14:textId="77777777" w:rsidR="008708B4" w:rsidRDefault="00907C10">
      <w:pPr>
        <w:rPr>
          <w:b/>
        </w:rPr>
      </w:pPr>
      <w:r>
        <w:rPr>
          <w:b/>
        </w:rPr>
        <w:t>Description</w:t>
      </w:r>
    </w:p>
    <w:p w14:paraId="4B895ABE" w14:textId="77777777" w:rsidR="008708B4" w:rsidRDefault="008708B4"/>
    <w:p w14:paraId="6F6AFB92" w14:textId="77777777" w:rsidR="008708B4" w:rsidRDefault="008708B4">
      <w:pPr>
        <w:rPr>
          <w:b/>
        </w:rPr>
      </w:pPr>
    </w:p>
    <w:p w14:paraId="76420AFE" w14:textId="005EA59F" w:rsidR="008708B4" w:rsidRDefault="00907C10">
      <w:r>
        <w:t xml:space="preserve">This is an IFRAME script that renders reviews. </w:t>
      </w:r>
      <w:r w:rsidR="0024737B">
        <w:t>B</w:t>
      </w:r>
      <w:r>
        <w:t>uild an HTML page that will render this script</w:t>
      </w:r>
      <w:r w:rsidR="0024737B">
        <w:t>.</w:t>
      </w:r>
    </w:p>
    <w:p w14:paraId="5EACB552" w14:textId="49714F24" w:rsidR="008708B4" w:rsidRDefault="0024737B">
      <w:r>
        <w:t>State</w:t>
      </w:r>
      <w:r w:rsidR="00907C10">
        <w:t xml:space="preserve"> how you will change the height of the widget.</w:t>
      </w:r>
    </w:p>
    <w:p w14:paraId="22B4FF28" w14:textId="77777777" w:rsidR="008708B4" w:rsidRDefault="008708B4"/>
    <w:p w14:paraId="14AD5862" w14:textId="77777777" w:rsidR="008708B4" w:rsidRDefault="008708B4">
      <w:pPr>
        <w:rPr>
          <w:rFonts w:ascii="Courier New" w:eastAsia="Courier New" w:hAnsi="Courier New" w:cs="Courier New"/>
        </w:rPr>
      </w:pPr>
    </w:p>
    <w:p w14:paraId="59245994" w14:textId="77777777" w:rsidR="008708B4" w:rsidRDefault="00907C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&lt;a class="reputation-widget" target="_blank" href="https://widgets.reputation.com/widgets/57fe51f5e4b013a2a7880b31/run?tk=be83114f5ec" data-</w:t>
      </w:r>
      <w:proofErr w:type="spellStart"/>
      <w:r>
        <w:rPr>
          <w:rFonts w:ascii="Courier New" w:eastAsia="Courier New" w:hAnsi="Courier New" w:cs="Courier New"/>
        </w:rPr>
        <w:t>tk</w:t>
      </w:r>
      <w:proofErr w:type="spellEnd"/>
      <w:r>
        <w:rPr>
          <w:rFonts w:ascii="Courier New" w:eastAsia="Courier New" w:hAnsi="Courier New" w:cs="Courier New"/>
        </w:rPr>
        <w:t xml:space="preserve">="be83114f5ec" data-widget-id="57fe51f5e4b013a2a7880b31" </w:t>
      </w:r>
      <w:proofErr w:type="spellStart"/>
      <w:r>
        <w:rPr>
          <w:rFonts w:ascii="Courier New" w:eastAsia="Courier New" w:hAnsi="Courier New" w:cs="Courier New"/>
        </w:rPr>
        <w:t>env</w:t>
      </w:r>
      <w:proofErr w:type="spellEnd"/>
      <w:r>
        <w:rPr>
          <w:rFonts w:ascii="Courier New" w:eastAsia="Courier New" w:hAnsi="Courier New" w:cs="Courier New"/>
        </w:rPr>
        <w:t>=""&gt;Reputation Reviews&lt;/a&gt;</w:t>
      </w:r>
    </w:p>
    <w:p w14:paraId="628D6286" w14:textId="77777777" w:rsidR="008708B4" w:rsidRDefault="00907C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&lt;script&gt;!function(</w:t>
      </w:r>
      <w:proofErr w:type="spellStart"/>
      <w:r>
        <w:rPr>
          <w:rFonts w:ascii="Courier New" w:eastAsia="Courier New" w:hAnsi="Courier New" w:cs="Courier New"/>
        </w:rPr>
        <w:t>d,s,c</w:t>
      </w:r>
      <w:proofErr w:type="spellEnd"/>
      <w:r>
        <w:rPr>
          <w:rFonts w:ascii="Courier New" w:eastAsia="Courier New" w:hAnsi="Courier New" w:cs="Courier New"/>
        </w:rPr>
        <w:t>){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 xml:space="preserve"> js,fjs=d.getElementsByTagName(s)[0],p=/^http:/.test(d.location)?"http":"https";js=d.createElement(s);js.className=c;js.src=p+"://widgets.reputation.com/src/client/widgets/widgets.js";fjs.parentNode.insertBefore(js,fjs);}(document,"script","reputation-wjs");&lt;/script&gt;</w:t>
      </w:r>
    </w:p>
    <w:p w14:paraId="65098DC3" w14:textId="77777777" w:rsidR="008708B4" w:rsidRDefault="008708B4">
      <w:pPr>
        <w:rPr>
          <w:rFonts w:ascii="Courier New" w:eastAsia="Courier New" w:hAnsi="Courier New" w:cs="Courier New"/>
        </w:rPr>
      </w:pPr>
    </w:p>
    <w:p w14:paraId="3A905EF0" w14:textId="77777777" w:rsidR="008708B4" w:rsidRDefault="008708B4">
      <w:pPr>
        <w:rPr>
          <w:rFonts w:ascii="Courier New" w:eastAsia="Courier New" w:hAnsi="Courier New" w:cs="Courier New"/>
        </w:rPr>
      </w:pPr>
    </w:p>
    <w:p w14:paraId="4F96E2A5" w14:textId="77777777" w:rsidR="008708B4" w:rsidRDefault="008708B4">
      <w:pPr>
        <w:rPr>
          <w:rFonts w:ascii="Courier New" w:eastAsia="Courier New" w:hAnsi="Courier New" w:cs="Courier New"/>
        </w:rPr>
      </w:pPr>
    </w:p>
    <w:p w14:paraId="6A81BC64" w14:textId="77777777" w:rsidR="008708B4" w:rsidRDefault="00907C10">
      <w:pPr>
        <w:rPr>
          <w:b/>
        </w:rPr>
      </w:pPr>
      <w:r>
        <w:rPr>
          <w:b/>
        </w:rPr>
        <w:t>Deliverables:</w:t>
      </w:r>
    </w:p>
    <w:p w14:paraId="0E252A1D" w14:textId="77777777" w:rsidR="008708B4" w:rsidRDefault="008708B4"/>
    <w:p w14:paraId="42CD4F96" w14:textId="720BF76D" w:rsidR="008708B4" w:rsidRDefault="00907C10">
      <w:r>
        <w:t>HTML code that wraps the script and renders a page with 3rd party reviews</w:t>
      </w:r>
    </w:p>
    <w:p w14:paraId="5972F80B" w14:textId="77777777" w:rsidR="008708B4" w:rsidRDefault="008708B4"/>
    <w:p w14:paraId="2AA2B3EF" w14:textId="77777777" w:rsidR="008708B4" w:rsidRDefault="00907C10">
      <w:pPr>
        <w:rPr>
          <w:b/>
        </w:rPr>
      </w:pPr>
      <w:r>
        <w:rPr>
          <w:b/>
        </w:rPr>
        <w:t>Extra Points:</w:t>
      </w:r>
    </w:p>
    <w:p w14:paraId="3EDDADEB" w14:textId="77777777" w:rsidR="008708B4" w:rsidRDefault="008708B4"/>
    <w:p w14:paraId="5965DEE5" w14:textId="77777777" w:rsidR="008708B4" w:rsidRDefault="00907C10">
      <w:r>
        <w:t>Describe different variables used in this implementation</w:t>
      </w:r>
    </w:p>
    <w:p w14:paraId="3424DED1" w14:textId="77777777" w:rsidR="008708B4" w:rsidRDefault="008708B4"/>
    <w:p w14:paraId="0584D9C9" w14:textId="77777777" w:rsidR="008708B4" w:rsidRDefault="008708B4">
      <w:pPr>
        <w:rPr>
          <w:rFonts w:ascii="Courier New" w:eastAsia="Courier New" w:hAnsi="Courier New" w:cs="Courier New"/>
        </w:rPr>
      </w:pPr>
    </w:p>
    <w:p w14:paraId="54A3B009" w14:textId="77777777" w:rsidR="008708B4" w:rsidRDefault="008708B4"/>
    <w:p w14:paraId="26A53611" w14:textId="77777777" w:rsidR="008708B4" w:rsidRDefault="008708B4"/>
    <w:p w14:paraId="2B17FA20" w14:textId="77777777" w:rsidR="008708B4" w:rsidRDefault="008708B4"/>
    <w:p w14:paraId="51E37032" w14:textId="77777777" w:rsidR="008708B4" w:rsidRDefault="008708B4"/>
    <w:sectPr w:rsidR="008708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8B4"/>
    <w:rsid w:val="0024737B"/>
    <w:rsid w:val="008708B4"/>
    <w:rsid w:val="00907C10"/>
    <w:rsid w:val="00D7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2541"/>
  <w15:docId w15:val="{F033E1BE-B6E6-4F3D-A972-584B03AD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althy.kaiserpermanente.org/physicians/resourceid/7773762" TargetMode="External"/><Relationship Id="rId4" Type="http://schemas.openxmlformats.org/officeDocument/2006/relationships/hyperlink" Target="https://healthy.kaiserpermanente.org/northern-california/doctors-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 Sui</dc:creator>
  <cp:lastModifiedBy>Michael McDermand</cp:lastModifiedBy>
  <cp:revision>3</cp:revision>
  <dcterms:created xsi:type="dcterms:W3CDTF">2018-03-08T12:53:00Z</dcterms:created>
  <dcterms:modified xsi:type="dcterms:W3CDTF">2018-03-08T12:54:00Z</dcterms:modified>
</cp:coreProperties>
</file>