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D5CC9">
      <w:pPr>
        <w:spacing w:before="480" w:after="120"/>
        <w:jc w:val="center"/>
      </w:pPr>
      <w:r>
        <w:rPr>
          <w:rFonts w:ascii="Arial" w:hAnsi="Arial" w:eastAsia="Arial" w:cs="Arial"/>
          <w:b/>
          <w:bCs/>
          <w:color w:val="1E3A5F"/>
          <w:sz w:val="56"/>
          <w:szCs w:val="56"/>
        </w:rPr>
        <w:t>Car Price Prediction</w:t>
      </w:r>
    </w:p>
    <w:p w14:paraId="3E02F71D">
      <w:pPr>
        <w:spacing w:before="0" w:after="80"/>
        <w:jc w:val="center"/>
      </w:pPr>
      <w:r>
        <w:rPr>
          <w:rFonts w:ascii="Arial" w:hAnsi="Arial" w:eastAsia="Arial" w:cs="Arial"/>
          <w:color w:val="2E86AB"/>
          <w:sz w:val="28"/>
          <w:szCs w:val="28"/>
        </w:rPr>
        <w:t>Complete Project Documentation</w:t>
      </w:r>
    </w:p>
    <w:p w14:paraId="23EC7B5A">
      <w:pPr>
        <w:spacing w:before="0" w:after="480"/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Jupyter Notebook  •  Flask App  •  HTML Frontend  •  Bugs &amp; Fixes</w:t>
      </w:r>
    </w:p>
    <w:p w14:paraId="1A4BA869">
      <w:pPr>
        <w:pBdr>
          <w:bottom w:val="single" w:color="2E86AB" w:sz="6" w:space="1"/>
        </w:pBdr>
        <w:spacing w:before="160" w:after="160"/>
      </w:pPr>
    </w:p>
    <w:p w14:paraId="7BAC286D">
      <w:pPr>
        <w:spacing w:before="0" w:after="200"/>
      </w:pPr>
    </w:p>
    <w:p w14:paraId="6A7CDC77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1. Project Overview</w:t>
      </w:r>
    </w:p>
    <w:p w14:paraId="6F084A5C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This project builds a Machine Learning web application that predicts the selling price of used cars. It consists of three main parts:</w:t>
      </w:r>
    </w:p>
    <w:p w14:paraId="74A9985E">
      <w:pPr>
        <w:spacing w:before="0" w:after="80"/>
      </w:pPr>
    </w:p>
    <w:p w14:paraId="616833D1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Jupyter Notebook — data analysis, feature engineering, model training, and saving the model as a .pkl file</w:t>
      </w:r>
    </w:p>
    <w:p w14:paraId="44F1B240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app.py — Flask backend that loads the model and serves predictions via HTTP</w:t>
      </w:r>
    </w:p>
    <w:p w14:paraId="7CD5F48F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index.html — Frontend form where users enter car details and see the predicted price</w:t>
      </w:r>
    </w:p>
    <w:p w14:paraId="2C6C7D20">
      <w:pP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022F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CC7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4D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0CC2B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84C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Language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DA4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Python 3.x</w:t>
            </w:r>
          </w:p>
        </w:tc>
      </w:tr>
      <w:tr w14:paraId="27F3B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6DA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ML Library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E8E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scikit-learn (RandomForestRegressor)</w:t>
            </w:r>
          </w:p>
        </w:tc>
      </w:tr>
      <w:tr w14:paraId="1556D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789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Web Framework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26A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Flask</w:t>
            </w:r>
          </w:p>
        </w:tc>
      </w:tr>
      <w:tr w14:paraId="5E633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24B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083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car_data.csv — Indian used car listings</w:t>
            </w:r>
          </w:p>
        </w:tc>
      </w:tr>
      <w:tr w14:paraId="54DEA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F6E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Output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92C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Predicted selling price in Indian Rupees (Lakhs)</w:t>
            </w:r>
          </w:p>
        </w:tc>
      </w:tr>
      <w:tr w14:paraId="1F34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164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Model File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A31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car_price_model.pkl</w:t>
            </w:r>
          </w:p>
        </w:tc>
      </w:tr>
    </w:tbl>
    <w:p w14:paraId="04F33400">
      <w:pPr>
        <w:spacing w:before="0" w:after="200"/>
      </w:pPr>
    </w:p>
    <w:p w14:paraId="75FAD14C">
      <w:pPr>
        <w:pBdr>
          <w:bottom w:val="single" w:color="2E86AB" w:sz="6" w:space="1"/>
        </w:pBdr>
        <w:spacing w:before="160" w:after="160"/>
      </w:pPr>
    </w:p>
    <w:p w14:paraId="07B1CC6E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2. Folder Structure</w:t>
      </w:r>
    </w:p>
    <w:p w14:paraId="5C65879A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ShadowFox/</w:t>
      </w:r>
    </w:p>
    <w:p w14:paraId="4D31D46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└── ShadowFox/</w:t>
      </w:r>
    </w:p>
    <w:p w14:paraId="717290C5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└── Intermediate/</w:t>
      </w:r>
    </w:p>
    <w:p w14:paraId="01854F0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├── app.py                          ← Flask backend</w:t>
      </w:r>
    </w:p>
    <w:p w14:paraId="6B84DCD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├── car_price_model.pkl             ← Trained ML model</w:t>
      </w:r>
    </w:p>
    <w:p w14:paraId="6528F5C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├── car_price_prediction_shadowfox.ipynb  ← Jupyter notebook</w:t>
      </w:r>
    </w:p>
    <w:p w14:paraId="17F9677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└── template/</w:t>
      </w:r>
    </w:p>
    <w:p w14:paraId="39E3D7D5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└── index.html                  ← Frontend form</w:t>
      </w:r>
    </w:p>
    <w:p w14:paraId="4EF85B77">
      <w:pPr>
        <w:spacing w:before="0" w:after="200"/>
      </w:pPr>
    </w:p>
    <w:p w14:paraId="3621BB78">
      <w:pPr>
        <w:pBdr>
          <w:bottom w:val="single" w:color="2E86AB" w:sz="6" w:space="1"/>
        </w:pBdr>
        <w:spacing w:before="160" w:after="160"/>
      </w:pPr>
    </w:p>
    <w:p w14:paraId="5D7EC4F2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3. Jupyter Notebook — Step by Step</w:t>
      </w:r>
    </w:p>
    <w:p w14:paraId="42CDCAF3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3.1  Import Libraries</w:t>
      </w:r>
    </w:p>
    <w:p w14:paraId="5292F9A3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The notebook begins by importing all required libraries:</w:t>
      </w:r>
    </w:p>
    <w:p w14:paraId="5EF91ECA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pandas as pd</w:t>
      </w:r>
    </w:p>
    <w:p w14:paraId="49DE15BE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numpy as np</w:t>
      </w:r>
    </w:p>
    <w:p w14:paraId="490AA1F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matplotlib.pyplot as plt</w:t>
      </w:r>
    </w:p>
    <w:p w14:paraId="7C47AF9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seaborn as sns</w:t>
      </w:r>
    </w:p>
    <w:p w14:paraId="2CF108F8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from sklearn.model_selection import train_test_split, RandomizedSearchCV</w:t>
      </w:r>
    </w:p>
    <w:p w14:paraId="6205951A">
      <w:pPr>
        <w:shd w:val="clear" w:fill="F2F3F4"/>
        <w:spacing w:before="0" w:after="0" w:line="240" w:lineRule="auto"/>
        <w:ind w:left="360"/>
      </w:pPr>
      <w:bookmarkStart w:id="0" w:name="_GoBack"/>
      <w:bookmarkEnd w:id="0"/>
      <w:r>
        <w:rPr>
          <w:rFonts w:ascii="Courier New" w:hAnsi="Courier New" w:eastAsia="Courier New" w:cs="Courier New"/>
          <w:color w:val="1E3A5F"/>
          <w:sz w:val="18"/>
          <w:szCs w:val="18"/>
        </w:rPr>
        <w:t>from sklearn.metrics import mean_absolute_error, mean_squared_error, r2_score</w:t>
      </w:r>
    </w:p>
    <w:p w14:paraId="148E59CE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from sklearn.linear_model import LinearRegression</w:t>
      </w:r>
    </w:p>
    <w:p w14:paraId="3AB078C5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from sklearn.tree import DecisionTreeRegressor</w:t>
      </w:r>
    </w:p>
    <w:p w14:paraId="5D288F60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from sklearn.ensemble import RandomForestRegressor</w:t>
      </w:r>
    </w:p>
    <w:p w14:paraId="7B8CDD26">
      <w:pPr>
        <w:spacing w:before="0" w:after="120"/>
      </w:pPr>
    </w:p>
    <w:p w14:paraId="599FCEF2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3.2  Load Dataset</w:t>
      </w:r>
    </w:p>
    <w:p w14:paraId="15D81133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The dataset car_data.csv contains 301 rows of Indian used car listings with these columns:</w:t>
      </w:r>
    </w:p>
    <w:p w14:paraId="4EB725AB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3EDE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93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7FD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BFA7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6DD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Car_Name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4F7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Name of the car model (e.g. ritz, sx4, ciaz)</w:t>
            </w:r>
          </w:p>
        </w:tc>
      </w:tr>
      <w:tr w14:paraId="684E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9D1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Year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D62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Year of purchase (e.g. 2014, 2017)</w:t>
            </w:r>
          </w:p>
        </w:tc>
      </w:tr>
      <w:tr w14:paraId="032E6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DD9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Selling_Price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101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Target variable — price the car sold for (in Lakhs)</w:t>
            </w:r>
          </w:p>
        </w:tc>
      </w:tr>
      <w:tr w14:paraId="243B3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A8B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Present_Price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DB0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Current showroom / market price (in Lakhs)</w:t>
            </w:r>
          </w:p>
        </w:tc>
      </w:tr>
      <w:tr w14:paraId="27AA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912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Kms_Driven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A53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Total kilometres driven</w:t>
            </w:r>
          </w:p>
        </w:tc>
      </w:tr>
      <w:tr w14:paraId="4EA6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D01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Fuel_Type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A0C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Petrol / Diesel / CNG</w:t>
            </w:r>
          </w:p>
        </w:tc>
      </w:tr>
      <w:tr w14:paraId="793D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0BE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Seller_Type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A8C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Dealer or Individual</w:t>
            </w:r>
          </w:p>
        </w:tc>
      </w:tr>
      <w:tr w14:paraId="48E13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DA3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Transmission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EF6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Manual or Automatic</w:t>
            </w:r>
          </w:p>
        </w:tc>
      </w:tr>
      <w:tr w14:paraId="4BEC9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87C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Owner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EAC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Number of previous owners (0, 1, 3)</w:t>
            </w:r>
          </w:p>
        </w:tc>
      </w:tr>
    </w:tbl>
    <w:p w14:paraId="300B231C">
      <w:pPr>
        <w:spacing w:before="0" w:after="160"/>
      </w:pPr>
    </w:p>
    <w:p w14:paraId="4A52AD49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3.3  Feature Engineering</w:t>
      </w:r>
    </w:p>
    <w:p w14:paraId="7588A3B0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Two transformations prepare the data for the model:</w:t>
      </w:r>
    </w:p>
    <w:p w14:paraId="18EDA63F">
      <w:pPr>
        <w:spacing w:before="0" w:after="80"/>
      </w:pPr>
    </w:p>
    <w:p w14:paraId="704DD6D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Drop Car_Name</w:t>
      </w:r>
    </w:p>
    <w:p w14:paraId="7A5D6AB3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The car name is a free-text string with many unique values. It adds no numeric signal, so it is dropped:</w:t>
      </w:r>
    </w:p>
    <w:p w14:paraId="048B699B">
      <w:pPr>
        <w:shd w:val="clear" w:fill="F2F3F4"/>
        <w:spacing w:before="8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df.drop(['Car_Name'], axis=1, inplace=True)</w:t>
      </w:r>
    </w:p>
    <w:p w14:paraId="62F2DE98">
      <w:pPr>
        <w:spacing w:before="0" w:after="120"/>
      </w:pPr>
    </w:p>
    <w:p w14:paraId="221ED0B3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Create Car_Age</w:t>
      </w:r>
    </w:p>
    <w:p w14:paraId="78FEB766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Instead of using the raw year, the notebook computes how old the car is:</w:t>
      </w:r>
    </w:p>
    <w:p w14:paraId="0A6AA71C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df['Car_Age'] = 2026 - df['Year']</w:t>
      </w:r>
    </w:p>
    <w:p w14:paraId="39BD12CC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df.drop(['Year'], axis=1, inplace=True)</w:t>
      </w:r>
    </w:p>
    <w:p w14:paraId="3CAF0FCA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5B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F1719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⚠️  Important  </w:t>
            </w:r>
            <w:r>
              <w:rPr>
                <w:rFonts w:ascii="Arial" w:hAnsi="Arial" w:eastAsia="Arial" w:cs="Arial"/>
                <w:sz w:val="22"/>
                <w:szCs w:val="22"/>
              </w:rPr>
              <w:t>The constant 2026 is hard-coded. All Car_Age values in training were computed relative to 2026. The Flask app must use the same formula: Car_Age = 2026 - Year.</w:t>
            </w:r>
          </w:p>
        </w:tc>
      </w:tr>
    </w:tbl>
    <w:p w14:paraId="66D94BD9">
      <w:pPr>
        <w:spacing w:before="0" w:after="160"/>
      </w:pPr>
    </w:p>
    <w:p w14:paraId="29052590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3.4  One-Hot Encoding</w:t>
      </w:r>
    </w:p>
    <w:p w14:paraId="0BC081A6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Categorical columns are converted to numbers using pd.get_dummies with drop_first=True:</w:t>
      </w:r>
    </w:p>
    <w:p w14:paraId="01FA3613">
      <w:pPr>
        <w:shd w:val="clear" w:fill="F2F3F4"/>
        <w:spacing w:before="8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df = pd.get_dummies(df, drop_first=True)</w:t>
      </w:r>
    </w:p>
    <w:p w14:paraId="792E1143">
      <w:pPr>
        <w:spacing w:before="0" w:after="80"/>
      </w:pPr>
    </w:p>
    <w:p w14:paraId="35E3AA19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The drop_first=True flag removes one category from each group to avoid the dummy variable trap:</w:t>
      </w:r>
    </w:p>
    <w:p w14:paraId="51A76CA1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FCB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AE3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870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Effect of drop_first=True</w:t>
            </w:r>
          </w:p>
        </w:tc>
      </w:tr>
      <w:tr w14:paraId="0BF1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28E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Fuel_Type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C4D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Drops CNG (alphabetically first). Keeps Fuel_Type_Diesel and Fuel_Type_Petrol</w:t>
            </w:r>
          </w:p>
        </w:tc>
      </w:tr>
      <w:tr w14:paraId="250FF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08B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Seller_Type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26B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Drops Dealer. Keeps Seller_Type_Individual</w:t>
            </w:r>
          </w:p>
        </w:tc>
      </w:tr>
      <w:tr w14:paraId="6977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31A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Transmission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2A9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Drops Automatic. Keeps Transmission_Manual</w:t>
            </w:r>
          </w:p>
        </w:tc>
      </w:tr>
    </w:tbl>
    <w:p w14:paraId="5080845A">
      <w:pPr>
        <w:spacing w:before="0" w:after="160"/>
      </w:pPr>
    </w:p>
    <w:p w14:paraId="3BAEEDEE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3.5  Final Feature Order</w:t>
      </w:r>
    </w:p>
    <w:p w14:paraId="26110214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After all transformations, the feature matrix X has exactly these 8 columns in this order:</w:t>
      </w:r>
    </w:p>
    <w:p w14:paraId="19D71145">
      <w:pPr>
        <w:spacing w:before="0" w:after="80"/>
      </w:pPr>
    </w:p>
    <w:p w14:paraId="2F419AD6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X columns (in order):</w:t>
      </w:r>
    </w:p>
    <w:p w14:paraId="65E8ACE1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1. Present_Price</w:t>
      </w:r>
    </w:p>
    <w:p w14:paraId="2ABD2471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2. Kms_Driven</w:t>
      </w:r>
    </w:p>
    <w:p w14:paraId="52F4BFB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3. Owner</w:t>
      </w:r>
    </w:p>
    <w:p w14:paraId="1FA01590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4. Car_Age</w:t>
      </w:r>
    </w:p>
    <w:p w14:paraId="273ABC3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5. Fuel_Type_Diesel</w:t>
      </w:r>
    </w:p>
    <w:p w14:paraId="5C943F2E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6. Fuel_Type_Petrol</w:t>
      </w:r>
    </w:p>
    <w:p w14:paraId="0F92537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7. Seller_Type_Individual</w:t>
      </w:r>
    </w:p>
    <w:p w14:paraId="14025C02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8. Transmission_Manual</w:t>
      </w:r>
    </w:p>
    <w:p w14:paraId="687B02B8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0F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6877F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 xml:space="preserve">✅  Critical Rule  </w:t>
            </w:r>
            <w:r>
              <w:rPr>
                <w:rFonts w:ascii="Arial" w:hAnsi="Arial" w:eastAsia="Arial" w:cs="Arial"/>
                <w:sz w:val="22"/>
                <w:szCs w:val="22"/>
              </w:rPr>
              <w:t>The Flask app must pass features in exactly this order and with these exact names. Any mismatch causes silent wrong predictions.</w:t>
            </w:r>
          </w:p>
        </w:tc>
      </w:tr>
    </w:tbl>
    <w:p w14:paraId="2F98942E">
      <w:pPr>
        <w:spacing w:before="0" w:after="160"/>
      </w:pPr>
    </w:p>
    <w:p w14:paraId="03FE8729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3.6  Model Training &amp; Selection</w:t>
      </w:r>
    </w:p>
    <w:p w14:paraId="1071766E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Three models are trained and compared:</w:t>
      </w:r>
    </w:p>
    <w:p w14:paraId="5692B303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973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B97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82C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Performance</w:t>
            </w:r>
          </w:p>
        </w:tc>
      </w:tr>
      <w:tr w14:paraId="5DDC6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941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Linear Regression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186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MAE: 1.22  |  R²: 0.849</w:t>
            </w:r>
          </w:p>
        </w:tc>
      </w:tr>
      <w:tr w14:paraId="296B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2FE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Decision Tree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6C1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MAE: 0.86  |  R²: 0.911</w:t>
            </w:r>
          </w:p>
        </w:tc>
      </w:tr>
      <w:tr w14:paraId="2E3C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5CD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Random Forest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E46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MAE: 0.64  |  R²: 0.960  ← Best</w:t>
            </w:r>
          </w:p>
        </w:tc>
      </w:tr>
    </w:tbl>
    <w:p w14:paraId="5D727226">
      <w:pPr>
        <w:spacing w:before="0" w:after="120"/>
      </w:pPr>
    </w:p>
    <w:p w14:paraId="040BD814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Random Forest is selected. Hyperparameters are tuned with RandomizedSearchCV (5-fold CV, 20 candidates) and the best model is saved:</w:t>
      </w:r>
    </w:p>
    <w:p w14:paraId="718E5ACA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pickle</w:t>
      </w:r>
    </w:p>
    <w:p w14:paraId="680D6B3D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with open('car_price_model.pkl', 'wb') as file:</w:t>
      </w:r>
    </w:p>
    <w:p w14:paraId="57DAE761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pickle.dump(best_model, file)</w:t>
      </w:r>
    </w:p>
    <w:p w14:paraId="311600AF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print('Model saved successfully')</w:t>
      </w:r>
    </w:p>
    <w:p w14:paraId="5792ACB5">
      <w:pPr>
        <w:spacing w:before="0" w:after="200"/>
      </w:pPr>
    </w:p>
    <w:p w14:paraId="17A607EB">
      <w:pPr>
        <w:pBdr>
          <w:bottom w:val="single" w:color="2E86AB" w:sz="6" w:space="1"/>
        </w:pBdr>
        <w:spacing w:before="160" w:after="160"/>
      </w:pPr>
    </w:p>
    <w:p w14:paraId="2654A365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4. Flask App — app.py</w:t>
      </w:r>
    </w:p>
    <w:p w14:paraId="79F04834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4.1  What app.py Does</w:t>
      </w:r>
    </w:p>
    <w:p w14:paraId="42078598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Loads the trained model from car_price_model.pkl on startup</w:t>
      </w:r>
    </w:p>
    <w:p w14:paraId="3D6EE3E0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Serves the HTML form at the root URL  /</w:t>
      </w:r>
    </w:p>
    <w:p w14:paraId="0A1F176C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Accepts POST requests at  /predict  with form data</w:t>
      </w:r>
    </w:p>
    <w:p w14:paraId="509E6E55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Encodes user inputs into the same feature format the model was trained on</w:t>
      </w:r>
    </w:p>
    <w:p w14:paraId="7D4156DD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Returns the predicted price back to the HTML page</w:t>
      </w:r>
    </w:p>
    <w:p w14:paraId="1F80AE1D">
      <w:pPr>
        <w:spacing w:before="0" w:after="160"/>
      </w:pPr>
    </w:p>
    <w:p w14:paraId="09F346B1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4.2  Fixed app.py (Full Code)</w:t>
      </w:r>
    </w:p>
    <w:p w14:paraId="6A7059E0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pickle</w:t>
      </w:r>
    </w:p>
    <w:p w14:paraId="42155935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numpy as np</w:t>
      </w:r>
    </w:p>
    <w:p w14:paraId="2C166521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pandas as pd</w:t>
      </w:r>
    </w:p>
    <w:p w14:paraId="5A5DE5D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from flask import Flask, request, render_template</w:t>
      </w:r>
    </w:p>
    <w:p w14:paraId="0A352CED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205B21D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app = Flask(__name__)</w:t>
      </w:r>
    </w:p>
    <w:p w14:paraId="2D3F981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= pickle.load(open('car_price_model.pkl', 'rb'))</w:t>
      </w:r>
    </w:p>
    <w:p w14:paraId="7C5E5A4D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19812CB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@app.route('/')</w:t>
      </w:r>
    </w:p>
    <w:p w14:paraId="3534A1A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def home():</w:t>
      </w:r>
    </w:p>
    <w:p w14:paraId="1A5AAE11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return render_template('index.html')</w:t>
      </w:r>
    </w:p>
    <w:p w14:paraId="7E82A20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401E43C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@app.route('/predict', methods=['POST'])</w:t>
      </w:r>
    </w:p>
    <w:p w14:paraId="6A920D6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def predict():</w:t>
      </w:r>
    </w:p>
    <w:p w14:paraId="37F11513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# Read human-friendly values from the form</w:t>
      </w:r>
    </w:p>
    <w:p w14:paraId="19B90CCC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present_price = float(request.form['Present_Price'])</w:t>
      </w:r>
    </w:p>
    <w:p w14:paraId="601FE89C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kms_driven    = float(request.form['Kms_Driven'])</w:t>
      </w:r>
    </w:p>
    <w:p w14:paraId="14CF4D80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owner         = int(request.form['Owner'])</w:t>
      </w:r>
    </w:p>
    <w:p w14:paraId="74CC7F7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year          = int(request.form['Year'])</w:t>
      </w:r>
    </w:p>
    <w:p w14:paraId="31B09DFC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fuel_type     = request.form['Fuel_Type']    # 'Petrol','Diesel','CNG'</w:t>
      </w:r>
    </w:p>
    <w:p w14:paraId="15457FCC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seller_type   = request.form['Seller_Type']  # 'Dealer','Individual'</w:t>
      </w:r>
    </w:p>
    <w:p w14:paraId="7DF9F763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transmission  = request.form['Transmission'] # 'Automatic','Manual'</w:t>
      </w:r>
    </w:p>
    <w:p w14:paraId="5D3DCB22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21916222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# Encode exactly as the notebook did</w:t>
      </w:r>
    </w:p>
    <w:p w14:paraId="1FA8205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car_age             = 2026 - year</w:t>
      </w:r>
    </w:p>
    <w:p w14:paraId="4612295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fuel_diesel         = 1 if fuel_type   == 'Diesel'     else 0</w:t>
      </w:r>
    </w:p>
    <w:p w14:paraId="60F295F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fuel_petrol         = 1 if fuel_type   == 'Petrol'     else 0</w:t>
      </w:r>
    </w:p>
    <w:p w14:paraId="511F6E0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seller_individual   = 1 if seller_type == 'Individual' else 0</w:t>
      </w:r>
    </w:p>
    <w:p w14:paraId="058C5E71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transmission_manual = 1 if transmission== 'Manual'     else 0</w:t>
      </w:r>
    </w:p>
    <w:p w14:paraId="7F3DC48D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10A62ED8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# Build DataFrame with correct column names and order</w:t>
      </w:r>
    </w:p>
    <w:p w14:paraId="63DD0AC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features = pd.DataFrame([[</w:t>
      </w:r>
    </w:p>
    <w:p w14:paraId="012E505D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present_price, kms_driven, owner, car_age,</w:t>
      </w:r>
    </w:p>
    <w:p w14:paraId="4DC95FE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fuel_diesel, fuel_petrol, seller_individual, transmission_manual</w:t>
      </w:r>
    </w:p>
    <w:p w14:paraId="617A0808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]], columns=[</w:t>
      </w:r>
    </w:p>
    <w:p w14:paraId="2DEDCE4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'Present_Price','Kms_Driven','Owner','Car_Age',</w:t>
      </w:r>
    </w:p>
    <w:p w14:paraId="03E62282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'Fuel_Type_Diesel','Fuel_Type_Petrol',</w:t>
      </w:r>
    </w:p>
    <w:p w14:paraId="7DCEA8B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'Seller_Type_Individual','Transmission_Manual'</w:t>
      </w:r>
    </w:p>
    <w:p w14:paraId="0D03B938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])</w:t>
      </w:r>
    </w:p>
    <w:p w14:paraId="5F6CC3E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2431C2C0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prediction = model.predict(features)</w:t>
      </w:r>
    </w:p>
    <w:p w14:paraId="4A0FB2A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output = round(prediction[0], 2)</w:t>
      </w:r>
    </w:p>
    <w:p w14:paraId="2742EF28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5A7AC09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# Warn if input is outside training range</w:t>
      </w:r>
    </w:p>
    <w:p w14:paraId="0456DAC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if present_price &gt; 20:</w:t>
      </w:r>
    </w:p>
    <w:p w14:paraId="47B4A36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warning = '⚠️ Input is outside training range. Accuracy may be low.'</w:t>
      </w:r>
    </w:p>
    <w:p w14:paraId="35FE660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else:</w:t>
      </w:r>
    </w:p>
    <w:p w14:paraId="0717F99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warning = ''</w:t>
      </w:r>
    </w:p>
    <w:p w14:paraId="51C0790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0ADE317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return render_template('index.html',</w:t>
      </w:r>
    </w:p>
    <w:p w14:paraId="1B36B69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prediction_text=f'Estimated Selling Price: ₹{output} Lakhs',</w:t>
      </w:r>
    </w:p>
    <w:p w14:paraId="667A382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warning=warning)</w:t>
      </w:r>
    </w:p>
    <w:p w14:paraId="30482300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2E46AC02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if __name__ == '__main__':</w:t>
      </w:r>
    </w:p>
    <w:p w14:paraId="07BEEB9C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app.run(debug=True)</w:t>
      </w:r>
    </w:p>
    <w:p w14:paraId="672D0C4F">
      <w:pPr>
        <w:spacing w:before="0" w:after="200"/>
      </w:pPr>
    </w:p>
    <w:p w14:paraId="3D57C23F">
      <w:pPr>
        <w:pBdr>
          <w:bottom w:val="single" w:color="2E86AB" w:sz="6" w:space="1"/>
        </w:pBdr>
        <w:spacing w:before="160" w:after="160"/>
      </w:pPr>
    </w:p>
    <w:p w14:paraId="0BF4BE2E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5. HTML Frontend — index.html</w:t>
      </w:r>
    </w:p>
    <w:p w14:paraId="09185474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5.1  Fixed index.html (Full Code)</w:t>
      </w:r>
    </w:p>
    <w:p w14:paraId="34F78841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&lt;!DOCTYPE html&gt;</w:t>
      </w:r>
    </w:p>
    <w:p w14:paraId="0117710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&lt;html&gt;</w:t>
      </w:r>
    </w:p>
    <w:p w14:paraId="47D5939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&lt;head&gt;&lt;title&gt;Car Price Prediction&lt;/title&gt;&lt;/head&gt;</w:t>
      </w:r>
    </w:p>
    <w:p w14:paraId="5327A56E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&lt;body&gt;</w:t>
      </w:r>
    </w:p>
    <w:p w14:paraId="3747B7F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0798D05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&lt;h2&gt;Car Selling Price Predictor&lt;/h2&gt;</w:t>
      </w:r>
    </w:p>
    <w:p w14:paraId="196A543D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28BACA42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&lt;form action='/predict' method='post'&gt;</w:t>
      </w:r>
    </w:p>
    <w:p w14:paraId="4F70C40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5FC9C9F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Present Price (showroom price in Lakhs, e.g. 5.59):&lt;br&gt;</w:t>
      </w:r>
    </w:p>
    <w:p w14:paraId="5290958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&lt;input type='number' step='0.01' name='Present_Price' required&gt;&lt;br&gt;&lt;br&gt;</w:t>
      </w:r>
    </w:p>
    <w:p w14:paraId="6498AE08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5F3EBA60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Kilometres Driven:&lt;br&gt;</w:t>
      </w:r>
    </w:p>
    <w:p w14:paraId="28D2E585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&lt;input type='number' name='Kms_Driven' required&gt;&lt;br&gt;&lt;br&gt;</w:t>
      </w:r>
    </w:p>
    <w:p w14:paraId="5F79F285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7B2EE3A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Number of Previous Owners (0, 1, or 3):&lt;br&gt;</w:t>
      </w:r>
    </w:p>
    <w:p w14:paraId="0B11B64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&lt;input type='number' name='Owner' min='0' max='3' required&gt;&lt;br&gt;&lt;br&gt;</w:t>
      </w:r>
    </w:p>
    <w:p w14:paraId="2CC517D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7F41A52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Year of Purchase:&lt;br&gt;</w:t>
      </w:r>
    </w:p>
    <w:p w14:paraId="39F65F4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&lt;input type='number' name='Year' min='2000' max='2025' required&gt;&lt;br&gt;&lt;br&gt;</w:t>
      </w:r>
    </w:p>
    <w:p w14:paraId="5BDD705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0C36C926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Fuel Type:&lt;br&gt;</w:t>
      </w:r>
    </w:p>
    <w:p w14:paraId="0099ED5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&lt;select name='Fuel_Type'&gt;</w:t>
      </w:r>
    </w:p>
    <w:p w14:paraId="52C94EF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&lt;option value='Petrol'&gt;Petrol&lt;/option&gt;</w:t>
      </w:r>
    </w:p>
    <w:p w14:paraId="0700450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&lt;option value='Diesel'&gt;Diesel&lt;/option&gt;</w:t>
      </w:r>
    </w:p>
    <w:p w14:paraId="27E832E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&lt;option value='CNG'&gt;CNG&lt;/option&gt;</w:t>
      </w:r>
    </w:p>
    <w:p w14:paraId="107C203E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&lt;/select&gt;&lt;br&gt;&lt;br&gt;</w:t>
      </w:r>
    </w:p>
    <w:p w14:paraId="25DC82E8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5386A9CD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Seller Type:&lt;br&gt;</w:t>
      </w:r>
    </w:p>
    <w:p w14:paraId="67CE56CC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&lt;select name='Seller_Type'&gt;</w:t>
      </w:r>
    </w:p>
    <w:p w14:paraId="627EE98C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&lt;option value='Dealer'&gt;Dealer&lt;/option&gt;</w:t>
      </w:r>
    </w:p>
    <w:p w14:paraId="3983DB3E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&lt;option value='Individual'&gt;Individual&lt;/option&gt;</w:t>
      </w:r>
    </w:p>
    <w:p w14:paraId="45C186DD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&lt;/select&gt;&lt;br&gt;&lt;br&gt;</w:t>
      </w:r>
    </w:p>
    <w:p w14:paraId="12465843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5E09D73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Transmission:&lt;br&gt;</w:t>
      </w:r>
    </w:p>
    <w:p w14:paraId="2823DDB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&lt;select name='Transmission'&gt;</w:t>
      </w:r>
    </w:p>
    <w:p w14:paraId="7DC5229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&lt;option value='Manual'&gt;Manual&lt;/option&gt;</w:t>
      </w:r>
    </w:p>
    <w:p w14:paraId="4802A72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&lt;option value='Automatic'&gt;Automatic&lt;/option&gt;</w:t>
      </w:r>
    </w:p>
    <w:p w14:paraId="71339D55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&lt;/select&gt;&lt;br&gt;&lt;br&gt;</w:t>
      </w:r>
    </w:p>
    <w:p w14:paraId="15AA743E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0D0BC7D3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&lt;button type='submit'&gt;Predict Price&lt;/button&gt;</w:t>
      </w:r>
    </w:p>
    <w:p w14:paraId="2E94B571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&lt;/form&gt;</w:t>
      </w:r>
    </w:p>
    <w:p w14:paraId="4439B16A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76529DE1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&lt;br&gt;</w:t>
      </w:r>
    </w:p>
    <w:p w14:paraId="6207282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&lt;p style='color:orange;'&gt;{{ warning }}&lt;/p&gt;</w:t>
      </w:r>
    </w:p>
    <w:p w14:paraId="62BA0DF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{{ prediction_text }}</w:t>
      </w:r>
    </w:p>
    <w:p w14:paraId="6AD67F21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5175AE7C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&lt;/body&gt;</w:t>
      </w:r>
    </w:p>
    <w:p w14:paraId="343AF147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&lt;/html&gt;</w:t>
      </w:r>
    </w:p>
    <w:p w14:paraId="1B92611E">
      <w:pPr>
        <w:spacing w:before="0" w:after="200"/>
      </w:pPr>
    </w:p>
    <w:p w14:paraId="457F6B8B">
      <w:pPr>
        <w:pBdr>
          <w:bottom w:val="single" w:color="2E86AB" w:sz="6" w:space="1"/>
        </w:pBdr>
        <w:spacing w:before="160" w:after="160"/>
      </w:pPr>
    </w:p>
    <w:p w14:paraId="6D177824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6. Bugs Found &amp; Fixes Applied</w:t>
      </w:r>
    </w:p>
    <w:p w14:paraId="34F3FCD4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Bug 1 — User Typed Raw Binary Encodings (Critical UX Bug)</w:t>
      </w:r>
    </w:p>
    <w:p w14:paraId="77CED3A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39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74C3C" w:sz="0" w:space="0"/>
              <w:left w:val="single" w:color="E74C3C" w:sz="0" w:space="0"/>
              <w:bottom w:val="single" w:color="E74C3C" w:sz="0" w:space="0"/>
              <w:right w:val="single" w:color="E74C3C" w:sz="0" w:space="0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30946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74C3C"/>
                <w:sz w:val="22"/>
                <w:szCs w:val="22"/>
              </w:rPr>
              <w:t xml:space="preserve">❌  Original Problem  </w:t>
            </w:r>
            <w:r>
              <w:rPr>
                <w:rFonts w:ascii="Arial" w:hAnsi="Arial" w:eastAsia="Arial" w:cs="Arial"/>
                <w:sz w:val="22"/>
                <w:szCs w:val="22"/>
              </w:rPr>
              <w:t>The HTML form asked users to type '0' or '1' for Fuel_Type_Diesel, Fuel_Type_Petrol, Seller_Type_Individual, and Transmission_Manual. This is confusing, error-prone, and forces users to understand the internal ML encoding.</w:t>
            </w:r>
          </w:p>
        </w:tc>
      </w:tr>
    </w:tbl>
    <w:p w14:paraId="1BB2C53C">
      <w:pPr>
        <w:spacing w:before="0" w:after="120"/>
      </w:pPr>
    </w:p>
    <w:p w14:paraId="39F99347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Original HTML (broken UX):</w:t>
      </w:r>
    </w:p>
    <w:p w14:paraId="48903419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Fuel_Type_Diesel (NO = 0 or YES = 1):</w:t>
      </w:r>
    </w:p>
    <w:p w14:paraId="5BEB10A2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&lt;input type='text' name='Fuel_Type_Diesel'&gt;</w:t>
      </w:r>
    </w:p>
    <w:p w14:paraId="78FD4F7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696ACFCD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Transmission_Manual (Automatic = 0 or Manual = 1):</w:t>
      </w:r>
    </w:p>
    <w:p w14:paraId="0F7F9C91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&lt;input type='text' name='Transmission_Manual'&gt;</w:t>
      </w:r>
    </w:p>
    <w:p w14:paraId="0D89DDBC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73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3BD79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 xml:space="preserve">✅  Fix Applied  </w:t>
            </w:r>
            <w:r>
              <w:rPr>
                <w:rFonts w:ascii="Arial" w:hAnsi="Arial" w:eastAsia="Arial" w:cs="Arial"/>
                <w:sz w:val="22"/>
                <w:szCs w:val="22"/>
              </w:rPr>
              <w:t>Replaced raw binary inputs with user-friendly dropdown menus. The Flask backend now handles the encoding internally.</w:t>
            </w:r>
          </w:p>
        </w:tc>
      </w:tr>
    </w:tbl>
    <w:p w14:paraId="633E187A">
      <w:pPr>
        <w:spacing w:before="0" w:after="120"/>
      </w:pPr>
    </w:p>
    <w:p w14:paraId="083DF345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Fixed HTML:</w:t>
      </w:r>
    </w:p>
    <w:p w14:paraId="15CA39A5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Fuel Type:</w:t>
      </w:r>
    </w:p>
    <w:p w14:paraId="65EFFB34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&lt;select name='Fuel_Type'&gt;</w:t>
      </w:r>
    </w:p>
    <w:p w14:paraId="0324CF96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&lt;option value='Petrol'&gt;Petrol&lt;/option&gt;</w:t>
      </w:r>
    </w:p>
    <w:p w14:paraId="07BA3EE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&lt;option value='Diesel'&gt;Diesel&lt;/option&gt;</w:t>
      </w:r>
    </w:p>
    <w:p w14:paraId="6342CA0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&lt;option value='CNG'&gt;CNG&lt;/option&gt;</w:t>
      </w:r>
    </w:p>
    <w:p w14:paraId="3F55CB7E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&lt;/select&gt;</w:t>
      </w:r>
    </w:p>
    <w:p w14:paraId="231A6789">
      <w:pPr>
        <w:spacing w:before="0" w:after="200"/>
      </w:pPr>
    </w:p>
    <w:p w14:paraId="3D3018B3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Bug 2 — Car_Age Input Instead of Year (Logic Bug)</w:t>
      </w:r>
    </w:p>
    <w:p w14:paraId="068DCF4C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EFF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74C3C" w:sz="0" w:space="0"/>
              <w:left w:val="single" w:color="E74C3C" w:sz="0" w:space="0"/>
              <w:bottom w:val="single" w:color="E74C3C" w:sz="0" w:space="0"/>
              <w:right w:val="single" w:color="E74C3C" w:sz="0" w:space="0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E2E22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74C3C"/>
                <w:sz w:val="22"/>
                <w:szCs w:val="22"/>
              </w:rPr>
              <w:t xml:space="preserve">❌  Original Problem  </w:t>
            </w:r>
            <w:r>
              <w:rPr>
                <w:rFonts w:ascii="Arial" w:hAnsi="Arial" w:eastAsia="Arial" w:cs="Arial"/>
                <w:sz w:val="22"/>
                <w:szCs w:val="22"/>
              </w:rPr>
              <w:t>The form asked users to type Car_Age directly. The notebook computed Car_Age = 2026 - Year. A user entering '2014' (the year) instead of '12' (the age) would produce a completely wrong prediction with no error shown.</w:t>
            </w:r>
          </w:p>
        </w:tc>
      </w:tr>
    </w:tbl>
    <w:p w14:paraId="325C79F7">
      <w:pPr>
        <w:spacing w:before="0" w:after="120"/>
      </w:pPr>
    </w:p>
    <w:p w14:paraId="075EB4C9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Original broken flow:</w:t>
      </w:r>
    </w:p>
    <w:p w14:paraId="72241486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HTML: user types '2014' thinking it's the year</w:t>
      </w:r>
    </w:p>
    <w:p w14:paraId="222F738C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Car_Age (numbers only): &lt;input type='text' name='Car_Age'&gt;</w:t>
      </w:r>
    </w:p>
    <w:p w14:paraId="068A107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7BD5946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app.py: uses the number directly — NO conversion</w:t>
      </w:r>
    </w:p>
    <w:p w14:paraId="4BFE7F4F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car_age = float(request.form['Car_Age'])   # gets 2014 instead of 12!</w:t>
      </w:r>
    </w:p>
    <w:p w14:paraId="78317C59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C2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9BD1D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 xml:space="preserve">✅  Fix Applied  </w:t>
            </w:r>
            <w:r>
              <w:rPr>
                <w:rFonts w:ascii="Arial" w:hAnsi="Arial" w:eastAsia="Arial" w:cs="Arial"/>
                <w:sz w:val="22"/>
                <w:szCs w:val="22"/>
              </w:rPr>
              <w:t>The form now collects Year (the natural, intuitive value). The backend computes Car_Age = 2026 - Year, matching exactly how the model was trained.</w:t>
            </w:r>
          </w:p>
        </w:tc>
      </w:tr>
    </w:tbl>
    <w:p w14:paraId="5C6F280A">
      <w:pPr>
        <w:spacing w:before="0" w:after="120"/>
      </w:pPr>
    </w:p>
    <w:p w14:paraId="5C8BE470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Fixed flow:</w:t>
      </w:r>
    </w:p>
    <w:p w14:paraId="3765506A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HTML: user types '2014'</w:t>
      </w:r>
    </w:p>
    <w:p w14:paraId="6AE67E39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Year of Purchase: &lt;input type='number' name='Year' min='2000' max='2025'&gt;</w:t>
      </w:r>
    </w:p>
    <w:p w14:paraId="049E7F0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45D6D85E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app.py: backend converts correctly</w:t>
      </w:r>
    </w:p>
    <w:p w14:paraId="7A2247C1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year    = int(request.form['Year'])   # 2014</w:t>
      </w:r>
    </w:p>
    <w:p w14:paraId="2EEB4BEC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car_age = 2026 - year                 # 12  ✓</w:t>
      </w:r>
    </w:p>
    <w:p w14:paraId="691ED50E">
      <w:pPr>
        <w:spacing w:before="0" w:after="200"/>
      </w:pPr>
    </w:p>
    <w:p w14:paraId="376EFE6E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Bug 3 — No Out-of-Range Warning (Data Limitation Bug)</w:t>
      </w:r>
    </w:p>
    <w:p w14:paraId="54BBD8D2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A7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74C3C" w:sz="0" w:space="0"/>
              <w:left w:val="single" w:color="E74C3C" w:sz="0" w:space="0"/>
              <w:bottom w:val="single" w:color="E74C3C" w:sz="0" w:space="0"/>
              <w:right w:val="single" w:color="E74C3C" w:sz="0" w:space="0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8D066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74C3C"/>
                <w:sz w:val="22"/>
                <w:szCs w:val="22"/>
              </w:rPr>
              <w:t xml:space="preserve">❌  Original Problem  </w:t>
            </w:r>
            <w:r>
              <w:rPr>
                <w:rFonts w:ascii="Arial" w:hAnsi="Arial" w:eastAsia="Arial" w:cs="Arial"/>
                <w:sz w:val="22"/>
                <w:szCs w:val="22"/>
              </w:rPr>
              <w:t>The training dataset contains mostly budget Indian cars with showroom prices of ₹3–15 Lakhs. When Present_Price &gt; ₹20L is entered, the Random Forest model cannot extrapolate and silently returns a wrong low prediction — without any warning to the user.</w:t>
            </w:r>
          </w:p>
        </w:tc>
      </w:tr>
    </w:tbl>
    <w:p w14:paraId="17BA2565">
      <w:pPr>
        <w:spacing w:before="0" w:after="120"/>
      </w:pPr>
    </w:p>
    <w:p w14:paraId="475A4F67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Example of the silent failure:</w:t>
      </w:r>
    </w:p>
    <w:p w14:paraId="1F728F7D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Input fed to model:</w:t>
      </w:r>
    </w:p>
    <w:p w14:paraId="1C3135DB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sample = np.array([[80.75, 400, 0, 1, 1, 0, 1, 1]])</w:t>
      </w:r>
    </w:p>
    <w:p w14:paraId="5F0F080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Present_Price = 80.75L (luxury car, way outside training range)</w:t>
      </w:r>
    </w:p>
    <w:p w14:paraId="3C03E616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005A166D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Model output:</w:t>
      </w:r>
    </w:p>
    <w:p w14:paraId="3D9CAF14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[31.0]   ← silently wrong. Real price should be ~55-65L</w:t>
      </w:r>
    </w:p>
    <w:p w14:paraId="3EA37437">
      <w:pPr>
        <w:spacing w:before="0" w:after="120"/>
      </w:pPr>
    </w:p>
    <w:p w14:paraId="582E389C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Why this happens — Random Forest cannot extrapolate:</w:t>
      </w:r>
    </w:p>
    <w:p w14:paraId="794E46FA">
      <w:pPr>
        <w:spacing w:before="0" w:after="80"/>
      </w:pPr>
    </w:p>
    <w:p w14:paraId="5A8D2F0D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Random Forest makes predictions by averaging leaf-node values from training data</w:t>
      </w:r>
    </w:p>
    <w:p w14:paraId="23CA9869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It cannot predict values higher than the maximum it saw during training</w:t>
      </w:r>
    </w:p>
    <w:p w14:paraId="5B24E8CA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The training max Selling_Price was approximately ₹35 Lakhs</w:t>
      </w:r>
    </w:p>
    <w:p w14:paraId="486EF11D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Any luxury car input will be capped near that ceiling regardless of actual value</w:t>
      </w:r>
    </w:p>
    <w:p w14:paraId="0C2329B5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40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0" w:space="0"/>
              <w:left w:val="single" w:color="27AE60" w:sz="0" w:space="0"/>
              <w:bottom w:val="single" w:color="27AE60" w:sz="0" w:space="0"/>
              <w:right w:val="single" w:color="27AE60" w:sz="0" w:space="0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23B14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 xml:space="preserve">✅  Fix Applied  </w:t>
            </w:r>
            <w:r>
              <w:rPr>
                <w:rFonts w:ascii="Arial" w:hAnsi="Arial" w:eastAsia="Arial" w:cs="Arial"/>
                <w:sz w:val="22"/>
                <w:szCs w:val="22"/>
              </w:rPr>
              <w:t>A runtime warning is now shown in the UI whenever Present_Price &gt; ₹20L, alerting the user that the prediction may be inaccurate.</w:t>
            </w:r>
          </w:p>
        </w:tc>
      </w:tr>
    </w:tbl>
    <w:p w14:paraId="3825A73D">
      <w:pPr>
        <w:spacing w:before="0" w:after="120"/>
      </w:pPr>
    </w:p>
    <w:p w14:paraId="5C84A22A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Fix in app.py:</w:t>
      </w:r>
    </w:p>
    <w:p w14:paraId="2B077739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if present_price &gt; 20:</w:t>
      </w:r>
    </w:p>
    <w:p w14:paraId="408B8DB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warning = '⚠️ This model is trained on budget cars (under ₹20L).'</w:t>
      </w:r>
    </w:p>
    <w:p w14:paraId="7EC6CFD2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 ' Prediction may not be accurate for luxury cars.'</w:t>
      </w:r>
    </w:p>
    <w:p w14:paraId="382E69C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else:</w:t>
      </w:r>
    </w:p>
    <w:p w14:paraId="353D6A4F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warning = ''</w:t>
      </w:r>
    </w:p>
    <w:p w14:paraId="6B571706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5688C463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return render_template('index.html',</w:t>
      </w:r>
    </w:p>
    <w:p w14:paraId="485FB26E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prediction_text=f'Estimated Selling Price: ₹{output} Lakhs',</w:t>
      </w:r>
    </w:p>
    <w:p w14:paraId="406B3514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warning=warning)</w:t>
      </w:r>
    </w:p>
    <w:p w14:paraId="79ED582E">
      <w:pPr>
        <w:spacing w:before="0" w:after="120"/>
      </w:pPr>
    </w:p>
    <w:p w14:paraId="6914B953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Fix in index.html:</w:t>
      </w:r>
    </w:p>
    <w:p w14:paraId="100D9832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&lt;p style='color: orange;'&gt;{{ warning }}&lt;/p&gt;</w:t>
      </w:r>
    </w:p>
    <w:p w14:paraId="171EDA1F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{{ prediction_text }}</w:t>
      </w:r>
    </w:p>
    <w:p w14:paraId="067B9AA1">
      <w:pPr>
        <w:spacing w:before="0" w:after="200"/>
      </w:pPr>
    </w:p>
    <w:p w14:paraId="16F58EDD">
      <w:pPr>
        <w:pBdr>
          <w:bottom w:val="single" w:color="2E86AB" w:sz="6" w:space="1"/>
        </w:pBdr>
        <w:spacing w:before="160" w:after="160"/>
      </w:pPr>
    </w:p>
    <w:p w14:paraId="5FED0EDA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7. Complete Bug Summary</w:t>
      </w:r>
    </w:p>
    <w:p w14:paraId="37788477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2085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873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3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F6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179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14:paraId="6764E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8BA0">
            <w:r>
              <w:rPr>
                <w:rFonts w:ascii="Arial" w:hAnsi="Arial" w:eastAsia="Arial" w:cs="Arial"/>
                <w:sz w:val="20"/>
                <w:szCs w:val="20"/>
              </w:rPr>
              <w:t>Binary input fields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28E1">
            <w:r>
              <w:rPr>
                <w:rFonts w:ascii="Arial" w:hAnsi="Arial" w:eastAsia="Arial" w:cs="Arial"/>
                <w:sz w:val="20"/>
                <w:szCs w:val="20"/>
              </w:rPr>
              <w:t>Users forced to enter 0/1 for categorical fields like Fuel Type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8FA0">
            <w:r>
              <w:rPr>
                <w:rFonts w:ascii="Arial" w:hAnsi="Arial" w:eastAsia="Arial" w:cs="Arial"/>
                <w:sz w:val="20"/>
                <w:szCs w:val="20"/>
              </w:rPr>
              <w:t>Replaced with dropdown menus; backend handles encoding</w:t>
            </w:r>
          </w:p>
        </w:tc>
      </w:tr>
      <w:tr w14:paraId="50D5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2A5F">
            <w:r>
              <w:rPr>
                <w:rFonts w:ascii="Arial" w:hAnsi="Arial" w:eastAsia="Arial" w:cs="Arial"/>
                <w:sz w:val="20"/>
                <w:szCs w:val="20"/>
              </w:rPr>
              <w:t>Car_Age vs Year input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1904">
            <w:r>
              <w:rPr>
                <w:rFonts w:ascii="Arial" w:hAnsi="Arial" w:eastAsia="Arial" w:cs="Arial"/>
                <w:sz w:val="20"/>
                <w:szCs w:val="20"/>
              </w:rPr>
              <w:t>Form collected Car_Age directly; user likely to enter year instead, causing wildly wrong predictions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411E">
            <w:r>
              <w:rPr>
                <w:rFonts w:ascii="Arial" w:hAnsi="Arial" w:eastAsia="Arial" w:cs="Arial"/>
                <w:sz w:val="20"/>
                <w:szCs w:val="20"/>
              </w:rPr>
              <w:t>Form collects Year; backend computes Car_Age = 2026 - Year</w:t>
            </w:r>
          </w:p>
        </w:tc>
      </w:tr>
      <w:tr w14:paraId="6C6F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610E">
            <w:r>
              <w:rPr>
                <w:rFonts w:ascii="Arial" w:hAnsi="Arial" w:eastAsia="Arial" w:cs="Arial"/>
                <w:sz w:val="20"/>
                <w:szCs w:val="20"/>
              </w:rPr>
              <w:t>No out-of-range warning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AD62">
            <w:r>
              <w:rPr>
                <w:rFonts w:ascii="Arial" w:hAnsi="Arial" w:eastAsia="Arial" w:cs="Arial"/>
                <w:sz w:val="20"/>
                <w:szCs w:val="20"/>
              </w:rPr>
              <w:t>Model trained on budget cars only; luxury car inputs silently produce wrong predictions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8187">
            <w:r>
              <w:rPr>
                <w:rFonts w:ascii="Arial" w:hAnsi="Arial" w:eastAsia="Arial" w:cs="Arial"/>
                <w:sz w:val="20"/>
                <w:szCs w:val="20"/>
              </w:rPr>
              <w:t>Warning message shown in UI when Present_Price &gt; 20L</w:t>
            </w:r>
          </w:p>
        </w:tc>
      </w:tr>
    </w:tbl>
    <w:p w14:paraId="26321B66">
      <w:pPr>
        <w:spacing w:before="0" w:after="200"/>
      </w:pPr>
    </w:p>
    <w:p w14:paraId="2D076857">
      <w:pPr>
        <w:pBdr>
          <w:bottom w:val="single" w:color="2E86AB" w:sz="6" w:space="1"/>
        </w:pBdr>
        <w:spacing w:before="160" w:after="160"/>
      </w:pPr>
    </w:p>
    <w:p w14:paraId="5E2FA720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8. How to Run the Project</w:t>
      </w:r>
    </w:p>
    <w:p w14:paraId="1970D576">
      <w:pPr>
        <w:spacing w:before="0" w:after="80"/>
      </w:pPr>
    </w:p>
    <w:p w14:paraId="0F19210B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Step 1 — Install Dependencies</w:t>
      </w:r>
    </w:p>
    <w:p w14:paraId="7807CE63">
      <w:pPr>
        <w:shd w:val="clear" w:fill="F2F3F4"/>
        <w:spacing w:before="8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pip install flask scikit-learn pandas numpy</w:t>
      </w:r>
    </w:p>
    <w:p w14:paraId="792E6584">
      <w:pPr>
        <w:spacing w:before="0" w:after="120"/>
      </w:pPr>
    </w:p>
    <w:p w14:paraId="798A725F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Step 2 — Train and Save the Model</w:t>
      </w:r>
    </w:p>
    <w:p w14:paraId="6D68CC05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Open and run all cells in car_price_prediction_shadowfox.ipynb. This generates car_price_model.pkl in the same directory.</w:t>
      </w:r>
    </w:p>
    <w:p w14:paraId="257B6203">
      <w:pPr>
        <w:spacing w:before="0" w:after="120"/>
      </w:pPr>
    </w:p>
    <w:p w14:paraId="0F0D2877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Step 3 — Run the Flask App</w:t>
      </w:r>
    </w:p>
    <w:p w14:paraId="4E168C2B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cd ShadowFox/ShadowFox/Intermediate</w:t>
      </w:r>
    </w:p>
    <w:p w14:paraId="36638A42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python app.py</w:t>
      </w:r>
    </w:p>
    <w:p w14:paraId="52273E0C">
      <w:pPr>
        <w:spacing w:before="0" w:after="120"/>
      </w:pPr>
    </w:p>
    <w:p w14:paraId="70ACED0B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Step 4 — Open in Browser</w:t>
      </w:r>
    </w:p>
    <w:p w14:paraId="3821560E">
      <w:pPr>
        <w:shd w:val="clear" w:fill="F2F3F4"/>
        <w:spacing w:before="8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http://127.0.0.1:5000</w:t>
      </w:r>
    </w:p>
    <w:p w14:paraId="59C928A6">
      <w:pPr>
        <w:spacing w:before="0" w:after="120"/>
      </w:pPr>
    </w:p>
    <w:p w14:paraId="7782870D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Step 5 — Enter Car Details</w:t>
      </w:r>
    </w:p>
    <w:p w14:paraId="54AE1D62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Enter the showroom price in Lakhs (e.g. 5.59)</w:t>
      </w:r>
    </w:p>
    <w:p w14:paraId="37616520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Enter kilometres driven (e.g. 27000)</w:t>
      </w:r>
    </w:p>
    <w:p w14:paraId="527D71B3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Select the year of purchase from the number input</w:t>
      </w:r>
    </w:p>
    <w:p w14:paraId="4F134A8E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Choose Fuel Type, Seller Type, and Transmission from the dropdowns</w:t>
      </w:r>
    </w:p>
    <w:p w14:paraId="42CE8FB4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Click Predict Price</w:t>
      </w:r>
    </w:p>
    <w:p w14:paraId="79078025">
      <w:pPr>
        <w:spacing w:before="0" w:after="200"/>
      </w:pPr>
    </w:p>
    <w:p w14:paraId="28D470A7">
      <w:pPr>
        <w:pBdr>
          <w:bottom w:val="single" w:color="2E86AB" w:sz="6" w:space="1"/>
        </w:pBdr>
        <w:spacing w:before="160" w:after="160"/>
      </w:pPr>
    </w:p>
    <w:p w14:paraId="6C090666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9. Known Model Limitation</w:t>
      </w:r>
    </w:p>
    <w:p w14:paraId="3B718DCB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769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000B0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 xml:space="preserve">⚠️  Extrapolation Failure  </w:t>
            </w:r>
            <w:r>
              <w:rPr>
                <w:rFonts w:ascii="Arial" w:hAnsi="Arial" w:eastAsia="Arial" w:cs="Arial"/>
                <w:sz w:val="22"/>
                <w:szCs w:val="22"/>
              </w:rPr>
              <w:t>Random Forest cannot predict values outside the range of its training data. Since the dataset contains only budget Indian cars (mostly ₹3–15L showroom price, max selling price ~₹35L), the model will give unreliable predictions for luxury cars priced above ₹20L.</w:t>
            </w:r>
          </w:p>
        </w:tc>
      </w:tr>
    </w:tbl>
    <w:p w14:paraId="7188A9F1">
      <w:pPr>
        <w:spacing w:before="0" w:after="160"/>
      </w:pPr>
    </w:p>
    <w:p w14:paraId="09EACD13">
      <w:pPr>
        <w:spacing w:before="0" w:after="100"/>
      </w:pPr>
      <w:r>
        <w:rPr>
          <w:rFonts w:ascii="Arial" w:hAnsi="Arial" w:eastAsia="Arial" w:cs="Arial"/>
          <w:sz w:val="22"/>
          <w:szCs w:val="22"/>
        </w:rPr>
        <w:t>Example:</w:t>
      </w:r>
    </w:p>
    <w:p w14:paraId="6CCED5A3">
      <w:pPr>
        <w:shd w:val="clear" w:fill="F2F3F4"/>
        <w:spacing w:before="8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Input:   Present_Price = 80.75L,  Kms_Driven = 400,  Car_Age = 1</w:t>
      </w:r>
    </w:p>
    <w:p w14:paraId="75BB3A67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Fuel = Diesel, Seller = Individual, Transmission = Manual</w:t>
      </w:r>
    </w:p>
    <w:p w14:paraId="4673B716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</w:t>
      </w:r>
    </w:p>
    <w:p w14:paraId="0F537C45">
      <w:pPr>
        <w:shd w:val="clear" w:fill="F2F3F4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Expected output:  ~55–65 Lakhs</w:t>
      </w:r>
    </w:p>
    <w:p w14:paraId="65AAF3DE">
      <w:pPr>
        <w:shd w:val="clear" w:fill="F2F3F4"/>
        <w:spacing w:before="0" w:after="80" w:line="240" w:lineRule="auto"/>
        <w:ind w:left="36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Actual output:    ~31 Lakhs   ← capped by training data ceiling</w:t>
      </w:r>
    </w:p>
    <w:p w14:paraId="41F0E0BE">
      <w:pPr>
        <w:spacing w:before="0" w:after="160"/>
      </w:pPr>
    </w:p>
    <w:p w14:paraId="5D1B92F7">
      <w:pPr>
        <w:pStyle w:val="3"/>
        <w:pBdr>
          <w:bottom w:val="single" w:color="2E86AB" w:sz="4" w:space="4"/>
        </w:pBdr>
        <w:spacing w:before="300" w:after="160"/>
      </w:pPr>
      <w:r>
        <w:rPr>
          <w:rFonts w:ascii="Arial" w:hAnsi="Arial" w:eastAsia="Arial" w:cs="Arial"/>
          <w:b/>
          <w:bCs/>
          <w:color w:val="2E86AB"/>
          <w:sz w:val="28"/>
          <w:szCs w:val="28"/>
        </w:rPr>
        <w:t>Possible Improvements</w:t>
      </w:r>
    </w:p>
    <w:p w14:paraId="725AF1F6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Collect luxury car data (BMW, Mercedes, Audi) and retrain</w:t>
      </w:r>
    </w:p>
    <w:p w14:paraId="2D1572D4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Use a gradient boosting model (XGBoost, LightGBM) which may extrapolate slightly better</w:t>
      </w:r>
    </w:p>
    <w:p w14:paraId="496EF91A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>Add a stricter input validation that rejects Present_Price &gt; 50L with a clear message</w:t>
      </w:r>
    </w:p>
    <w:p w14:paraId="776637A6">
      <w:pPr>
        <w:spacing w:before="0" w:after="200"/>
      </w:pPr>
    </w:p>
    <w:p w14:paraId="1F308619">
      <w:pPr>
        <w:pBdr>
          <w:bottom w:val="single" w:color="2E86AB" w:sz="6" w:space="1"/>
        </w:pBdr>
        <w:spacing w:before="160" w:after="160"/>
      </w:pPr>
    </w:p>
    <w:p w14:paraId="55D10DAE">
      <w:pPr>
        <w:spacing w:before="360" w:after="0"/>
        <w:jc w:val="both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72D01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Arial" w:hAnsi="Arial" w:eastAsia="Arial" w:cs="Arial"/>
      <w:b/>
      <w:bCs/>
      <w:color w:val="2E86AB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2C3E5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4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2026-03-17T15:25:00Z</dcterms:created>
  <dc:creator>Un-named</dc:creator>
  <cp:lastModifiedBy>Ganesh Yarajarla</cp:lastModifiedBy>
  <dcterms:modified xsi:type="dcterms:W3CDTF">2026-03-17T15:33:40Z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B991E3E17C694B81ABF312F6D56F6A46_12</vt:lpwstr>
  </property>
</Properties>
</file>