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DF7" w:rsidRDefault="00780DF7"/>
    <w:p w:rsidR="008D764F" w:rsidRDefault="008D764F" w:rsidP="008D764F">
      <w:pPr>
        <w:spacing w:after="0" w:line="240" w:lineRule="auto"/>
        <w:jc w:val="both"/>
      </w:pPr>
    </w:p>
    <w:tbl>
      <w:tblPr>
        <w:tblW w:w="8770" w:type="dxa"/>
        <w:tblInd w:w="93" w:type="dxa"/>
        <w:tblLook w:val="04A0"/>
      </w:tblPr>
      <w:tblGrid>
        <w:gridCol w:w="3039"/>
        <w:gridCol w:w="1459"/>
        <w:gridCol w:w="4272"/>
      </w:tblGrid>
      <w:tr w:rsidR="008D764F" w:rsidRPr="00854CED" w:rsidTr="00287811">
        <w:trPr>
          <w:trHeight w:val="584"/>
        </w:trPr>
        <w:tc>
          <w:tcPr>
            <w:tcW w:w="8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4F" w:rsidRPr="00854CED" w:rsidRDefault="008D764F" w:rsidP="00145A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854CE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LEAVE APPLICATION</w:t>
            </w:r>
          </w:p>
        </w:tc>
      </w:tr>
      <w:tr w:rsidR="006F02C5" w:rsidRPr="00854CED" w:rsidTr="00287811">
        <w:trPr>
          <w:trHeight w:val="712"/>
        </w:trPr>
        <w:tc>
          <w:tcPr>
            <w:tcW w:w="4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4F" w:rsidRPr="00854CED" w:rsidRDefault="008D764F" w:rsidP="00145A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54CED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4F" w:rsidRPr="00854CED" w:rsidRDefault="006F4AB4" w:rsidP="00145A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M.Kuresh</w:t>
            </w:r>
            <w:proofErr w:type="spellEnd"/>
          </w:p>
        </w:tc>
      </w:tr>
      <w:tr w:rsidR="006F02C5" w:rsidRPr="00854CED" w:rsidTr="00287811">
        <w:trPr>
          <w:trHeight w:val="712"/>
        </w:trPr>
        <w:tc>
          <w:tcPr>
            <w:tcW w:w="4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4F" w:rsidRPr="00854CED" w:rsidRDefault="008D764F" w:rsidP="00145A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54CED">
              <w:rPr>
                <w:rFonts w:ascii="Calibri" w:eastAsia="Times New Roman" w:hAnsi="Calibri" w:cs="Times New Roman"/>
                <w:b/>
                <w:bCs/>
                <w:color w:val="000000"/>
              </w:rPr>
              <w:t>Emp. ID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4F" w:rsidRPr="00854CED" w:rsidRDefault="003576C5" w:rsidP="00145A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6F4AB4">
              <w:rPr>
                <w:rFonts w:ascii="Calibri" w:eastAsia="Times New Roman" w:hAnsi="Calibri" w:cs="Times New Roman"/>
                <w:color w:val="000000"/>
              </w:rPr>
              <w:t>430</w:t>
            </w:r>
          </w:p>
        </w:tc>
      </w:tr>
      <w:tr w:rsidR="006F02C5" w:rsidRPr="00854CED" w:rsidTr="00287811">
        <w:trPr>
          <w:trHeight w:val="712"/>
        </w:trPr>
        <w:tc>
          <w:tcPr>
            <w:tcW w:w="4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4F" w:rsidRPr="00854CED" w:rsidRDefault="008D764F" w:rsidP="00145A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54CED">
              <w:rPr>
                <w:rFonts w:ascii="Calibri" w:eastAsia="Times New Roman" w:hAnsi="Calibri" w:cs="Times New Roman"/>
                <w:b/>
                <w:bCs/>
                <w:color w:val="000000"/>
              </w:rPr>
              <w:t>Designation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4F" w:rsidRPr="00854CED" w:rsidRDefault="006F4AB4" w:rsidP="00145A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Senior Engineer</w:t>
            </w:r>
          </w:p>
        </w:tc>
      </w:tr>
      <w:tr w:rsidR="006F02C5" w:rsidRPr="00854CED" w:rsidTr="00287811">
        <w:trPr>
          <w:trHeight w:val="712"/>
        </w:trPr>
        <w:tc>
          <w:tcPr>
            <w:tcW w:w="4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4F" w:rsidRPr="00854CED" w:rsidRDefault="008D764F" w:rsidP="00145A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54CED">
              <w:rPr>
                <w:rFonts w:ascii="Calibri" w:eastAsia="Times New Roman" w:hAnsi="Calibri" w:cs="Times New Roman"/>
                <w:b/>
                <w:bCs/>
                <w:color w:val="000000"/>
              </w:rPr>
              <w:t>Location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4F" w:rsidRPr="00854CED" w:rsidRDefault="003576C5" w:rsidP="00145A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Cyber Life</w:t>
            </w:r>
          </w:p>
        </w:tc>
      </w:tr>
      <w:tr w:rsidR="006F02C5" w:rsidRPr="00854CED" w:rsidTr="00287811">
        <w:trPr>
          <w:trHeight w:val="712"/>
        </w:trPr>
        <w:tc>
          <w:tcPr>
            <w:tcW w:w="4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4F" w:rsidRPr="00854CED" w:rsidRDefault="008D764F" w:rsidP="00145A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54CED">
              <w:rPr>
                <w:rFonts w:ascii="Calibri" w:eastAsia="Times New Roman" w:hAnsi="Calibri" w:cs="Times New Roman"/>
                <w:b/>
                <w:bCs/>
                <w:color w:val="000000"/>
              </w:rPr>
              <w:t>Department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4F" w:rsidRPr="00854CED" w:rsidRDefault="006F4AB4" w:rsidP="00145A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APMS</w:t>
            </w:r>
          </w:p>
        </w:tc>
      </w:tr>
      <w:tr w:rsidR="006F02C5" w:rsidRPr="00854CED" w:rsidTr="00287811">
        <w:trPr>
          <w:trHeight w:val="712"/>
        </w:trPr>
        <w:tc>
          <w:tcPr>
            <w:tcW w:w="4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4F" w:rsidRPr="00854CED" w:rsidRDefault="008D764F" w:rsidP="00145A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54CED">
              <w:rPr>
                <w:rFonts w:ascii="Calibri" w:eastAsia="Times New Roman" w:hAnsi="Calibri" w:cs="Times New Roman"/>
                <w:b/>
                <w:bCs/>
                <w:color w:val="000000"/>
              </w:rPr>
              <w:t>Type of Leave :CL/SL/EL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4F" w:rsidRPr="00854CED" w:rsidRDefault="008D764F" w:rsidP="00145A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F02C5" w:rsidRPr="00854CED" w:rsidTr="00287811">
        <w:trPr>
          <w:trHeight w:val="461"/>
        </w:trPr>
        <w:tc>
          <w:tcPr>
            <w:tcW w:w="30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64F" w:rsidRPr="00854CED" w:rsidRDefault="008D764F" w:rsidP="00145A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54CED">
              <w:rPr>
                <w:rFonts w:ascii="Calibri" w:eastAsia="Times New Roman" w:hAnsi="Calibri" w:cs="Times New Roman"/>
                <w:b/>
                <w:bCs/>
                <w:color w:val="000000"/>
              </w:rPr>
              <w:t>Leave Days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4F" w:rsidRPr="00854CED" w:rsidRDefault="008D764F" w:rsidP="00145A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54CED">
              <w:rPr>
                <w:rFonts w:ascii="Calibri" w:eastAsia="Times New Roman" w:hAnsi="Calibri" w:cs="Times New Roman"/>
                <w:b/>
                <w:bCs/>
                <w:color w:val="000000"/>
              </w:rPr>
              <w:t>From Date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4F" w:rsidRPr="00ED2638" w:rsidRDefault="006F4AB4" w:rsidP="00ED26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01/03</w:t>
            </w:r>
            <w:r w:rsidR="00287811">
              <w:rPr>
                <w:rFonts w:ascii="Calibri" w:eastAsia="Times New Roman" w:hAnsi="Calibri" w:cs="Times New Roman"/>
                <w:color w:val="000000"/>
              </w:rPr>
              <w:t>/201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6F02C5" w:rsidRPr="00854CED" w:rsidTr="00287811">
        <w:trPr>
          <w:trHeight w:val="367"/>
        </w:trPr>
        <w:tc>
          <w:tcPr>
            <w:tcW w:w="30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64F" w:rsidRPr="00854CED" w:rsidRDefault="008D764F" w:rsidP="00145A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4F" w:rsidRPr="00854CED" w:rsidRDefault="008D764F" w:rsidP="00145A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54CED">
              <w:rPr>
                <w:rFonts w:ascii="Calibri" w:eastAsia="Times New Roman" w:hAnsi="Calibri" w:cs="Times New Roman"/>
                <w:b/>
                <w:bCs/>
                <w:color w:val="000000"/>
              </w:rPr>
              <w:t>To Date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4F" w:rsidRPr="00854CED" w:rsidRDefault="006F4AB4" w:rsidP="00145A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12/03</w:t>
            </w:r>
            <w:r w:rsidR="00287811">
              <w:rPr>
                <w:rFonts w:ascii="Calibri" w:eastAsia="Times New Roman" w:hAnsi="Calibri" w:cs="Times New Roman"/>
                <w:color w:val="000000"/>
              </w:rPr>
              <w:t>/201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6F02C5" w:rsidRPr="00854CED" w:rsidTr="00287811">
        <w:trPr>
          <w:trHeight w:val="712"/>
        </w:trPr>
        <w:tc>
          <w:tcPr>
            <w:tcW w:w="4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4F" w:rsidRPr="00854CED" w:rsidRDefault="008D764F" w:rsidP="00145A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54CED">
              <w:rPr>
                <w:rFonts w:ascii="Calibri" w:eastAsia="Times New Roman" w:hAnsi="Calibri" w:cs="Times New Roman"/>
                <w:b/>
                <w:bCs/>
                <w:color w:val="000000"/>
              </w:rPr>
              <w:t>Reason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4F" w:rsidRPr="00854CED" w:rsidRDefault="00E826CE" w:rsidP="00145A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Go to </w:t>
            </w:r>
            <w:r w:rsidR="00562214">
              <w:rPr>
                <w:rFonts w:ascii="Calibri" w:eastAsia="Times New Roman" w:hAnsi="Calibri" w:cs="Times New Roman"/>
                <w:color w:val="000000"/>
              </w:rPr>
              <w:t xml:space="preserve">my </w:t>
            </w:r>
            <w:r>
              <w:rPr>
                <w:rFonts w:ascii="Calibri" w:eastAsia="Times New Roman" w:hAnsi="Calibri" w:cs="Times New Roman"/>
                <w:color w:val="000000"/>
              </w:rPr>
              <w:t>Village</w:t>
            </w:r>
          </w:p>
        </w:tc>
      </w:tr>
      <w:tr w:rsidR="006F02C5" w:rsidRPr="00854CED" w:rsidTr="00287811">
        <w:trPr>
          <w:trHeight w:val="837"/>
        </w:trPr>
        <w:tc>
          <w:tcPr>
            <w:tcW w:w="4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64F" w:rsidRPr="00854CED" w:rsidRDefault="008D764F" w:rsidP="00145A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54CED">
              <w:rPr>
                <w:rFonts w:ascii="Calibri" w:eastAsia="Times New Roman" w:hAnsi="Calibri" w:cs="Times New Roman"/>
                <w:b/>
                <w:bCs/>
                <w:color w:val="000000"/>
              </w:rPr>
              <w:t>Address &amp; Contact No. while on leave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4F" w:rsidRPr="00854CED" w:rsidRDefault="006F4AB4" w:rsidP="00145A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7331182003,7416550703</w:t>
            </w:r>
          </w:p>
        </w:tc>
      </w:tr>
      <w:tr w:rsidR="006F02C5" w:rsidRPr="00854CED" w:rsidTr="00287811">
        <w:trPr>
          <w:trHeight w:val="712"/>
        </w:trPr>
        <w:tc>
          <w:tcPr>
            <w:tcW w:w="4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4F" w:rsidRPr="00854CED" w:rsidRDefault="008D764F" w:rsidP="00145A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54CED">
              <w:rPr>
                <w:rFonts w:ascii="Calibri" w:eastAsia="Times New Roman" w:hAnsi="Calibri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4F" w:rsidRPr="00854CED" w:rsidRDefault="008D764F" w:rsidP="00145A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F02C5" w:rsidRPr="00854CED" w:rsidTr="00287811">
        <w:trPr>
          <w:trHeight w:val="712"/>
        </w:trPr>
        <w:tc>
          <w:tcPr>
            <w:tcW w:w="4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723" w:rsidRPr="00854CED" w:rsidRDefault="006F4AB4" w:rsidP="00145A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04/02</w:t>
            </w:r>
            <w:r w:rsidR="00E826CE">
              <w:rPr>
                <w:rFonts w:ascii="Calibri" w:eastAsia="Times New Roman" w:hAnsi="Calibri" w:cs="Times New Roman"/>
                <w:b/>
                <w:bCs/>
                <w:color w:val="000000"/>
              </w:rPr>
              <w:t>/201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723" w:rsidRDefault="00CE3723" w:rsidP="00145A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8D764F" w:rsidRDefault="006F02C5" w:rsidP="006F02C5">
      <w:pPr>
        <w:tabs>
          <w:tab w:val="left" w:pos="6229"/>
        </w:tabs>
      </w:pPr>
      <w:r>
        <w:tab/>
      </w:r>
    </w:p>
    <w:sectPr w:rsidR="008D764F" w:rsidSect="00780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1714E"/>
    <w:multiLevelType w:val="hybridMultilevel"/>
    <w:tmpl w:val="F4C8222A"/>
    <w:lvl w:ilvl="0" w:tplc="26DC1924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D764F"/>
    <w:rsid w:val="000333F0"/>
    <w:rsid w:val="00037AB6"/>
    <w:rsid w:val="00043150"/>
    <w:rsid w:val="00057DBD"/>
    <w:rsid w:val="00083993"/>
    <w:rsid w:val="00090FD7"/>
    <w:rsid w:val="000B27E3"/>
    <w:rsid w:val="000C65A4"/>
    <w:rsid w:val="00137F3D"/>
    <w:rsid w:val="00175D9E"/>
    <w:rsid w:val="0018615F"/>
    <w:rsid w:val="001B036D"/>
    <w:rsid w:val="001E1A2F"/>
    <w:rsid w:val="00226FA8"/>
    <w:rsid w:val="002511AE"/>
    <w:rsid w:val="00252C4B"/>
    <w:rsid w:val="0025543A"/>
    <w:rsid w:val="00287656"/>
    <w:rsid w:val="00287811"/>
    <w:rsid w:val="00292348"/>
    <w:rsid w:val="002A7CEC"/>
    <w:rsid w:val="002B5446"/>
    <w:rsid w:val="002C7D5B"/>
    <w:rsid w:val="002D2F8F"/>
    <w:rsid w:val="002F1349"/>
    <w:rsid w:val="003167CB"/>
    <w:rsid w:val="0035409E"/>
    <w:rsid w:val="003576C5"/>
    <w:rsid w:val="003A5EBD"/>
    <w:rsid w:val="003B0671"/>
    <w:rsid w:val="003C7CDD"/>
    <w:rsid w:val="003D2130"/>
    <w:rsid w:val="003E5A7E"/>
    <w:rsid w:val="00437AA8"/>
    <w:rsid w:val="004803B4"/>
    <w:rsid w:val="00480AF0"/>
    <w:rsid w:val="00551C0F"/>
    <w:rsid w:val="00562214"/>
    <w:rsid w:val="00574D90"/>
    <w:rsid w:val="00670CC1"/>
    <w:rsid w:val="006C0367"/>
    <w:rsid w:val="006E0FA9"/>
    <w:rsid w:val="006F02C5"/>
    <w:rsid w:val="006F4AB4"/>
    <w:rsid w:val="00730903"/>
    <w:rsid w:val="007407D2"/>
    <w:rsid w:val="007548F9"/>
    <w:rsid w:val="00780DF7"/>
    <w:rsid w:val="00785A74"/>
    <w:rsid w:val="00787296"/>
    <w:rsid w:val="00794EB5"/>
    <w:rsid w:val="007C13BA"/>
    <w:rsid w:val="008C3F9B"/>
    <w:rsid w:val="008D764F"/>
    <w:rsid w:val="008F7671"/>
    <w:rsid w:val="009017FA"/>
    <w:rsid w:val="0099617F"/>
    <w:rsid w:val="009A50C5"/>
    <w:rsid w:val="009C47D1"/>
    <w:rsid w:val="00A36E89"/>
    <w:rsid w:val="00A83AAE"/>
    <w:rsid w:val="00A93BDA"/>
    <w:rsid w:val="00AA3454"/>
    <w:rsid w:val="00AC6479"/>
    <w:rsid w:val="00B115FC"/>
    <w:rsid w:val="00B120E5"/>
    <w:rsid w:val="00C21426"/>
    <w:rsid w:val="00C32FA9"/>
    <w:rsid w:val="00C52BE9"/>
    <w:rsid w:val="00C72D2B"/>
    <w:rsid w:val="00CE3723"/>
    <w:rsid w:val="00CE7325"/>
    <w:rsid w:val="00D53DF7"/>
    <w:rsid w:val="00D67DDE"/>
    <w:rsid w:val="00D81BCF"/>
    <w:rsid w:val="00DE5A30"/>
    <w:rsid w:val="00DF236D"/>
    <w:rsid w:val="00E073B7"/>
    <w:rsid w:val="00E54AE1"/>
    <w:rsid w:val="00E6695E"/>
    <w:rsid w:val="00E826CE"/>
    <w:rsid w:val="00E90CC9"/>
    <w:rsid w:val="00E957ED"/>
    <w:rsid w:val="00EB2563"/>
    <w:rsid w:val="00ED0B8E"/>
    <w:rsid w:val="00ED2638"/>
    <w:rsid w:val="00EF2064"/>
    <w:rsid w:val="00F0567B"/>
    <w:rsid w:val="00F81A9B"/>
    <w:rsid w:val="00FA2A41"/>
    <w:rsid w:val="00FB0514"/>
    <w:rsid w:val="00FB0FBD"/>
    <w:rsid w:val="00FD20ED"/>
    <w:rsid w:val="00FE0F27"/>
    <w:rsid w:val="00FF0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6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aparna constructions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 Inc.</cp:lastModifiedBy>
  <cp:revision>3</cp:revision>
  <dcterms:created xsi:type="dcterms:W3CDTF">2019-02-04T08:52:00Z</dcterms:created>
  <dcterms:modified xsi:type="dcterms:W3CDTF">2019-02-04T08:55:00Z</dcterms:modified>
</cp:coreProperties>
</file>