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D1" w:rsidRDefault="0096303F">
      <w:r>
        <w:t>User messaging from profile page:</w:t>
      </w:r>
    </w:p>
    <w:p w:rsidR="0096303F" w:rsidRDefault="0096303F"/>
    <w:p w:rsidR="0096303F" w:rsidRDefault="0096303F">
      <w:r>
        <w:t xml:space="preserve">Hey </w:t>
      </w:r>
      <w:proofErr w:type="spellStart"/>
      <w:r>
        <w:t>Swamy</w:t>
      </w:r>
      <w:proofErr w:type="spellEnd"/>
      <w:r>
        <w:t xml:space="preserve">, </w:t>
      </w:r>
    </w:p>
    <w:p w:rsidR="0096303F" w:rsidRDefault="0096303F"/>
    <w:p w:rsidR="0096303F" w:rsidRDefault="0096303F">
      <w:r>
        <w:t>Whenever we send a message from the profile page, we get the following error:</w:t>
      </w:r>
    </w:p>
    <w:p w:rsidR="0096303F" w:rsidRDefault="0096303F">
      <w:r>
        <w:t xml:space="preserve">“The following usernames are in correct” </w:t>
      </w:r>
    </w:p>
    <w:p w:rsidR="0096303F" w:rsidRDefault="0096303F"/>
    <w:p w:rsidR="0096303F" w:rsidRDefault="0096303F">
      <w:r>
        <w:rPr>
          <w:noProof/>
        </w:rPr>
        <w:drawing>
          <wp:inline distT="0" distB="0" distL="0" distR="0">
            <wp:extent cx="4883355" cy="2746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8-19 19.23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55" cy="27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3F" w:rsidRDefault="0096303F"/>
    <w:p w:rsidR="0096303F" w:rsidRDefault="0096303F">
      <w:r>
        <w:t>This should not happen. A message should go to the profile of the user.</w:t>
      </w:r>
    </w:p>
    <w:p w:rsidR="0096303F" w:rsidRDefault="0096303F"/>
    <w:p w:rsidR="0096303F" w:rsidRDefault="0096303F">
      <w:r>
        <w:t>Whenever we send a message from the product page, the email/message received looks like this:</w:t>
      </w:r>
    </w:p>
    <w:p w:rsidR="0096303F" w:rsidRDefault="0096303F"/>
    <w:p w:rsidR="0096303F" w:rsidRDefault="0096303F">
      <w:r>
        <w:rPr>
          <w:noProof/>
        </w:rPr>
        <w:drawing>
          <wp:inline distT="0" distB="0" distL="0" distR="0">
            <wp:extent cx="4937760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8-19 19.25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3F" w:rsidRDefault="0096303F">
      <w:r>
        <w:lastRenderedPageBreak/>
        <w:t>HTML code is displayed when it should not be displayed. Please look into this correct and advise.</w:t>
      </w:r>
    </w:p>
    <w:p w:rsidR="0096303F" w:rsidRDefault="0096303F"/>
    <w:p w:rsidR="0096303F" w:rsidRDefault="0096303F">
      <w:r>
        <w:t>Similarly the email received has the same errors:</w:t>
      </w:r>
    </w:p>
    <w:p w:rsidR="0096303F" w:rsidRDefault="0096303F"/>
    <w:p w:rsidR="0096303F" w:rsidRDefault="0096303F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8-19 19.26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3F" w:rsidRDefault="0096303F"/>
    <w:p w:rsidR="0096303F" w:rsidRDefault="0096303F">
      <w:r>
        <w:t>Can you please remove the HTML code displayed and have the information entered in proper format as sent by the recipient?</w:t>
      </w:r>
    </w:p>
    <w:p w:rsidR="0096303F" w:rsidRDefault="0096303F"/>
    <w:p w:rsidR="0096303F" w:rsidRDefault="0096303F">
      <w:r>
        <w:t>Thanks!</w:t>
      </w:r>
      <w:bookmarkStart w:id="0" w:name="_GoBack"/>
      <w:bookmarkEnd w:id="0"/>
    </w:p>
    <w:sectPr w:rsidR="0096303F" w:rsidSect="005D7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3F"/>
    <w:rsid w:val="004D7CD1"/>
    <w:rsid w:val="005D7DEA"/>
    <w:rsid w:val="0096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9C9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533</Characters>
  <Application>Microsoft Macintosh Word</Application>
  <DocSecurity>0</DocSecurity>
  <Lines>4</Lines>
  <Paragraphs>1</Paragraphs>
  <ScaleCrop>false</ScaleCrop>
  <Company>Vintage Vision/NYIT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Varshney</dc:creator>
  <cp:keywords/>
  <dc:description/>
  <cp:lastModifiedBy>Hemant Varshney</cp:lastModifiedBy>
  <cp:revision>1</cp:revision>
  <dcterms:created xsi:type="dcterms:W3CDTF">2015-08-19T23:21:00Z</dcterms:created>
  <dcterms:modified xsi:type="dcterms:W3CDTF">2015-08-19T23:28:00Z</dcterms:modified>
</cp:coreProperties>
</file>