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A89CE" w14:textId="0A4D3840" w:rsidR="00393A48" w:rsidRDefault="00393A48" w:rsidP="00393A48">
      <w:r>
        <w:t>Timothy Ho</w:t>
      </w:r>
    </w:p>
    <w:p w14:paraId="4F73ADF7" w14:textId="75622F40" w:rsidR="00393A48" w:rsidRDefault="00393A48" w:rsidP="00393A48">
      <w:r>
        <w:t>HW1</w:t>
      </w:r>
    </w:p>
    <w:p w14:paraId="52BBAFFF" w14:textId="094E20D8" w:rsidR="00393A48" w:rsidRDefault="00393A48" w:rsidP="00393A48">
      <w:r>
        <w:t>LITEC</w:t>
      </w:r>
      <w:bookmarkStart w:id="0" w:name="_GoBack"/>
      <w:bookmarkEnd w:id="0"/>
    </w:p>
    <w:p w14:paraId="4FE59D38" w14:textId="77777777" w:rsidR="00393A48" w:rsidRDefault="00393A48" w:rsidP="00393A48">
      <w:r>
        <w:t>Decimal         hex</w:t>
      </w:r>
    </w:p>
    <w:p w14:paraId="36CD5113" w14:textId="77777777" w:rsidR="00393A48" w:rsidRDefault="00393A48" w:rsidP="00393A48">
      <w:r>
        <w:t xml:space="preserve">  0               0</w:t>
      </w:r>
    </w:p>
    <w:p w14:paraId="7DAC16AC" w14:textId="77777777" w:rsidR="00393A48" w:rsidRDefault="00393A48" w:rsidP="00393A48">
      <w:r>
        <w:t xml:space="preserve">  1               1</w:t>
      </w:r>
    </w:p>
    <w:p w14:paraId="4DEEBD58" w14:textId="77777777" w:rsidR="00393A48" w:rsidRDefault="00393A48" w:rsidP="00393A48">
      <w:r>
        <w:t xml:space="preserve">  2               2</w:t>
      </w:r>
    </w:p>
    <w:p w14:paraId="5AE2B25B" w14:textId="77777777" w:rsidR="00393A48" w:rsidRDefault="00393A48" w:rsidP="00393A48">
      <w:r>
        <w:t xml:space="preserve">  3               3</w:t>
      </w:r>
    </w:p>
    <w:p w14:paraId="45E141A6" w14:textId="77777777" w:rsidR="00393A48" w:rsidRDefault="00393A48" w:rsidP="00393A48">
      <w:r>
        <w:t xml:space="preserve">  4               4</w:t>
      </w:r>
    </w:p>
    <w:p w14:paraId="6DA0490E" w14:textId="77777777" w:rsidR="00393A48" w:rsidRDefault="00393A48" w:rsidP="00393A48">
      <w:r>
        <w:t xml:space="preserve">  5               5</w:t>
      </w:r>
    </w:p>
    <w:p w14:paraId="391F906D" w14:textId="77777777" w:rsidR="00393A48" w:rsidRDefault="00393A48" w:rsidP="00393A48">
      <w:r>
        <w:t xml:space="preserve">  6               6</w:t>
      </w:r>
    </w:p>
    <w:p w14:paraId="0AF486A2" w14:textId="77777777" w:rsidR="00393A48" w:rsidRDefault="00393A48" w:rsidP="00393A48">
      <w:r>
        <w:t xml:space="preserve">  7               7</w:t>
      </w:r>
    </w:p>
    <w:p w14:paraId="61DDB0F1" w14:textId="77777777" w:rsidR="00393A48" w:rsidRDefault="00393A48" w:rsidP="00393A48">
      <w:r>
        <w:t xml:space="preserve">  8               8</w:t>
      </w:r>
    </w:p>
    <w:p w14:paraId="10DA0151" w14:textId="77777777" w:rsidR="00393A48" w:rsidRDefault="00393A48" w:rsidP="00393A48">
      <w:r>
        <w:t xml:space="preserve">  9               9</w:t>
      </w:r>
    </w:p>
    <w:p w14:paraId="16714C42" w14:textId="77777777" w:rsidR="00393A48" w:rsidRDefault="00393A48" w:rsidP="00393A48">
      <w:r>
        <w:t xml:space="preserve">  10              a</w:t>
      </w:r>
    </w:p>
    <w:p w14:paraId="13872C90" w14:textId="77777777" w:rsidR="00393A48" w:rsidRDefault="00393A48" w:rsidP="00393A48">
      <w:r>
        <w:t xml:space="preserve">  11              b</w:t>
      </w:r>
    </w:p>
    <w:p w14:paraId="43C546B6" w14:textId="77777777" w:rsidR="00393A48" w:rsidRDefault="00393A48" w:rsidP="00393A48">
      <w:r>
        <w:t xml:space="preserve">  12              c</w:t>
      </w:r>
    </w:p>
    <w:p w14:paraId="02368904" w14:textId="77777777" w:rsidR="00393A48" w:rsidRDefault="00393A48" w:rsidP="00393A48">
      <w:r>
        <w:t xml:space="preserve">  13              d</w:t>
      </w:r>
    </w:p>
    <w:p w14:paraId="01330A37" w14:textId="77777777" w:rsidR="00393A48" w:rsidRDefault="00393A48" w:rsidP="00393A48">
      <w:r>
        <w:t xml:space="preserve">  14              e</w:t>
      </w:r>
    </w:p>
    <w:p w14:paraId="1E1B9675" w14:textId="77777777" w:rsidR="00393A48" w:rsidRDefault="00393A48" w:rsidP="00393A48">
      <w:r>
        <w:t xml:space="preserve">  15              f</w:t>
      </w:r>
    </w:p>
    <w:p w14:paraId="2367D300" w14:textId="77777777" w:rsidR="00393A48" w:rsidRDefault="00393A48" w:rsidP="00393A48">
      <w:r>
        <w:t xml:space="preserve">  16              10</w:t>
      </w:r>
    </w:p>
    <w:p w14:paraId="61167F27" w14:textId="77777777" w:rsidR="00393A48" w:rsidRDefault="00393A48" w:rsidP="00393A48">
      <w:r>
        <w:t xml:space="preserve">  17              11</w:t>
      </w:r>
    </w:p>
    <w:p w14:paraId="3718DCB0" w14:textId="77777777" w:rsidR="00393A48" w:rsidRDefault="00393A48" w:rsidP="00393A48">
      <w:r>
        <w:t xml:space="preserve">  18              12</w:t>
      </w:r>
    </w:p>
    <w:p w14:paraId="4FD7221B" w14:textId="77777777" w:rsidR="00393A48" w:rsidRDefault="00393A48" w:rsidP="00393A48"/>
    <w:p w14:paraId="0B443B4E" w14:textId="77777777" w:rsidR="00DB797A" w:rsidRPr="00393A48" w:rsidRDefault="00393A48" w:rsidP="00393A48">
      <w:r>
        <w:t xml:space="preserve"> enter 1 to count to 18 or 2 to count to 270</w:t>
      </w:r>
    </w:p>
    <w:sectPr w:rsidR="00DB797A" w:rsidRPr="0039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48"/>
    <w:rsid w:val="00393A48"/>
    <w:rsid w:val="00DB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43D2"/>
  <w15:chartTrackingRefBased/>
  <w15:docId w15:val="{1C8EFFA6-A2C5-4A97-8161-B6B01762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Timothy</dc:creator>
  <cp:keywords/>
  <dc:description/>
  <cp:lastModifiedBy>Ho, Timothy</cp:lastModifiedBy>
  <cp:revision>1</cp:revision>
  <dcterms:created xsi:type="dcterms:W3CDTF">2019-01-16T18:27:00Z</dcterms:created>
  <dcterms:modified xsi:type="dcterms:W3CDTF">2019-01-16T18:28:00Z</dcterms:modified>
</cp:coreProperties>
</file>