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4C2" w:rsidRDefault="00B464C2" w:rsidP="00B464C2">
      <w:r>
        <w:t>pptx:application/vnd.openxmlformats-officedocument.presentationml.presentation</w:t>
      </w:r>
    </w:p>
    <w:p w:rsidR="00B464C2" w:rsidRDefault="00B464C2" w:rsidP="00B464C2">
      <w:proofErr w:type="spellStart"/>
      <w:r>
        <w:t>ppt:application</w:t>
      </w:r>
      <w:proofErr w:type="spellEnd"/>
      <w:r>
        <w:t>/vnd.ms-</w:t>
      </w:r>
      <w:proofErr w:type="spellStart"/>
      <w:r>
        <w:t>powerpoint</w:t>
      </w:r>
      <w:proofErr w:type="spellEnd"/>
    </w:p>
    <w:p w:rsidR="00B464C2" w:rsidRDefault="00B464C2" w:rsidP="00B464C2">
      <w:proofErr w:type="spellStart"/>
      <w:r>
        <w:t>pdf:application</w:t>
      </w:r>
      <w:proofErr w:type="spellEnd"/>
      <w:r>
        <w:t>/</w:t>
      </w:r>
      <w:proofErr w:type="spellStart"/>
      <w:r>
        <w:t>pdf</w:t>
      </w:r>
      <w:proofErr w:type="spellEnd"/>
    </w:p>
    <w:p w:rsidR="00B464C2" w:rsidRDefault="00B464C2" w:rsidP="00B464C2">
      <w:r>
        <w:t>xlsx:application/vnd.openxmlformats-officedocument.spreadsheetml.sheet</w:t>
      </w:r>
    </w:p>
    <w:p w:rsidR="00B464C2" w:rsidRDefault="00B464C2" w:rsidP="00B464C2">
      <w:proofErr w:type="spellStart"/>
      <w:r>
        <w:t>xls:application</w:t>
      </w:r>
      <w:proofErr w:type="spellEnd"/>
      <w:r>
        <w:t>/vnd.ms-excel</w:t>
      </w:r>
    </w:p>
    <w:p w:rsidR="00B464C2" w:rsidRDefault="00B464C2" w:rsidP="00B464C2">
      <w:proofErr w:type="spellStart"/>
      <w:r>
        <w:t>zip:application</w:t>
      </w:r>
      <w:proofErr w:type="spellEnd"/>
      <w:r>
        <w:t>/zip</w:t>
      </w:r>
    </w:p>
    <w:p w:rsidR="00B464C2" w:rsidRDefault="00B464C2" w:rsidP="00B464C2">
      <w:proofErr w:type="spellStart"/>
      <w:r>
        <w:t>accdb:application</w:t>
      </w:r>
      <w:proofErr w:type="spellEnd"/>
      <w:r>
        <w:t>/octet-stream</w:t>
      </w:r>
    </w:p>
    <w:p w:rsidR="00B464C2" w:rsidRDefault="00B464C2" w:rsidP="00B464C2">
      <w:proofErr w:type="spellStart"/>
      <w:r>
        <w:t>pub:application</w:t>
      </w:r>
      <w:proofErr w:type="spellEnd"/>
      <w:r>
        <w:t>/octet-stream</w:t>
      </w:r>
    </w:p>
    <w:p w:rsidR="00B464C2" w:rsidRDefault="00B464C2" w:rsidP="00B464C2">
      <w:proofErr w:type="spellStart"/>
      <w:r>
        <w:t>doc:application</w:t>
      </w:r>
      <w:proofErr w:type="spellEnd"/>
      <w:r>
        <w:t>/</w:t>
      </w:r>
      <w:proofErr w:type="spellStart"/>
      <w:r>
        <w:t>msword</w:t>
      </w:r>
      <w:proofErr w:type="spellEnd"/>
    </w:p>
    <w:p w:rsidR="00B464C2" w:rsidRDefault="00B464C2" w:rsidP="00B464C2">
      <w:r>
        <w:t>docx:application/vnd.openxmlformats-officedocument.wordprocessingml.document</w:t>
      </w:r>
    </w:p>
    <w:p w:rsidR="00B464C2" w:rsidRDefault="00B464C2" w:rsidP="00B464C2">
      <w:proofErr w:type="spellStart"/>
      <w:r>
        <w:t>rar:application</w:t>
      </w:r>
      <w:proofErr w:type="spellEnd"/>
      <w:r>
        <w:t>/</w:t>
      </w:r>
      <w:proofErr w:type="spellStart"/>
      <w:r>
        <w:t>rar</w:t>
      </w:r>
      <w:proofErr w:type="spellEnd"/>
    </w:p>
    <w:p w:rsidR="00B464C2" w:rsidRDefault="00B464C2" w:rsidP="00B464C2">
      <w:r>
        <w:t>7z:application/octet-stream</w:t>
      </w:r>
    </w:p>
    <w:p w:rsidR="00B464C2" w:rsidRDefault="00B464C2" w:rsidP="00B464C2">
      <w:proofErr w:type="spellStart"/>
      <w:r>
        <w:t>txt:text</w:t>
      </w:r>
      <w:proofErr w:type="spellEnd"/>
      <w:r>
        <w:t>/plain</w:t>
      </w:r>
    </w:p>
    <w:p w:rsidR="00A12FCA" w:rsidRDefault="00B464C2" w:rsidP="00B464C2">
      <w:proofErr w:type="spellStart"/>
      <w:r>
        <w:t>generic:application</w:t>
      </w:r>
      <w:proofErr w:type="spellEnd"/>
      <w:r>
        <w:t>/octet-stream</w:t>
      </w:r>
    </w:p>
    <w:p w:rsidR="00B464C2" w:rsidRDefault="00B464C2" w:rsidP="00B464C2"/>
    <w:p w:rsidR="00B464C2" w:rsidRDefault="00B464C2" w:rsidP="00B464C2"/>
    <w:p w:rsidR="00B464C2" w:rsidRDefault="00B464C2" w:rsidP="00B464C2"/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86"/>
        <w:gridCol w:w="7860"/>
      </w:tblGrid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.3dm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x-world/x-3dmf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.3dmf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x-world/x-3dmf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.a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application/octet-stream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aab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authorware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-bin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aam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authorware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-map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aas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authorware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seg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vnd.abc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acgi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text/html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afl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animaflex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ai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application/postscript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aif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aiff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aif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aiff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aifc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aiff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aifc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aiff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aiff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aiff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aiff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aiff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.aim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application/x-aim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aip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audiosoft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-intra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ani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navi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-animation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aos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application/x-nokia-9000-communicator-add-on-software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.aps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application/mime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.arc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application/octet-stream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arj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arj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arj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application/octet-stream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.art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jg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asm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asm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.asp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text/asp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asx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application/x-mplayer2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asx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asx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asf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-plugin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.au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audio/basic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.au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audio/x-au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avi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troff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msvideo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avi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avi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avi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msvideo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avi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msvideo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avs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avs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-video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bcpio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bcpio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.bin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application/mac-binary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.bin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macbinary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.bin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application/octet-stream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.bin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application/x-binary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.bin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macbinary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bm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image/bmp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.bmp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image/bmp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.bmp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image/x-windows-bmp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.boo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application/book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.book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application/book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boz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application/x-bzip2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bsh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bsh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bz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bzip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.bz2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application/x-bzip2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.c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.c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x-c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.c++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.cat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application/vnd.ms-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pki.seccat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.cc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.cc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x-c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ccad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clariscad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cco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application/x-cocoa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cdf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cdf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cdf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cdf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cdf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netcdf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cer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pkix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-cert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cer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application/x-x509-ca-cert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.cha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application/x-chat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.chat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application/x-chat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.class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application/java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.class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application/java-byte-code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.class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application/x-java-class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.com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application/octet-stream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.com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cpio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cpio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cpp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x-c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cpt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application/mac-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compactpro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cpt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compactpro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cpt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cpt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crl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pkcs-crl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pkix-crl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crt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pkix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-cert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crt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application/x-x509-ca-cert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crt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application/x-x509-user-cert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csh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csh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csh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script.csh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css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pointplus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css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css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.cxx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dcr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application/x-director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deepv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deepv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.der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application/x-x509-ca-cert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video/x-dv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application/x-director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.dl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video/dl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.dl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video/x-dl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.doc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msword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.dot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msword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dp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commonground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drw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application/drafting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.dump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application/octet-stream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.dv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video/x-dv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.dvi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application/x-dvi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dwf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drawing/x-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dwf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(old)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dwf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model/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vnd.dwf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dwg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acad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dwg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vnd.dwg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dwg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dwg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dxf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dxf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dxf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vnd.dwg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dxf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dwg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dxr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application/x-director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.el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script.elisp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elc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bytecode.elisp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(compiled 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elisp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elc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elc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application/x-envoy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eps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application/postscript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es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esrehber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etx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setext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evy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application/envoy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evy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application/x-envoy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.exe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application/octet-stream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.f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.f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fortran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.f77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fortran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.f90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.f90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fortran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fdf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vnd.fdf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application/fractals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fli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fli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fli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fli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flo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florian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flx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vnd.fmi.flexstor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fmf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video/x-atomic3d-feature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.for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.for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fortran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fpx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vnd.fpx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fpx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image/vnd.net-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fpx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frl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application/freeloader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.funk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audio/make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.g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.g3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image/g3fax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.gif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image/gif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gsd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gsm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gsm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gsm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gsp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gsp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gss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gss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gtar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gtar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gz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application/x-compressed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gz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gzip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gzip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multipart/x-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gzip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.h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.h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text/x-h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hdf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hdf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.help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helpfile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hgl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vnd.hp-hpgl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hh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hh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text/x-h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hlb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text/x-script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hlp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hlp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hlp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helpfile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hlp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winhelp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hpg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vnd.hp-hpgl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hpgl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vnd.hp-hpgl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hqx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binhex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hqx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application/binhex4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hqx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application/mac-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binhex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hqx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application/mac-binhex40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hqx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application/x-binhex40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hqx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application/x-mac-binhex40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hta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hta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htc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text/x-component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htm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text/html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.html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text/html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htmls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text/html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htt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webviewhtml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htx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text/html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.ice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x-conference/x-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cooltalk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ico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image/x-icon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ief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ief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iefs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ief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iges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iges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iges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model/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iges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igs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iges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igs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model/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iges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imap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httpd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.ins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internett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-signup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application/x-ip2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isu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isvideo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.it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audio/it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.iv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application/x-inventor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ivr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-world/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i-vrml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.ivy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livescreen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.jam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audio/x-jam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text/x-java-source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.java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.java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text/x-java-source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jcm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application/x-java-commerce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jfif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image/jpeg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jfif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pjpeg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jfif-tbnl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image/jpeg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jpe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image/jpeg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jpe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pjpeg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.jpeg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image/jpeg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.jpeg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pjpeg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.jpg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image/jpeg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.jpg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pjpeg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jps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jps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javascript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.jut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jutvision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kar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audio/midi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kar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music/x-karaoke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ksh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ksh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ksh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script.ksh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.la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nspaudio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.la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nspaudio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.lam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liveaudio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.latex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application/x-latex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lha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lha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lha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application/octet-stream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lha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lha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lhx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application/octet-stream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.list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lma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nspaudio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lma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nspaudio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.log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lsp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application/x-lisp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lsp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script.lisp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lst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lsx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text/x-la-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ltx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application/x-latex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lzh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application/octet-stream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lzh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lzh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lzx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lzx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lzx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application/octet-stream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lzx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lzx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.m1v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video/mpeg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.m2a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audio/mpeg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.m2v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video/mpeg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.m3u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mpequrl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.man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troff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-man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.map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navimap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.mar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mbd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mbedlet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.mc$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application/x-magic-cap-package-1.0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.mcd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mcad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.mcd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mathcad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mcf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image/vasa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mcf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mcf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mcp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netmc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.me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troff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-me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mht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message/rfc822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mhtml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message/rfc822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.mid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application/x-midi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.mid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audio/midi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.mid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audio/x-mid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.mid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audio/x-midi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.mid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music/crescendo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.mid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x-music/x-midi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.midi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application/x-midi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.midi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audio/midi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.midi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audio/x-mid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.midi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audio/x-midi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.midi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music/crescendo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.midi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x-music/x-midi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mif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application/x-frame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mif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mif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.mime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message/rfc822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.mime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www/mime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mjf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vnd.audioexplosion.mjuicemediafile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mjpg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video/x-motion-jpeg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.mm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application/base64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.mm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application/x-meme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mme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application/base64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.mod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audio/mod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.mod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audio/x-mod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moov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quicktime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mov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quicktime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.movie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sgi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-movie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.mp2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audio/mpeg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.mp2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audio/x-mpeg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.mp2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video/mpeg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.mp2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video/x-mpeg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.mp2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video/x-mpeq2a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.mp3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audio/mpeg3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.mp3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audio/x-mpeg-3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.mp3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video/mpeg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.mp3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video/x-mpeg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mpa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audio/mpeg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mpa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video/mpeg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mpc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application/x-project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mpe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video/mpeg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.mpeg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video/mpeg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.mpg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audio/mpeg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.mpg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video/mpeg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mpga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audio/mpeg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mpp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application/vnd.ms-project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mpt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application/x-project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mpv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application/x-project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mpx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application/x-project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mrc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application/marc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troff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.mv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sgi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-movie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.my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audio/make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mzz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vnd.audioexplosion.mzz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.nap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naplps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naplps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naplps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netcdf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ncm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vnd.nokia.configuration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-message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nif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image/x-niff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.niff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image/x-niff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.nix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application/x-mix-transfer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nsc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application/x-conference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nvd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navidoc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.o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application/octet-stream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oda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oda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omc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omc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omcd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omcdatamaker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omcr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omcregerator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pascal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.p10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application/pkcs10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.p10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application/x-pkcs10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.p12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application/pkcs-12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.p12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application/x-pkcs12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.p7a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application/x-pkcs7-signature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.p7c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application/pkcs7-mime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.p7c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application/x-pkcs7-mime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.p7m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application/pkcs7-mime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.p7m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application/x-pkcs7-mime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.p7r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application/x-pkcs7-certreqresp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.p7s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application/pkcs7-signature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.part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pro_eng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.pas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pascal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pbm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image/x-portable-bitmap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pcl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vnd.hp-pcl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pcl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pcl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pict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pcx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pcx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chemical/x-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pdb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pdf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pfunk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audio/make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pfunk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make.my.funk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pgm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image/x-portable-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graymap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pgm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image/x-portable-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greymap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.pic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pict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pict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pict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pkg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application/x-newton-compatible-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pkg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pko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application/vnd.ms-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pki.pko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pl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script.perl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plx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pixclscript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.pm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xpixmap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.pm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script.perl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-module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.pm4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pagemaker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.pm5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pagemaker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png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.pnm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application/x-portable-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anymap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.pnm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image/x-portable-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anymap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.pot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mspowerpoint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.pot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application/vnd.ms-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powerpoint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pov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model/x-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pov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ppa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application/vnd.ms-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powerpoint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.ppm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image/x-portable-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pixmap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pps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mspowerpoint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pps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application/vnd.ms-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powerpoint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mspowerpoint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powerpoint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application/vnd.ms-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powerpoint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mspowerpoint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ppz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mspowerpoint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.pre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application/x-freelance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prt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pro_eng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application/postscript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psd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application/octet-stream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pvu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paleovu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pv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pwz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application/vnd.ms-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powerpoint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py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script.phyton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pyc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applicaiton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bytecode.python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qcp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vnd.qcelp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.qd3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x-world/x-3dmf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.qd3d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x-world/x-3dmf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qif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quicktime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qt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quicktime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qtc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qtc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qti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quicktime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qtif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quicktime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pn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realaudio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pn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realaudio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-plugin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realaudio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.ram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pn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realaudio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cmu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-raster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ras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cmu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-raster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cmu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-raster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rast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cmu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-raster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rexx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script.rexx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vnd.rn-realflash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rgb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rgb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rm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vnd.rn-realmedia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rm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pn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realaudio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rmi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audio/mid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rmm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pn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realaudio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rmp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pn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realaudio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rmp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pn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realaudio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-plugin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rng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application/ringing-tones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rng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vnd.nokia.ringing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-tone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rnx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vnd.rn-realplayer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roff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troff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rp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vnd.rn-realpix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.rpm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pn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realaudio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-plugin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richtext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vnd.rn-realtext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.rtf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application/rtf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.rtf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application/x-rtf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.rtf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richtext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rtx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application/rtf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rtx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richtext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rv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vnd.rn-realvideo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.s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asm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.s3m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audio/s3m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saveme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application/octet-stream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sbk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tbook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scm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lotusscreencam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scm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script.guile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scm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script.scheme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scm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scm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sdml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sdp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sdp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sdp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sdp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sdr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application/sounder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.sea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application/sea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.sea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application/x-sea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.set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application/set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sgm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sgml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sgm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sgml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sgml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sgml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sgml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sgml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bsh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shar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text/x-script.sh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shar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bsh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shar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shar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shtml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text/html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shtml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text/x-server-parsed-html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sid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psid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.sit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application/x-sit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.sit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stuffit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skd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koan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skm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koan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skp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koan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skt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koan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seelogo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smi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smil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smil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smil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snd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audio/basic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snd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adpcm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.sol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application/solids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spc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application/x-pkcs7-certificates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spc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text/x-speech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futuresplash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application/x-sprite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.sprite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application/x-sprite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src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wais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-source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ssi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text/x-server-parsed-html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ssm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streamingmedia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sst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application/vnd.ms-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pki.certstore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.step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application/step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sla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stl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application/vnd.ms-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pki.stl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navistyle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stp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application/step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.sv4cpio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application/x-sv4cpio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.sv4crc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application/x-sv4crc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svf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vnd.dwg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svf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dwg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svr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application/x-world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svr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x-world/x-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svr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swf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application/x-shockwave-flash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.t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troff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.talk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text/x-speech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.tar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application/x-tar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tbk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toolbook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tbk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tbook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tcl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tcl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tcl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script.tcl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tcsh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script.tcsh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texi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texinfo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texinfo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texinfo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.text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.text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tgz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gnutar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tgz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application/x-compressed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image/tiff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image/x-tiff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.tiff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image/tiff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.tiff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image/x-tiff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troff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tsi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tsp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-audio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tsp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dsptype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tsp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tsplayer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tsv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text/tab-separated-values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.turbot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florian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.txt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text/plain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uil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uil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uni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uri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-list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unis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uri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-list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unv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i-deas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uri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uri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-list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uris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uri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-list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ustar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ustar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ustar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multipart/x-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ustar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uu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application/octet-stream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uu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text/x-uuencode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uue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text/x-uuencode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vcd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cdlink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vcs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vcalendar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vda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vda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vdo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vdo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vew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groupwise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viv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video/vivo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viv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vnd.vivo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.vivo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video/vivo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.vivo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vnd.vivo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vmd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vocaltec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-media-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desc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vmf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vocaltec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-media-file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voc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voc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voc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voc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vosaic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vox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voxware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vqe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twinvq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-plugin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vqf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twinvq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vql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twinvq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-plugin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vrml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vrml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vrml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model/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vrml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vrml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x-world/x-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vrml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vrt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x-world/x-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vrt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vsd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visio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vst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visio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vsw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visio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.w60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application/wordperfect6.0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.w61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application/wordperfect6.1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.w6w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msword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.wav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audio/wav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.wav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audio/x-wav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.wb1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qpro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wbmp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vnd.wap.wbmp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.web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vnd.xara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.wiz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msword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.wk1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application/x-123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wmf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windows/metafile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wml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vnd.wap.wml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wmlc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vnd.wap.wmlc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wmls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vnd.wap.wmlscript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wmlsc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vnd.wap.wmlscriptc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.word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msword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wp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wordperfect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.wp5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wordperfect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.wp5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application/wordperfect6.0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.wp6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wordperfect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wpd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wordperfect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wpd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wpwin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.wq1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application/x-lotus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wri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mswrite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wri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wri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application/x-world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wrl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model/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vrml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x-world/x-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vrml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wrz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model/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vrml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wrz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x-world/x-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vrml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wsc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scriplet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wsrc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wais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-source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wtk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wintalk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xbm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xbitmap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xbm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xbm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xbm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xbm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xdr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amt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demorun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xgz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xgl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/drawing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xif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vnd.xiff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.xl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xla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xla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xla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msexcel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xlb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xlb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application/vnd.ms-excel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xlb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xlc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xlc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application/vnd.ms-excel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xlc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xld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xld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xlk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xlk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xll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application/vnd.ms-excel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xll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xlm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xlm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application/vnd.ms-excel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xlm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xls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application/vnd.ms-excel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xls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xls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msexcel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xlt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xlt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.xlv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.xlv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xlw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xlw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application/vnd.ms-excel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xlw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application/x-excel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xlw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msexcel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xm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audio/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xm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.xml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application/xml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.xml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text/xml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xmz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xgl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/movie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xpix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application/x-vnd.ls-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xpix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xpm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xpixmap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xpm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xpm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png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xsr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amt</w:t>
            </w:r>
            <w:proofErr w:type="spellEnd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showrun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xwd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xwd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xwd</w:t>
            </w:r>
            <w:proofErr w:type="spellEnd"/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image/x-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xwindowdump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.xyz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chemical/x-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pdb</w:t>
            </w:r>
            <w:proofErr w:type="spellEnd"/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.z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application/x-compress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.z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application/x-compressed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.zip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application/x-compressed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.zip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application/x-zip-compressed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.zip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application/zip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.zip</w:t>
            </w:r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multipart/x-zip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.zoo</w:t>
            </w:r>
          </w:p>
        </w:tc>
        <w:tc>
          <w:tcPr>
            <w:tcW w:w="0" w:type="auto"/>
            <w:shd w:val="clear" w:color="auto" w:fill="E6ECF6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application/octet-stream</w:t>
            </w:r>
          </w:p>
        </w:tc>
      </w:tr>
      <w:tr w:rsidR="00B464C2" w:rsidRPr="00B464C2" w:rsidTr="00B464C2">
        <w:trPr>
          <w:tblCellSpacing w:w="0" w:type="dxa"/>
        </w:trPr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zsh</w:t>
            </w:r>
            <w:proofErr w:type="spellEnd"/>
          </w:p>
        </w:tc>
        <w:tc>
          <w:tcPr>
            <w:tcW w:w="0" w:type="auto"/>
            <w:shd w:val="clear" w:color="auto" w:fill="F4F7FB"/>
            <w:vAlign w:val="center"/>
            <w:hideMark/>
          </w:tcPr>
          <w:p w:rsidR="00B464C2" w:rsidRPr="00B464C2" w:rsidRDefault="00B464C2" w:rsidP="00B464C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text/x-</w:t>
            </w:r>
            <w:proofErr w:type="spellStart"/>
            <w:r w:rsidRPr="00B464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script.zsh</w:t>
            </w:r>
            <w:proofErr w:type="spellEnd"/>
          </w:p>
        </w:tc>
      </w:tr>
    </w:tbl>
    <w:p w:rsidR="00B464C2" w:rsidRDefault="00B464C2" w:rsidP="00B464C2">
      <w:bookmarkStart w:id="0" w:name="_GoBack"/>
      <w:bookmarkEnd w:id="0"/>
    </w:p>
    <w:sectPr w:rsidR="00B4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EB0" w:rsidRDefault="000F1EB0" w:rsidP="00B464C2">
      <w:pPr>
        <w:spacing w:after="0" w:line="240" w:lineRule="auto"/>
      </w:pPr>
      <w:r>
        <w:separator/>
      </w:r>
    </w:p>
  </w:endnote>
  <w:endnote w:type="continuationSeparator" w:id="0">
    <w:p w:rsidR="000F1EB0" w:rsidRDefault="000F1EB0" w:rsidP="00B4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EB0" w:rsidRDefault="000F1EB0" w:rsidP="00B464C2">
      <w:pPr>
        <w:spacing w:after="0" w:line="240" w:lineRule="auto"/>
      </w:pPr>
      <w:r>
        <w:separator/>
      </w:r>
    </w:p>
  </w:footnote>
  <w:footnote w:type="continuationSeparator" w:id="0">
    <w:p w:rsidR="000F1EB0" w:rsidRDefault="000F1EB0" w:rsidP="00B46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1A"/>
    <w:rsid w:val="00046C14"/>
    <w:rsid w:val="000C03F0"/>
    <w:rsid w:val="000F1EB0"/>
    <w:rsid w:val="00113D1A"/>
    <w:rsid w:val="004262BE"/>
    <w:rsid w:val="004742E0"/>
    <w:rsid w:val="005D3361"/>
    <w:rsid w:val="006B05ED"/>
    <w:rsid w:val="008A35D6"/>
    <w:rsid w:val="008B663F"/>
    <w:rsid w:val="00950BA4"/>
    <w:rsid w:val="0098180E"/>
    <w:rsid w:val="00A12FCA"/>
    <w:rsid w:val="00B464C2"/>
    <w:rsid w:val="00B80A60"/>
    <w:rsid w:val="00C45964"/>
    <w:rsid w:val="00CA5D03"/>
    <w:rsid w:val="00D4585D"/>
    <w:rsid w:val="00D9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4C2"/>
  </w:style>
  <w:style w:type="paragraph" w:styleId="Footer">
    <w:name w:val="footer"/>
    <w:basedOn w:val="Normal"/>
    <w:link w:val="FooterChar"/>
    <w:uiPriority w:val="99"/>
    <w:unhideWhenUsed/>
    <w:rsid w:val="00B46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4C2"/>
  </w:style>
  <w:style w:type="paragraph" w:styleId="Footer">
    <w:name w:val="footer"/>
    <w:basedOn w:val="Normal"/>
    <w:link w:val="FooterChar"/>
    <w:uiPriority w:val="99"/>
    <w:unhideWhenUsed/>
    <w:rsid w:val="00B46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5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2415</Words>
  <Characters>13772</Characters>
  <Application>Microsoft Office Word</Application>
  <DocSecurity>0</DocSecurity>
  <Lines>114</Lines>
  <Paragraphs>32</Paragraphs>
  <ScaleCrop>false</ScaleCrop>
  <Company/>
  <LinksUpToDate>false</LinksUpToDate>
  <CharactersWithSpaces>16155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Yudong</dc:creator>
  <cp:keywords/>
  <dc:description/>
  <cp:lastModifiedBy>Sun Yudong</cp:lastModifiedBy>
  <cp:revision>2</cp:revision>
  <dcterms:created xsi:type="dcterms:W3CDTF">2012-06-17T08:44:00Z</dcterms:created>
  <dcterms:modified xsi:type="dcterms:W3CDTF">2012-06-17T08:46:00Z</dcterms:modified>
</cp:coreProperties>
</file>