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5146" w14:textId="77777777" w:rsidR="00305904" w:rsidRPr="00305904" w:rsidRDefault="00305904" w:rsidP="00305904">
      <w:pPr>
        <w:rPr>
          <w:b/>
          <w:bCs/>
        </w:rPr>
      </w:pPr>
      <w:r w:rsidRPr="00305904">
        <w:rPr>
          <w:b/>
          <w:bCs/>
        </w:rPr>
        <w:t>智能制造领域工业 AI Agent 开发</w:t>
      </w:r>
    </w:p>
    <w:p w14:paraId="06D1BB6E" w14:textId="77777777" w:rsidR="00305904" w:rsidRPr="00305904" w:rsidRDefault="00305904" w:rsidP="00305904">
      <w:r w:rsidRPr="00305904">
        <w:t>某工业工程企业的行业智能体工程师负责面向工业互联网、数字孪生、MES和智慧能源场景设计并开发 AI Agent 系统，覆盖需求分析、架构设计、开发、部署与运维。岗位需要构建多智能体协作、意图识别、任务规划、记忆管理和工具调用模块，并围绕设备手册、SOP、维修记录及历史工单建设工业RAG知识库。</w:t>
      </w:r>
    </w:p>
    <w:p w14:paraId="37102C00" w14:textId="77777777" w:rsidR="00305904" w:rsidRPr="00305904" w:rsidRDefault="00305904" w:rsidP="00305904">
      <w:r w:rsidRPr="00305904">
        <w:t>智联招聘 - 行业智能体工程师（工业互联网与智慧能源、智能制造方向）</w:t>
      </w:r>
      <w:r w:rsidRPr="00305904">
        <w:br/>
        <w:t xml:space="preserve">URL: </w:t>
      </w:r>
      <w:hyperlink r:id="rId6" w:history="1">
        <w:r w:rsidRPr="00305904">
          <w:rPr>
            <w:rStyle w:val="af2"/>
          </w:rPr>
          <w:t>https://www.zhaopin.com/jobdetail/CC445571730J40901316103.htm</w:t>
        </w:r>
      </w:hyperlink>
      <w:r w:rsidRPr="00305904">
        <w:br/>
        <w:t>发布日期/</w:t>
      </w:r>
      <w:proofErr w:type="gramStart"/>
      <w:r w:rsidRPr="00305904">
        <w:t>版本:</w:t>
      </w:r>
      <w:proofErr w:type="gramEnd"/>
      <w:r w:rsidRPr="00305904">
        <w:t xml:space="preserve"> 页面版本截至2026-08-25可访问</w:t>
      </w:r>
      <w:r w:rsidRPr="00305904">
        <w:br/>
        <w:t>许可证</w:t>
      </w:r>
      <w:proofErr w:type="gramStart"/>
      <w:r w:rsidRPr="00305904">
        <w:t>信息:</w:t>
      </w:r>
      <w:proofErr w:type="gramEnd"/>
      <w:r w:rsidRPr="00305904">
        <w:t xml:space="preserve"> 公开信息，转述引用</w:t>
      </w:r>
    </w:p>
    <w:p w14:paraId="34E04136" w14:textId="5FC645EB" w:rsidR="003B14DF" w:rsidRDefault="003B14DF"/>
    <w:p w14:paraId="54DA4D04" w14:textId="77777777" w:rsidR="00305904" w:rsidRPr="00305904" w:rsidRDefault="00305904" w:rsidP="00305904">
      <w:pPr>
        <w:rPr>
          <w:b/>
          <w:bCs/>
        </w:rPr>
      </w:pPr>
      <w:r w:rsidRPr="00305904">
        <w:rPr>
          <w:b/>
          <w:bCs/>
        </w:rPr>
        <w:t>工业互联网领域边缘计算开发</w:t>
      </w:r>
    </w:p>
    <w:p w14:paraId="55C96D0A" w14:textId="77777777" w:rsidR="00305904" w:rsidRPr="00305904" w:rsidRDefault="00305904" w:rsidP="00305904">
      <w:r w:rsidRPr="00305904">
        <w:t>某工业互联网研究机构的物联网开发工程师负责工业网关协议开发、封装、测试和部署，并承担边缘计算网关的现场调试及运行维护。岗位要求掌握OPC UA/DA、Modbus RTU/TCP、S7和MQTT等工业通信协议，同时需要开展物联网平台性能优化、高并发保障、断线恢复及现场设备联调。</w:t>
      </w:r>
    </w:p>
    <w:p w14:paraId="2B6909A0" w14:textId="77777777" w:rsidR="00305904" w:rsidRPr="00305904" w:rsidRDefault="00305904" w:rsidP="00305904">
      <w:r w:rsidRPr="00305904">
        <w:t>智联招聘 - 物联网专项开发</w:t>
      </w:r>
      <w:r w:rsidRPr="00305904">
        <w:br/>
        <w:t xml:space="preserve">URL: </w:t>
      </w:r>
      <w:hyperlink r:id="rId7" w:history="1">
        <w:r w:rsidRPr="00305904">
          <w:rPr>
            <w:rStyle w:val="af2"/>
          </w:rPr>
          <w:t>https://www.zhaopin.com/jobdetail/CC870769860J40854875901.htm</w:t>
        </w:r>
      </w:hyperlink>
      <w:r w:rsidRPr="00305904">
        <w:br/>
        <w:t>发布日期/</w:t>
      </w:r>
      <w:proofErr w:type="gramStart"/>
      <w:r w:rsidRPr="00305904">
        <w:t>版本:</w:t>
      </w:r>
      <w:proofErr w:type="gramEnd"/>
      <w:r w:rsidRPr="00305904">
        <w:t xml:space="preserve"> 页面版本截至2026-08-25可访问</w:t>
      </w:r>
      <w:r w:rsidRPr="00305904">
        <w:br/>
        <w:t>许可证</w:t>
      </w:r>
      <w:proofErr w:type="gramStart"/>
      <w:r w:rsidRPr="00305904">
        <w:t>信息:</w:t>
      </w:r>
      <w:proofErr w:type="gramEnd"/>
      <w:r w:rsidRPr="00305904">
        <w:t xml:space="preserve"> 公开信息，转述引用</w:t>
      </w:r>
    </w:p>
    <w:p w14:paraId="73F04DDF" w14:textId="77777777" w:rsidR="00305904" w:rsidRDefault="00305904"/>
    <w:p w14:paraId="1B56E801" w14:textId="77777777" w:rsidR="00305904" w:rsidRPr="00305904" w:rsidRDefault="00305904" w:rsidP="00305904">
      <w:pPr>
        <w:rPr>
          <w:b/>
          <w:bCs/>
        </w:rPr>
      </w:pPr>
      <w:r w:rsidRPr="00305904">
        <w:rPr>
          <w:b/>
          <w:bCs/>
        </w:rPr>
        <w:t>制造业 MES 软件开发</w:t>
      </w:r>
    </w:p>
    <w:p w14:paraId="700F206A" w14:textId="77777777" w:rsidR="00305904" w:rsidRPr="00305904" w:rsidRDefault="00305904" w:rsidP="00305904">
      <w:r w:rsidRPr="00305904">
        <w:t>某大型制造企业的智能制造软件工程师负责使用C#/.NET和SQL Server扩展工厂现有MES、ERP系统，并参与工业物联网项目中的设备数据采集、接口开发、系统集成和基础数据处理。岗位还需要维护已上线的生产系统，并探索机器学习在质量分析、异常检测和预测性分析中的应用。</w:t>
      </w:r>
    </w:p>
    <w:p w14:paraId="0F5B693D" w14:textId="77777777" w:rsidR="00305904" w:rsidRPr="00305904" w:rsidRDefault="00305904" w:rsidP="00305904">
      <w:proofErr w:type="spellStart"/>
      <w:r w:rsidRPr="00305904">
        <w:t>WatchJobs</w:t>
      </w:r>
      <w:proofErr w:type="spellEnd"/>
      <w:r w:rsidRPr="00305904">
        <w:t xml:space="preserve"> - 2026校园招聘—智能制造工程师（软件）</w:t>
      </w:r>
      <w:r w:rsidRPr="00305904">
        <w:br/>
        <w:t xml:space="preserve">URL: </w:t>
      </w:r>
      <w:hyperlink r:id="rId8" w:history="1">
        <w:r w:rsidRPr="00305904">
          <w:rPr>
            <w:rStyle w:val="af2"/>
          </w:rPr>
          <w:t>https://watchjobs.net/zh/explore/job/caterpillar-r0000329918/2026校园招聘-智能制造工程师-软件-卡特彼勒</w:t>
        </w:r>
      </w:hyperlink>
      <w:r w:rsidRPr="00305904">
        <w:br/>
        <w:t>发布日期/</w:t>
      </w:r>
      <w:proofErr w:type="gramStart"/>
      <w:r w:rsidRPr="00305904">
        <w:t>版本:</w:t>
      </w:r>
      <w:proofErr w:type="gramEnd"/>
      <w:r w:rsidRPr="00305904">
        <w:t xml:space="preserve"> 2026届校园招聘，页面版本截至2026-08-25可访问</w:t>
      </w:r>
      <w:r w:rsidRPr="00305904">
        <w:br/>
        <w:t>许可证</w:t>
      </w:r>
      <w:proofErr w:type="gramStart"/>
      <w:r w:rsidRPr="00305904">
        <w:t>信息:</w:t>
      </w:r>
      <w:proofErr w:type="gramEnd"/>
      <w:r w:rsidRPr="00305904">
        <w:t xml:space="preserve"> 公开信息，转述引用</w:t>
      </w:r>
    </w:p>
    <w:p w14:paraId="2E6397C8" w14:textId="77777777" w:rsidR="00305904" w:rsidRDefault="00305904"/>
    <w:p w14:paraId="1DDC8463" w14:textId="77777777" w:rsidR="00305904" w:rsidRPr="00305904" w:rsidRDefault="00305904" w:rsidP="00305904">
      <w:pPr>
        <w:rPr>
          <w:b/>
          <w:bCs/>
        </w:rPr>
      </w:pPr>
      <w:r w:rsidRPr="00305904">
        <w:rPr>
          <w:b/>
          <w:bCs/>
        </w:rPr>
        <w:t>半导体领域 MES 与设备自动化</w:t>
      </w:r>
    </w:p>
    <w:p w14:paraId="2FCF87EF" w14:textId="77777777" w:rsidR="00305904" w:rsidRPr="00305904" w:rsidRDefault="00305904" w:rsidP="00305904">
      <w:r w:rsidRPr="00305904">
        <w:lastRenderedPageBreak/>
        <w:t>某半导体制造企业的MES工程师负责生产系统功能开发、部署、版本更新及日常运维，并推动MES与生产设备之间的数据采集和系统集成，实现生产自动化、质量追溯及工艺过程管控。岗位要求掌握Java或C#、SQL及Oracle，并了解EAP、RMS、APC、SPC和FDC等半导体制造系统。</w:t>
      </w:r>
    </w:p>
    <w:p w14:paraId="479E979E" w14:textId="77777777" w:rsidR="00305904" w:rsidRPr="00305904" w:rsidRDefault="00305904" w:rsidP="00305904">
      <w:r w:rsidRPr="00305904">
        <w:t>智联招聘 - MES工程师</w:t>
      </w:r>
      <w:r w:rsidRPr="00305904">
        <w:br/>
        <w:t xml:space="preserve">URL: </w:t>
      </w:r>
      <w:hyperlink r:id="rId9" w:history="1">
        <w:r w:rsidRPr="00305904">
          <w:rPr>
            <w:rStyle w:val="af2"/>
          </w:rPr>
          <w:t>https://www.zhaopin.com/jobdetail/CC338338380J40882243602.htm</w:t>
        </w:r>
      </w:hyperlink>
      <w:r w:rsidRPr="00305904">
        <w:br/>
        <w:t>发布日期/</w:t>
      </w:r>
      <w:proofErr w:type="gramStart"/>
      <w:r w:rsidRPr="00305904">
        <w:t>版本:</w:t>
      </w:r>
      <w:proofErr w:type="gramEnd"/>
      <w:r w:rsidRPr="00305904">
        <w:t xml:space="preserve"> 页面版本截至2026-08-25可访问</w:t>
      </w:r>
      <w:r w:rsidRPr="00305904">
        <w:br/>
        <w:t>许可证</w:t>
      </w:r>
      <w:proofErr w:type="gramStart"/>
      <w:r w:rsidRPr="00305904">
        <w:t>信息:</w:t>
      </w:r>
      <w:proofErr w:type="gramEnd"/>
      <w:r w:rsidRPr="00305904">
        <w:t xml:space="preserve"> 公开信息，转述引用</w:t>
      </w:r>
    </w:p>
    <w:p w14:paraId="220C4005" w14:textId="77777777" w:rsidR="00305904" w:rsidRPr="00305904" w:rsidRDefault="00305904">
      <w:pPr>
        <w:rPr>
          <w:rFonts w:hint="eastAsia"/>
        </w:rPr>
      </w:pPr>
    </w:p>
    <w:sectPr w:rsidR="00305904" w:rsidRPr="003059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CF485" w14:textId="77777777" w:rsidR="00771C3A" w:rsidRDefault="00771C3A" w:rsidP="003B14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1F9D46" w14:textId="77777777" w:rsidR="00771C3A" w:rsidRDefault="00771C3A" w:rsidP="003B14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F03C9" w14:textId="77777777" w:rsidR="00771C3A" w:rsidRDefault="00771C3A" w:rsidP="003B14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C1B3B0" w14:textId="77777777" w:rsidR="00771C3A" w:rsidRDefault="00771C3A" w:rsidP="003B14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B4"/>
    <w:rsid w:val="001948B4"/>
    <w:rsid w:val="00272DA7"/>
    <w:rsid w:val="00305624"/>
    <w:rsid w:val="00305904"/>
    <w:rsid w:val="003B14DF"/>
    <w:rsid w:val="005E7CF1"/>
    <w:rsid w:val="00771C3A"/>
    <w:rsid w:val="00834913"/>
    <w:rsid w:val="00BB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862D9"/>
  <w15:chartTrackingRefBased/>
  <w15:docId w15:val="{30610448-0BD8-4274-9DF0-A0EA8B56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48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4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8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48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8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8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8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8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8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48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4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4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48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48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48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48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48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48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48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4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48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48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4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48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48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48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4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48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48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14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14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14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14DF"/>
    <w:rPr>
      <w:sz w:val="18"/>
      <w:szCs w:val="18"/>
    </w:rPr>
  </w:style>
  <w:style w:type="character" w:styleId="af2">
    <w:name w:val="Hyperlink"/>
    <w:basedOn w:val="a0"/>
    <w:uiPriority w:val="99"/>
    <w:unhideWhenUsed/>
    <w:rsid w:val="003B14D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B1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tchjobs.net/zh/explore/job/caterpillar-r0000329918/2026%E6%A0%A1%E5%9B%AD%E6%8B%9B%E8%81%98-%E6%99%BA%E8%83%BD%E5%88%B6%E9%80%A0%E5%B7%A5%E7%A8%8B%E5%B8%88-%E8%BD%AF%E4%BB%B6-%E5%8D%A1%E7%89%B9%E5%BD%BC%E5%8B%9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zhaopin.com/jobdetail/CC870769860J40854875901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haopin.com/jobdetail/CC445571730J40901316103.ht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zhaopin.com/jobdetail/CC338338380J40882243602.h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3</cp:revision>
  <dcterms:created xsi:type="dcterms:W3CDTF">2026-08-25T08:15:00Z</dcterms:created>
  <dcterms:modified xsi:type="dcterms:W3CDTF">2026-08-25T10:33:00Z</dcterms:modified>
</cp:coreProperties>
</file>