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F9C372" w14:textId="5774BDE1" w:rsidR="00761CA5" w:rsidRDefault="00936075">
      <w:pPr>
        <w:rPr>
          <w:lang w:val="en-GB"/>
        </w:rPr>
      </w:pPr>
      <w:r>
        <w:rPr>
          <w:lang w:val="en-GB"/>
        </w:rPr>
        <w:t>Name</w:t>
      </w:r>
      <w:r>
        <w:rPr>
          <w:lang w:val="en-GB"/>
        </w:rPr>
        <w:tab/>
      </w:r>
      <w:r>
        <w:rPr>
          <w:lang w:val="en-GB"/>
        </w:rPr>
        <w:tab/>
        <w:t xml:space="preserve">: </w:t>
      </w:r>
      <w:r w:rsidR="00C91C4B" w:rsidRPr="00C91C4B">
        <w:rPr>
          <w:lang w:val="en-GB"/>
        </w:rPr>
        <w:t>${EMPLOYEE_NAME}</w:t>
      </w:r>
    </w:p>
    <w:p w14:paraId="3A45E02D" w14:textId="72E0BD1C" w:rsidR="00936075" w:rsidRDefault="00936075">
      <w:pPr>
        <w:rPr>
          <w:lang w:val="en-GB"/>
        </w:rPr>
      </w:pPr>
      <w:r>
        <w:rPr>
          <w:lang w:val="en-GB"/>
        </w:rPr>
        <w:t>Position</w:t>
      </w:r>
      <w:r>
        <w:rPr>
          <w:lang w:val="en-GB"/>
        </w:rPr>
        <w:tab/>
        <w:t xml:space="preserve">: </w:t>
      </w:r>
      <w:r w:rsidR="007C781A" w:rsidRPr="007C781A">
        <w:rPr>
          <w:lang w:val="en-GB"/>
        </w:rPr>
        <w:t>${EMPLOYEE_POSITION}</w:t>
      </w:r>
    </w:p>
    <w:p w14:paraId="059737E5" w14:textId="449A0B57" w:rsidR="00936075" w:rsidRPr="00936075" w:rsidRDefault="006C7A71">
      <w:pPr>
        <w:rPr>
          <w:lang w:val="en-GB"/>
        </w:rPr>
      </w:pPr>
      <w:r>
        <w:rPr>
          <w:lang w:val="en-GB"/>
        </w:rPr>
        <w:t>Salary</w:t>
      </w:r>
      <w:r w:rsidR="00936075">
        <w:rPr>
          <w:lang w:val="en-GB"/>
        </w:rPr>
        <w:tab/>
      </w:r>
      <w:r>
        <w:rPr>
          <w:lang w:val="en-GB"/>
        </w:rPr>
        <w:tab/>
      </w:r>
      <w:r w:rsidR="00936075">
        <w:rPr>
          <w:lang w:val="en-GB"/>
        </w:rPr>
        <w:t xml:space="preserve">: </w:t>
      </w:r>
      <w:r w:rsidR="0098159E" w:rsidRPr="0098159E">
        <w:rPr>
          <w:lang w:val="en-GB"/>
        </w:rPr>
        <w:t>${EMPLOYEE_SALARY}</w:t>
      </w:r>
    </w:p>
    <w:sectPr w:rsidR="00936075" w:rsidRPr="009360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660"/>
    <w:rsid w:val="006C7A71"/>
    <w:rsid w:val="00761CA5"/>
    <w:rsid w:val="007C781A"/>
    <w:rsid w:val="00936075"/>
    <w:rsid w:val="0098159E"/>
    <w:rsid w:val="00A62800"/>
    <w:rsid w:val="00C91C4B"/>
    <w:rsid w:val="00CB2660"/>
    <w:rsid w:val="00F42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78F25"/>
  <w15:chartTrackingRefBased/>
  <w15:docId w15:val="{6F90864A-90B6-485C-8A48-4A81506C5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360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52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20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11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46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65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Sunjid/ITP/Md Sunjid Rahman Sun (Email: sunjid.sun@reddotdigitalit.com)</dc:creator>
  <cp:keywords/>
  <dc:description/>
  <cp:lastModifiedBy>Sunjid/ITP/Md Sunjid Rahman Sun (Email: sunjid.sun@reddotdigitalit.com)</cp:lastModifiedBy>
  <cp:revision>8</cp:revision>
  <dcterms:created xsi:type="dcterms:W3CDTF">2023-02-27T11:11:00Z</dcterms:created>
  <dcterms:modified xsi:type="dcterms:W3CDTF">2023-02-27T11:37:00Z</dcterms:modified>
</cp:coreProperties>
</file>