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73F1" w14:textId="4059AF12" w:rsidR="00B465A6" w:rsidRPr="005850A4" w:rsidRDefault="00B465A6" w:rsidP="005850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E096C" w14:textId="6F42B972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Sunjil Gahatraj</w:t>
      </w:r>
    </w:p>
    <w:p w14:paraId="6DD13EA0" w14:textId="3917CF85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CST 45</w:t>
      </w:r>
      <w:r w:rsidR="003821FB">
        <w:rPr>
          <w:rFonts w:ascii="Times New Roman" w:hAnsi="Times New Roman" w:cs="Times New Roman"/>
          <w:sz w:val="24"/>
          <w:szCs w:val="24"/>
        </w:rPr>
        <w:t>2</w:t>
      </w:r>
    </w:p>
    <w:p w14:paraId="64F4681D" w14:textId="2E16342E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Traceability Matrix</w:t>
      </w:r>
    </w:p>
    <w:p w14:paraId="24DC8CBF" w14:textId="446EA26F" w:rsidR="00B545AD" w:rsidRPr="005850A4" w:rsidRDefault="00746747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545AD" w:rsidRPr="005850A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3</w:t>
      </w:r>
      <w:r w:rsidR="00B545AD" w:rsidRPr="005850A4">
        <w:rPr>
          <w:rFonts w:ascii="Times New Roman" w:hAnsi="Times New Roman" w:cs="Times New Roman"/>
          <w:sz w:val="24"/>
          <w:szCs w:val="24"/>
        </w:rPr>
        <w:t>/1</w:t>
      </w:r>
      <w:r w:rsidR="003821FB">
        <w:rPr>
          <w:rFonts w:ascii="Times New Roman" w:hAnsi="Times New Roman" w:cs="Times New Roman"/>
          <w:sz w:val="24"/>
          <w:szCs w:val="24"/>
        </w:rPr>
        <w:t>9</w:t>
      </w:r>
    </w:p>
    <w:p w14:paraId="34B119C9" w14:textId="0766DEB6" w:rsidR="00B545AD" w:rsidRPr="005850A4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>Grand Canyon University</w:t>
      </w:r>
    </w:p>
    <w:p w14:paraId="1AD62547" w14:textId="6FD35184" w:rsidR="00B545AD" w:rsidRDefault="00B545AD" w:rsidP="005850A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50A4">
        <w:rPr>
          <w:rFonts w:ascii="Times New Roman" w:hAnsi="Times New Roman" w:cs="Times New Roman"/>
          <w:sz w:val="24"/>
          <w:szCs w:val="24"/>
        </w:rPr>
        <w:t xml:space="preserve">Prof. Mark </w:t>
      </w:r>
      <w:proofErr w:type="spellStart"/>
      <w:r w:rsidRPr="005850A4">
        <w:rPr>
          <w:rFonts w:ascii="Times New Roman" w:hAnsi="Times New Roman" w:cs="Times New Roman"/>
          <w:sz w:val="24"/>
          <w:szCs w:val="24"/>
        </w:rPr>
        <w:t>Reha</w:t>
      </w:r>
      <w:proofErr w:type="spellEnd"/>
    </w:p>
    <w:p w14:paraId="18EB20DA" w14:textId="0F58144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10DB8E9" w14:textId="467B9E6E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F79CF5C" w14:textId="4F14B764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68CC4F4B" w14:textId="010AD388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1761AF5F" w14:textId="19919460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0F5E316" w14:textId="7415614C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3429FCC" w14:textId="5DF95A8E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213E6C2" w14:textId="10886CE8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5CC6BE3F" w14:textId="4F7D590B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16CDD2E4" w14:textId="71202AC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A15E5BD" w14:textId="351B6E95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86E2BC2" w14:textId="3591A55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2F7FE75F" w14:textId="58DC044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B9CC654" w14:textId="18713047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4955CA44" w14:textId="7B3D6E90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7EC77EAC" w14:textId="46539022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0ECD47BD" w14:textId="7445D9E6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6C54E42" w14:textId="4A57FDA3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2CAA30E1" w14:textId="1821F957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6A672AA9" w14:textId="12DC8E1B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2446D30" w14:textId="061D99F1" w:rsidR="005850A4" w:rsidRDefault="005850A4">
      <w:pPr>
        <w:rPr>
          <w:rFonts w:ascii="Times New Roman" w:hAnsi="Times New Roman" w:cs="Times New Roman"/>
          <w:sz w:val="24"/>
          <w:szCs w:val="24"/>
        </w:rPr>
      </w:pPr>
    </w:p>
    <w:p w14:paraId="38A75B50" w14:textId="77777777" w:rsidR="005850A4" w:rsidRPr="005850A4" w:rsidRDefault="005850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515"/>
        <w:gridCol w:w="1500"/>
        <w:gridCol w:w="1205"/>
        <w:gridCol w:w="3128"/>
        <w:gridCol w:w="1062"/>
      </w:tblGrid>
      <w:tr w:rsidR="00B545AD" w:rsidRPr="005850A4" w14:paraId="7A90E67B" w14:textId="77777777" w:rsidTr="00EF3660">
        <w:tc>
          <w:tcPr>
            <w:tcW w:w="1558" w:type="dxa"/>
          </w:tcPr>
          <w:p w14:paraId="7B62D5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8" w:type="dxa"/>
          </w:tcPr>
          <w:p w14:paraId="199574C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558" w:type="dxa"/>
          </w:tcPr>
          <w:p w14:paraId="15ADAA5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1558" w:type="dxa"/>
          </w:tcPr>
          <w:p w14:paraId="426DBB3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Design Spec ID</w:t>
            </w:r>
          </w:p>
        </w:tc>
        <w:tc>
          <w:tcPr>
            <w:tcW w:w="1559" w:type="dxa"/>
          </w:tcPr>
          <w:p w14:paraId="06B398A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Code Modules</w:t>
            </w:r>
          </w:p>
        </w:tc>
        <w:tc>
          <w:tcPr>
            <w:tcW w:w="1559" w:type="dxa"/>
          </w:tcPr>
          <w:p w14:paraId="32F4F61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</w:tr>
      <w:tr w:rsidR="00B545AD" w:rsidRPr="005850A4" w14:paraId="30AD313E" w14:textId="77777777" w:rsidTr="00EF3660">
        <w:tc>
          <w:tcPr>
            <w:tcW w:w="1558" w:type="dxa"/>
          </w:tcPr>
          <w:p w14:paraId="23E6E3A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BB7ADD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Search Flight</w:t>
            </w:r>
          </w:p>
        </w:tc>
        <w:tc>
          <w:tcPr>
            <w:tcW w:w="1558" w:type="dxa"/>
          </w:tcPr>
          <w:p w14:paraId="00960CB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  <w:p w14:paraId="1771C3A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558" w:type="dxa"/>
          </w:tcPr>
          <w:p w14:paraId="026AF5D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5C6541B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339698BB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336E1A2C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oneWayFlightSearchPage.jsp</w:t>
            </w:r>
            <w:proofErr w:type="spellEnd"/>
          </w:p>
          <w:p w14:paraId="21EED47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6259A1D6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23A268F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28A14D28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4F19BC5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295A3F8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0643D83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C9817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14790F92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03571D66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400F7EDD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2D82AF9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0996FC6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005D353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12CF2AE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</w:tc>
      </w:tr>
      <w:tr w:rsidR="00B545AD" w:rsidRPr="005850A4" w14:paraId="26AF29D4" w14:textId="77777777" w:rsidTr="00EF3660">
        <w:tc>
          <w:tcPr>
            <w:tcW w:w="1558" w:type="dxa"/>
          </w:tcPr>
          <w:p w14:paraId="7F46D32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5B1F2AA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 Search Result</w:t>
            </w:r>
          </w:p>
        </w:tc>
        <w:tc>
          <w:tcPr>
            <w:tcW w:w="1558" w:type="dxa"/>
          </w:tcPr>
          <w:p w14:paraId="55B3237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  <w:p w14:paraId="5463DF1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  <w:p w14:paraId="16739B2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NFR-10</w:t>
            </w:r>
          </w:p>
          <w:p w14:paraId="6C1305EC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NFR-12</w:t>
            </w:r>
          </w:p>
        </w:tc>
        <w:tc>
          <w:tcPr>
            <w:tcW w:w="1558" w:type="dxa"/>
          </w:tcPr>
          <w:p w14:paraId="30D70CC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4511B9E8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5415D90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653433B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flightSearchResult.jsp</w:t>
            </w:r>
            <w:proofErr w:type="spellEnd"/>
          </w:p>
          <w:p w14:paraId="1EB0E094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02A4533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75199A27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723BD25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7C00397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2FA9E53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23CC795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7646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11B2C76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1298EFD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10351B9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607125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6FA888AB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2F8FF37F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407D0DDA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  <w:p w14:paraId="18893F5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E8EBE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TC-2.1</w:t>
            </w:r>
          </w:p>
          <w:p w14:paraId="34C6EF15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TC-2.2</w:t>
            </w:r>
          </w:p>
          <w:p w14:paraId="4ECECD39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TC-2.3</w:t>
            </w:r>
          </w:p>
          <w:p w14:paraId="6EA3E051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TC-2.4</w:t>
            </w:r>
          </w:p>
          <w:p w14:paraId="1FE170C0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45AD" w:rsidRPr="005850A4" w14:paraId="5384DC8C" w14:textId="77777777" w:rsidTr="00EF3660">
        <w:tc>
          <w:tcPr>
            <w:tcW w:w="1558" w:type="dxa"/>
          </w:tcPr>
          <w:p w14:paraId="28E466B6" w14:textId="6180F742" w:rsidR="00B545AD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D450C89" w14:textId="21341A13" w:rsidR="00B545AD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Round trip flight</w:t>
            </w:r>
          </w:p>
        </w:tc>
        <w:tc>
          <w:tcPr>
            <w:tcW w:w="1558" w:type="dxa"/>
          </w:tcPr>
          <w:p w14:paraId="7ABF7B14" w14:textId="77777777" w:rsidR="00B545AD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  <w:p w14:paraId="3CFEDB5B" w14:textId="3BA323B9" w:rsidR="003821FB" w:rsidRPr="005850A4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1558" w:type="dxa"/>
          </w:tcPr>
          <w:p w14:paraId="52C7D06A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  <w:p w14:paraId="56936765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  <w:p w14:paraId="18320801" w14:textId="6FF27551" w:rsidR="00B545AD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Section 6</w:t>
            </w:r>
          </w:p>
        </w:tc>
        <w:tc>
          <w:tcPr>
            <w:tcW w:w="1559" w:type="dxa"/>
          </w:tcPr>
          <w:p w14:paraId="0886CAC7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oneWayFlightSearchPage.jsp</w:t>
            </w:r>
            <w:proofErr w:type="spellEnd"/>
          </w:p>
          <w:p w14:paraId="361DE140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Flight.java</w:t>
            </w:r>
          </w:p>
          <w:p w14:paraId="33572D7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3278FB10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664468C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6975986D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5F657586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  <w:p w14:paraId="5269CEF3" w14:textId="77777777" w:rsidR="00B545AD" w:rsidRPr="005850A4" w:rsidRDefault="00B545AD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467FBE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  <w:p w14:paraId="029F64EF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  <w:p w14:paraId="37EFCE2F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  <w:p w14:paraId="05C5C51C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  <w:p w14:paraId="0F277A19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  <w:p w14:paraId="7883CA06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  <w:p w14:paraId="72EA4A2D" w14:textId="77777777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TC-7</w:t>
            </w:r>
          </w:p>
          <w:p w14:paraId="40353025" w14:textId="212CA63F" w:rsidR="00B545AD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TC-8</w:t>
            </w:r>
          </w:p>
        </w:tc>
      </w:tr>
      <w:tr w:rsidR="003821FB" w:rsidRPr="005850A4" w14:paraId="7799D944" w14:textId="77777777" w:rsidTr="00EF3660">
        <w:tc>
          <w:tcPr>
            <w:tcW w:w="1558" w:type="dxa"/>
          </w:tcPr>
          <w:p w14:paraId="7760F248" w14:textId="6430F040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D3B9AA8" w14:textId="5F8FAF85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Converted to MAVEN project</w:t>
            </w:r>
          </w:p>
        </w:tc>
        <w:tc>
          <w:tcPr>
            <w:tcW w:w="1558" w:type="dxa"/>
          </w:tcPr>
          <w:p w14:paraId="52A90B74" w14:textId="1BD64754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TR-14</w:t>
            </w:r>
          </w:p>
        </w:tc>
        <w:tc>
          <w:tcPr>
            <w:tcW w:w="1558" w:type="dxa"/>
          </w:tcPr>
          <w:p w14:paraId="3A29349D" w14:textId="7D4143D7" w:rsidR="003821FB" w:rsidRPr="005850A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59D42BD9" w14:textId="163CD16C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POM.xml</w:t>
            </w:r>
          </w:p>
        </w:tc>
        <w:tc>
          <w:tcPr>
            <w:tcW w:w="1559" w:type="dxa"/>
          </w:tcPr>
          <w:p w14:paraId="3BA3023E" w14:textId="511AA7DC" w:rsidR="003821FB" w:rsidRPr="005850A4" w:rsidRDefault="003821FB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</w:tr>
      <w:tr w:rsidR="003821FB" w:rsidRPr="005850A4" w14:paraId="19E162A7" w14:textId="77777777" w:rsidTr="00EF3660">
        <w:tc>
          <w:tcPr>
            <w:tcW w:w="1558" w:type="dxa"/>
          </w:tcPr>
          <w:p w14:paraId="48457782" w14:textId="76924FA5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C068354" w14:textId="60C847F6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MySQL database </w:t>
            </w:r>
          </w:p>
        </w:tc>
        <w:tc>
          <w:tcPr>
            <w:tcW w:w="1558" w:type="dxa"/>
          </w:tcPr>
          <w:p w14:paraId="10E903D6" w14:textId="16E26533" w:rsidR="003821FB" w:rsidRDefault="003821FB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TR-4</w:t>
            </w:r>
          </w:p>
        </w:tc>
        <w:tc>
          <w:tcPr>
            <w:tcW w:w="1558" w:type="dxa"/>
          </w:tcPr>
          <w:p w14:paraId="5644E5CF" w14:textId="5666634F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2C311177" w14:textId="023D970B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applicationConfiguration.xml</w:t>
            </w:r>
          </w:p>
        </w:tc>
        <w:tc>
          <w:tcPr>
            <w:tcW w:w="1559" w:type="dxa"/>
          </w:tcPr>
          <w:p w14:paraId="7177BED8" w14:textId="085CA115" w:rsidR="003821FB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52F54" w:rsidRPr="005850A4" w14:paraId="620A21D8" w14:textId="77777777" w:rsidTr="00EF3660">
        <w:tc>
          <w:tcPr>
            <w:tcW w:w="1558" w:type="dxa"/>
          </w:tcPr>
          <w:p w14:paraId="09BAD6B1" w14:textId="39C136E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FCAFDB2" w14:textId="5C1B1C3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application to AWS cloud service</w:t>
            </w:r>
          </w:p>
        </w:tc>
        <w:tc>
          <w:tcPr>
            <w:tcW w:w="1558" w:type="dxa"/>
          </w:tcPr>
          <w:p w14:paraId="097374C0" w14:textId="6828469B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TR-15</w:t>
            </w:r>
          </w:p>
        </w:tc>
        <w:tc>
          <w:tcPr>
            <w:tcW w:w="1558" w:type="dxa"/>
          </w:tcPr>
          <w:p w14:paraId="2D52B07C" w14:textId="138340D3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7</w:t>
            </w:r>
          </w:p>
        </w:tc>
        <w:tc>
          <w:tcPr>
            <w:tcW w:w="1559" w:type="dxa"/>
          </w:tcPr>
          <w:p w14:paraId="58494A81" w14:textId="4626C659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0EBC1F51" w14:textId="190E27F9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</w:tr>
      <w:tr w:rsidR="00552F54" w:rsidRPr="005850A4" w14:paraId="693051E1" w14:textId="77777777" w:rsidTr="00EF3660">
        <w:tc>
          <w:tcPr>
            <w:tcW w:w="1558" w:type="dxa"/>
          </w:tcPr>
          <w:p w14:paraId="7C42C104" w14:textId="7DC21C8C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27F3B769" w14:textId="40B367E2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SLF4J</w:t>
            </w:r>
          </w:p>
        </w:tc>
        <w:tc>
          <w:tcPr>
            <w:tcW w:w="1558" w:type="dxa"/>
          </w:tcPr>
          <w:p w14:paraId="4BCFF26A" w14:textId="46B13D30" w:rsidR="00552F54" w:rsidRDefault="00552F5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NFR-13</w:t>
            </w:r>
          </w:p>
        </w:tc>
        <w:tc>
          <w:tcPr>
            <w:tcW w:w="1558" w:type="dxa"/>
          </w:tcPr>
          <w:p w14:paraId="039399FD" w14:textId="428E3955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N/A </w:t>
            </w:r>
          </w:p>
        </w:tc>
        <w:tc>
          <w:tcPr>
            <w:tcW w:w="1559" w:type="dxa"/>
          </w:tcPr>
          <w:p w14:paraId="50872B58" w14:textId="2145FD44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FlightController.java</w:t>
            </w:r>
          </w:p>
        </w:tc>
        <w:tc>
          <w:tcPr>
            <w:tcW w:w="1559" w:type="dxa"/>
          </w:tcPr>
          <w:p w14:paraId="6C969DCA" w14:textId="54DA8B82" w:rsidR="00552F54" w:rsidRDefault="00552F5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</w:tr>
      <w:tr w:rsidR="002A6CC6" w:rsidRPr="005850A4" w14:paraId="5619A82E" w14:textId="77777777" w:rsidTr="00EF3660">
        <w:tc>
          <w:tcPr>
            <w:tcW w:w="1558" w:type="dxa"/>
          </w:tcPr>
          <w:p w14:paraId="47D46DE1" w14:textId="2AAD4272" w:rsidR="002A6CC6" w:rsidRDefault="00D4646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3B88325F" w14:textId="7D190F23" w:rsidR="002A6CC6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Flight</w:t>
            </w:r>
          </w:p>
        </w:tc>
        <w:tc>
          <w:tcPr>
            <w:tcW w:w="1558" w:type="dxa"/>
          </w:tcPr>
          <w:p w14:paraId="730133FC" w14:textId="620E8811" w:rsidR="002A6CC6" w:rsidRDefault="00D46464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558" w:type="dxa"/>
          </w:tcPr>
          <w:p w14:paraId="103443B6" w14:textId="0C36723C" w:rsidR="002A6CC6" w:rsidRDefault="00D4646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</w:tc>
        <w:tc>
          <w:tcPr>
            <w:tcW w:w="1559" w:type="dxa"/>
          </w:tcPr>
          <w:p w14:paraId="1CBCF779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FlightController.java, </w:t>
            </w: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186E990D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65F2551F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1CB87874" w14:textId="77777777" w:rsidR="00D46464" w:rsidRPr="005850A4" w:rsidRDefault="00D46464" w:rsidP="00D464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401645A7" w14:textId="34D96122" w:rsidR="002A6CC6" w:rsidRDefault="00D46464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777DF172" w14:textId="77777777" w:rsidR="002A6CC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TC-7.1</w:t>
            </w:r>
          </w:p>
          <w:p w14:paraId="250C4C6D" w14:textId="584BEEA0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TC-7.2</w:t>
            </w:r>
          </w:p>
          <w:p w14:paraId="6A31D4E7" w14:textId="6737AC5C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TC-7.3</w:t>
            </w:r>
          </w:p>
          <w:p w14:paraId="317AFBC6" w14:textId="64F7ED59" w:rsidR="00426266" w:rsidRDefault="0042626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TC-7.4</w:t>
            </w:r>
          </w:p>
        </w:tc>
      </w:tr>
      <w:tr w:rsidR="00C04507" w:rsidRPr="005850A4" w14:paraId="2CFF9EC2" w14:textId="77777777" w:rsidTr="00EF3660">
        <w:tc>
          <w:tcPr>
            <w:tcW w:w="1558" w:type="dxa"/>
          </w:tcPr>
          <w:p w14:paraId="6159027F" w14:textId="657A36F7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EC1A558" w14:textId="3E8A01DB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Selected flights and buy</w:t>
            </w:r>
          </w:p>
        </w:tc>
        <w:tc>
          <w:tcPr>
            <w:tcW w:w="1558" w:type="dxa"/>
          </w:tcPr>
          <w:p w14:paraId="55F0E753" w14:textId="3D71A3FE" w:rsidR="00C04507" w:rsidRDefault="00C04507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1558" w:type="dxa"/>
          </w:tcPr>
          <w:p w14:paraId="15E74A80" w14:textId="0919C2DA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</w:t>
            </w:r>
          </w:p>
        </w:tc>
        <w:tc>
          <w:tcPr>
            <w:tcW w:w="1559" w:type="dxa"/>
          </w:tcPr>
          <w:p w14:paraId="79D7663A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FlightController.java, </w:t>
            </w: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FlightDataService.java</w:t>
            </w:r>
          </w:p>
          <w:p w14:paraId="5779BEE6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FlightDataAcessInterface.java</w:t>
            </w:r>
          </w:p>
          <w:p w14:paraId="749D52E5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FlightBusinessService.java</w:t>
            </w:r>
          </w:p>
          <w:p w14:paraId="5282171F" w14:textId="77777777" w:rsidR="00C04507" w:rsidRPr="005850A4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50A4">
              <w:rPr>
                <w:rFonts w:ascii="Times New Roman" w:hAnsi="Times New Roman" w:cs="Times New Roman"/>
                <w:sz w:val="24"/>
                <w:szCs w:val="24"/>
              </w:rPr>
              <w:t>FlightBusinessInterface.java</w:t>
            </w:r>
          </w:p>
          <w:p w14:paraId="6521C0D4" w14:textId="63BDEAE2" w:rsidR="00C04507" w:rsidRDefault="00C04507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2B17522C" w14:textId="77777777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TC-8.1</w:t>
            </w:r>
          </w:p>
          <w:p w14:paraId="4F241081" w14:textId="0137E653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TC-8.2</w:t>
            </w:r>
          </w:p>
          <w:p w14:paraId="5AEF64EC" w14:textId="033E32C0" w:rsidR="00C04507" w:rsidRDefault="00C04507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TC-8.3</w:t>
            </w:r>
          </w:p>
        </w:tc>
      </w:tr>
      <w:tr w:rsidR="00DD2BF6" w:rsidRPr="005850A4" w14:paraId="0FDA6E60" w14:textId="77777777" w:rsidTr="00EF3660">
        <w:tc>
          <w:tcPr>
            <w:tcW w:w="1558" w:type="dxa"/>
          </w:tcPr>
          <w:p w14:paraId="7055DCE8" w14:textId="440226CD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29089DE7" w14:textId="54FC536E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558" w:type="dxa"/>
          </w:tcPr>
          <w:p w14:paraId="2D9C1C94" w14:textId="77777777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  <w:p w14:paraId="0D96F760" w14:textId="77777777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NFR-23</w:t>
            </w:r>
          </w:p>
          <w:p w14:paraId="4A9E76DE" w14:textId="190F0225" w:rsidR="00DD2BF6" w:rsidRDefault="00DD2BF6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TR-13</w:t>
            </w:r>
          </w:p>
        </w:tc>
        <w:tc>
          <w:tcPr>
            <w:tcW w:w="1558" w:type="dxa"/>
          </w:tcPr>
          <w:p w14:paraId="3C42F538" w14:textId="64440AD5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</w:tc>
        <w:tc>
          <w:tcPr>
            <w:tcW w:w="1559" w:type="dxa"/>
          </w:tcPr>
          <w:p w14:paraId="6FC645A0" w14:textId="4D75ED80" w:rsidR="00DD2BF6" w:rsidRDefault="00DD2BF6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viewSelectedFlightsPage.jsp</w:t>
            </w:r>
            <w:proofErr w:type="spellEnd"/>
          </w:p>
        </w:tc>
        <w:tc>
          <w:tcPr>
            <w:tcW w:w="1559" w:type="dxa"/>
          </w:tcPr>
          <w:p w14:paraId="3583D26E" w14:textId="77777777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TC-9.1</w:t>
            </w:r>
          </w:p>
          <w:p w14:paraId="1DA3EA08" w14:textId="466C6713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TC-9.2</w:t>
            </w:r>
          </w:p>
          <w:p w14:paraId="53758919" w14:textId="71036D19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TC-9.3</w:t>
            </w:r>
          </w:p>
          <w:p w14:paraId="6788F477" w14:textId="7FDF3AA6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TC-9.4</w:t>
            </w:r>
          </w:p>
          <w:p w14:paraId="56E82742" w14:textId="10F15A49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TC-9.5</w:t>
            </w:r>
          </w:p>
          <w:p w14:paraId="2469F4A0" w14:textId="182386DB" w:rsidR="00DD2BF6" w:rsidRDefault="00DD2BF6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TC-9.6</w:t>
            </w:r>
          </w:p>
        </w:tc>
      </w:tr>
      <w:tr w:rsidR="00246BF9" w:rsidRPr="005850A4" w14:paraId="7C18A56E" w14:textId="77777777" w:rsidTr="00EF3660">
        <w:tc>
          <w:tcPr>
            <w:tcW w:w="1558" w:type="dxa"/>
          </w:tcPr>
          <w:p w14:paraId="771FBF69" w14:textId="77777777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2FE41C5B" w14:textId="77777777" w:rsidR="00060959" w:rsidRDefault="00060959" w:rsidP="00060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B6C05" w14:textId="17FF1562" w:rsidR="00060959" w:rsidRPr="00060959" w:rsidRDefault="00060959" w:rsidP="00060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7BB9B5" w14:textId="576D7944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 Form</w:t>
            </w:r>
          </w:p>
        </w:tc>
        <w:tc>
          <w:tcPr>
            <w:tcW w:w="1558" w:type="dxa"/>
          </w:tcPr>
          <w:p w14:paraId="595A0CD3" w14:textId="77777777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  <w:p w14:paraId="7D902FF0" w14:textId="49A4FBBB" w:rsidR="00246BF9" w:rsidRDefault="00246BF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F8C0C91" w14:textId="6EED676D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4</w:t>
            </w:r>
          </w:p>
        </w:tc>
        <w:tc>
          <w:tcPr>
            <w:tcW w:w="1559" w:type="dxa"/>
          </w:tcPr>
          <w:p w14:paraId="0426B4F9" w14:textId="77777777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userDetail.Jsp</w:t>
            </w:r>
            <w:proofErr w:type="spellEnd"/>
          </w:p>
          <w:p w14:paraId="26D4CA6F" w14:textId="77777777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UserController.Java</w:t>
            </w:r>
            <w:proofErr w:type="spellEnd"/>
          </w:p>
          <w:p w14:paraId="5ACACC40" w14:textId="6D8B6A61" w:rsidR="00246BF9" w:rsidRDefault="00246BF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  <w:proofErr w:type="spellEnd"/>
          </w:p>
        </w:tc>
        <w:tc>
          <w:tcPr>
            <w:tcW w:w="1559" w:type="dxa"/>
          </w:tcPr>
          <w:p w14:paraId="6368E46B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TC-10.1</w:t>
            </w:r>
          </w:p>
          <w:p w14:paraId="54D43A33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TC-10.2</w:t>
            </w:r>
          </w:p>
          <w:p w14:paraId="68C29849" w14:textId="77777777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TC-10.3</w:t>
            </w:r>
          </w:p>
          <w:p w14:paraId="310A8838" w14:textId="1F41183D" w:rsidR="00246BF9" w:rsidRDefault="00246BF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TC-10.4</w:t>
            </w:r>
          </w:p>
        </w:tc>
      </w:tr>
      <w:tr w:rsidR="00060959" w:rsidRPr="005850A4" w14:paraId="316F514C" w14:textId="77777777" w:rsidTr="00EF3660">
        <w:tc>
          <w:tcPr>
            <w:tcW w:w="1558" w:type="dxa"/>
          </w:tcPr>
          <w:p w14:paraId="62BD8A21" w14:textId="7876033C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58" w:type="dxa"/>
          </w:tcPr>
          <w:p w14:paraId="1C690B80" w14:textId="001D5B66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Inserting data into database</w:t>
            </w:r>
          </w:p>
        </w:tc>
        <w:tc>
          <w:tcPr>
            <w:tcW w:w="1558" w:type="dxa"/>
          </w:tcPr>
          <w:p w14:paraId="04EAFC7A" w14:textId="331956E6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558" w:type="dxa"/>
          </w:tcPr>
          <w:p w14:paraId="45E49908" w14:textId="58B109DD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59" w:type="dxa"/>
          </w:tcPr>
          <w:p w14:paraId="35E016BB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UserFlight.java</w:t>
            </w:r>
          </w:p>
          <w:p w14:paraId="0F56FBED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viewSelectedFlights.jsp</w:t>
            </w:r>
            <w:proofErr w:type="spellEnd"/>
          </w:p>
          <w:p w14:paraId="6DCF9109" w14:textId="03FBC3EB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UserController.java</w:t>
            </w:r>
          </w:p>
        </w:tc>
        <w:tc>
          <w:tcPr>
            <w:tcW w:w="1559" w:type="dxa"/>
          </w:tcPr>
          <w:p w14:paraId="4EFBEAE6" w14:textId="69AE25EE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TC-11.1</w:t>
            </w:r>
            <w:bookmarkStart w:id="0" w:name="_GoBack"/>
            <w:bookmarkEnd w:id="0"/>
          </w:p>
        </w:tc>
      </w:tr>
      <w:tr w:rsidR="00060959" w:rsidRPr="005850A4" w14:paraId="08459C0D" w14:textId="77777777" w:rsidTr="00EF3660">
        <w:tc>
          <w:tcPr>
            <w:tcW w:w="1558" w:type="dxa"/>
          </w:tcPr>
          <w:p w14:paraId="1B0C0309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6DD2F96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E7753A0" w14:textId="77777777" w:rsidR="00060959" w:rsidRDefault="00060959" w:rsidP="00EF36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2CFFB91" w14:textId="77777777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F2A65F" w14:textId="77777777" w:rsidR="00060959" w:rsidRDefault="00060959" w:rsidP="00C04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E542EF" w14:textId="77777777" w:rsidR="00060959" w:rsidRDefault="00060959" w:rsidP="003821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ED9B13" w14:textId="77777777" w:rsidR="00B545AD" w:rsidRPr="005850A4" w:rsidRDefault="00B545AD">
      <w:pPr>
        <w:rPr>
          <w:rFonts w:ascii="Times New Roman" w:hAnsi="Times New Roman" w:cs="Times New Roman"/>
          <w:sz w:val="24"/>
          <w:szCs w:val="24"/>
        </w:rPr>
      </w:pPr>
    </w:p>
    <w:sectPr w:rsidR="00B545AD" w:rsidRPr="0058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16"/>
    <w:rsid w:val="00060959"/>
    <w:rsid w:val="00246BF9"/>
    <w:rsid w:val="002A6CC6"/>
    <w:rsid w:val="003821FB"/>
    <w:rsid w:val="00426266"/>
    <w:rsid w:val="00552F54"/>
    <w:rsid w:val="005850A4"/>
    <w:rsid w:val="00714EF2"/>
    <w:rsid w:val="00746747"/>
    <w:rsid w:val="007A66F7"/>
    <w:rsid w:val="007B4059"/>
    <w:rsid w:val="00A42436"/>
    <w:rsid w:val="00B3454A"/>
    <w:rsid w:val="00B465A6"/>
    <w:rsid w:val="00B545AD"/>
    <w:rsid w:val="00C04507"/>
    <w:rsid w:val="00D46464"/>
    <w:rsid w:val="00DB07BA"/>
    <w:rsid w:val="00DD2BF6"/>
    <w:rsid w:val="00D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5323"/>
  <w15:chartTrackingRefBased/>
  <w15:docId w15:val="{4B0F0693-2064-4124-AE08-36D14399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Sunjil Gahatraj</dc:creator>
  <cp:keywords/>
  <dc:description/>
  <cp:lastModifiedBy>SUNJIL GAHATRAJ</cp:lastModifiedBy>
  <cp:revision>15</cp:revision>
  <dcterms:created xsi:type="dcterms:W3CDTF">2018-12-16T15:32:00Z</dcterms:created>
  <dcterms:modified xsi:type="dcterms:W3CDTF">2019-04-15T05:31:00Z</dcterms:modified>
</cp:coreProperties>
</file>