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7C7" w:rsidRDefault="003977C7" w:rsidP="003977C7"/>
    <w:p w:rsidR="003977C7" w:rsidRDefault="003977C7" w:rsidP="003977C7">
      <w:r>
        <w:rPr>
          <w:rFonts w:hint="eastAsia"/>
        </w:rPr>
        <w:t>共计</w:t>
      </w:r>
      <w:r>
        <w:t>161个页面：</w:t>
      </w:r>
    </w:p>
    <w:p w:rsidR="003977C7" w:rsidRDefault="003977C7" w:rsidP="003977C7">
      <w:proofErr w:type="spellStart"/>
      <w:r>
        <w:t>nb</w:t>
      </w:r>
      <w:proofErr w:type="spellEnd"/>
      <w:r>
        <w:t>：27</w:t>
      </w:r>
    </w:p>
    <w:p w:rsidR="003977C7" w:rsidRDefault="003977C7" w:rsidP="003977C7">
      <w:r>
        <w:tab/>
        <w:t>outlets：</w:t>
      </w:r>
    </w:p>
    <w:p w:rsidR="003977C7" w:rsidRDefault="003977C7" w:rsidP="003977C7">
      <w:r>
        <w:tab/>
      </w:r>
      <w:r>
        <w:tab/>
        <w:t>网点管理（4）：</w:t>
      </w:r>
    </w:p>
    <w:p w:rsidR="003977C7" w:rsidRDefault="003977C7" w:rsidP="003977C7">
      <w:r>
        <w:tab/>
        <w:t>asset-</w:t>
      </w:r>
      <w:proofErr w:type="spellStart"/>
      <w:r>
        <w:t>config</w:t>
      </w:r>
      <w:proofErr w:type="spellEnd"/>
      <w:r>
        <w:t>：</w:t>
      </w:r>
    </w:p>
    <w:p w:rsidR="003977C7" w:rsidRDefault="003977C7" w:rsidP="003977C7">
      <w:r>
        <w:tab/>
      </w:r>
      <w:r>
        <w:tab/>
        <w:t>资产管理（12）</w:t>
      </w:r>
    </w:p>
    <w:p w:rsidR="003977C7" w:rsidRDefault="003977C7" w:rsidP="003977C7">
      <w:r>
        <w:tab/>
        <w:t>biz-</w:t>
      </w:r>
      <w:proofErr w:type="spellStart"/>
      <w:r>
        <w:t>config</w:t>
      </w:r>
      <w:proofErr w:type="spellEnd"/>
      <w:r>
        <w:t>：</w:t>
      </w:r>
    </w:p>
    <w:p w:rsidR="003977C7" w:rsidRDefault="003977C7" w:rsidP="003977C7">
      <w:r>
        <w:tab/>
      </w:r>
      <w:r>
        <w:tab/>
        <w:t>资产管理（4） 及 业务配置（7）</w:t>
      </w:r>
    </w:p>
    <w:p w:rsidR="003977C7" w:rsidRDefault="003977C7" w:rsidP="003977C7">
      <w:r>
        <w:tab/>
        <w:t>assets-management：</w:t>
      </w:r>
    </w:p>
    <w:p w:rsidR="003977C7" w:rsidRDefault="003977C7" w:rsidP="003977C7">
      <w:r>
        <w:tab/>
      </w:r>
      <w:r>
        <w:tab/>
        <w:t>（0）</w:t>
      </w:r>
    </w:p>
    <w:p w:rsidR="003977C7" w:rsidRDefault="003977C7" w:rsidP="003977C7"/>
    <w:p w:rsidR="003977C7" w:rsidRDefault="003977C7" w:rsidP="003977C7">
      <w:proofErr w:type="spellStart"/>
      <w:r>
        <w:t>ddd</w:t>
      </w:r>
      <w:proofErr w:type="spellEnd"/>
      <w:r>
        <w:t>：33</w:t>
      </w:r>
    </w:p>
    <w:p w:rsidR="003977C7" w:rsidRDefault="003977C7" w:rsidP="003977C7">
      <w:r>
        <w:tab/>
        <w:t>user：</w:t>
      </w:r>
    </w:p>
    <w:p w:rsidR="003977C7" w:rsidRDefault="003977C7" w:rsidP="003977C7">
      <w:r>
        <w:tab/>
      </w:r>
      <w:r>
        <w:tab/>
        <w:t>用户管理（5）</w:t>
      </w:r>
    </w:p>
    <w:p w:rsidR="003977C7" w:rsidRDefault="003977C7" w:rsidP="003977C7">
      <w:r>
        <w:tab/>
        <w:t>system：</w:t>
      </w:r>
    </w:p>
    <w:p w:rsidR="003977C7" w:rsidRDefault="003977C7" w:rsidP="003977C7">
      <w:r>
        <w:tab/>
      </w:r>
      <w:r>
        <w:tab/>
        <w:t>系统管理（5）</w:t>
      </w:r>
    </w:p>
    <w:p w:rsidR="003977C7" w:rsidRDefault="003977C7" w:rsidP="003977C7">
      <w:r>
        <w:tab/>
        <w:t>finance：</w:t>
      </w:r>
    </w:p>
    <w:p w:rsidR="003977C7" w:rsidRDefault="003977C7" w:rsidP="003977C7">
      <w:r>
        <w:tab/>
      </w:r>
      <w:r>
        <w:tab/>
        <w:t>财务管理（9） 成本管理（2）</w:t>
      </w:r>
    </w:p>
    <w:p w:rsidR="003977C7" w:rsidRDefault="003977C7" w:rsidP="003977C7">
      <w:r>
        <w:tab/>
        <w:t xml:space="preserve">dev：      </w:t>
      </w:r>
    </w:p>
    <w:p w:rsidR="003977C7" w:rsidRDefault="003977C7" w:rsidP="003977C7">
      <w:r>
        <w:tab/>
      </w:r>
      <w:r>
        <w:tab/>
        <w:t>无</w:t>
      </w:r>
    </w:p>
    <w:p w:rsidR="003977C7" w:rsidRDefault="003977C7" w:rsidP="003977C7">
      <w:r>
        <w:tab/>
        <w:t>detail：</w:t>
      </w:r>
    </w:p>
    <w:p w:rsidR="003977C7" w:rsidRDefault="003977C7" w:rsidP="003977C7">
      <w:r>
        <w:tab/>
      </w:r>
      <w:r>
        <w:tab/>
        <w:t>财务管理（1）</w:t>
      </w:r>
    </w:p>
    <w:p w:rsidR="003977C7" w:rsidRDefault="003977C7" w:rsidP="003977C7">
      <w:r>
        <w:tab/>
        <w:t>report：</w:t>
      </w:r>
    </w:p>
    <w:p w:rsidR="003977C7" w:rsidRDefault="003977C7" w:rsidP="003977C7">
      <w:r>
        <w:tab/>
      </w:r>
      <w:r>
        <w:tab/>
        <w:t>上报管理（2）</w:t>
      </w:r>
    </w:p>
    <w:p w:rsidR="003977C7" w:rsidRDefault="003977C7" w:rsidP="003977C7">
      <w:r>
        <w:tab/>
        <w:t>vehicle：</w:t>
      </w:r>
    </w:p>
    <w:p w:rsidR="003977C7" w:rsidRDefault="003977C7" w:rsidP="003977C7">
      <w:r>
        <w:tab/>
      </w:r>
      <w:r>
        <w:tab/>
        <w:t>流量平台（1）？？？</w:t>
      </w:r>
    </w:p>
    <w:p w:rsidR="003977C7" w:rsidRDefault="003977C7" w:rsidP="003977C7">
      <w:r>
        <w:tab/>
        <w:t>content：</w:t>
      </w:r>
    </w:p>
    <w:p w:rsidR="003977C7" w:rsidRDefault="003977C7" w:rsidP="003977C7">
      <w:r>
        <w:tab/>
      </w:r>
      <w:r>
        <w:tab/>
        <w:t>内容中心（5）</w:t>
      </w:r>
    </w:p>
    <w:p w:rsidR="003977C7" w:rsidRDefault="003977C7" w:rsidP="003977C7">
      <w:r>
        <w:tab/>
        <w:t>cost：</w:t>
      </w:r>
    </w:p>
    <w:p w:rsidR="003977C7" w:rsidRDefault="003977C7" w:rsidP="003977C7">
      <w:r>
        <w:tab/>
      </w:r>
      <w:r>
        <w:tab/>
        <w:t>成本管理（3）</w:t>
      </w:r>
    </w:p>
    <w:p w:rsidR="003977C7" w:rsidRDefault="003977C7" w:rsidP="003977C7">
      <w:r>
        <w:tab/>
      </w:r>
      <w:r>
        <w:tab/>
      </w:r>
    </w:p>
    <w:p w:rsidR="003977C7" w:rsidRDefault="003977C7" w:rsidP="003977C7"/>
    <w:p w:rsidR="003977C7" w:rsidRDefault="003977C7" w:rsidP="003977C7">
      <w:proofErr w:type="spellStart"/>
      <w:r>
        <w:t>zb</w:t>
      </w:r>
      <w:proofErr w:type="spellEnd"/>
      <w:r>
        <w:t>：20</w:t>
      </w:r>
    </w:p>
    <w:p w:rsidR="003977C7" w:rsidRDefault="003977C7" w:rsidP="003977C7">
      <w:r>
        <w:tab/>
        <w:t>coupon：</w:t>
      </w:r>
    </w:p>
    <w:p w:rsidR="003977C7" w:rsidRDefault="003977C7" w:rsidP="003977C7">
      <w:r>
        <w:tab/>
      </w:r>
      <w:r>
        <w:tab/>
        <w:t>优惠券管理（4）</w:t>
      </w:r>
    </w:p>
    <w:p w:rsidR="003977C7" w:rsidRDefault="003977C7" w:rsidP="003977C7">
      <w:r>
        <w:tab/>
        <w:t>activity：</w:t>
      </w:r>
    </w:p>
    <w:p w:rsidR="003977C7" w:rsidRDefault="003977C7" w:rsidP="003977C7">
      <w:r>
        <w:tab/>
      </w:r>
      <w:r>
        <w:tab/>
        <w:t>活动管理（6） 优惠券管理（2）</w:t>
      </w:r>
    </w:p>
    <w:p w:rsidR="003977C7" w:rsidRDefault="003977C7" w:rsidP="003977C7">
      <w:r>
        <w:tab/>
        <w:t>subscription：</w:t>
      </w:r>
    </w:p>
    <w:p w:rsidR="003977C7" w:rsidRDefault="003977C7" w:rsidP="003977C7">
      <w:r>
        <w:tab/>
      </w:r>
      <w:r>
        <w:tab/>
        <w:t>订阅管理（3）</w:t>
      </w:r>
    </w:p>
    <w:p w:rsidR="003977C7" w:rsidRDefault="003977C7" w:rsidP="003977C7">
      <w:r>
        <w:tab/>
        <w:t>mall：</w:t>
      </w:r>
    </w:p>
    <w:p w:rsidR="003977C7" w:rsidRDefault="003977C7" w:rsidP="003977C7">
      <w:r>
        <w:tab/>
      </w:r>
      <w:r>
        <w:tab/>
        <w:t>商城管理（2）</w:t>
      </w:r>
    </w:p>
    <w:p w:rsidR="003977C7" w:rsidRDefault="003977C7" w:rsidP="003977C7">
      <w:r>
        <w:tab/>
        <w:t>members：</w:t>
      </w:r>
    </w:p>
    <w:p w:rsidR="003977C7" w:rsidRDefault="003977C7" w:rsidP="003977C7">
      <w:r>
        <w:tab/>
      </w:r>
      <w:r>
        <w:tab/>
        <w:t>会员管理（1）</w:t>
      </w:r>
    </w:p>
    <w:p w:rsidR="003977C7" w:rsidRDefault="003977C7" w:rsidP="003977C7">
      <w:r>
        <w:lastRenderedPageBreak/>
        <w:tab/>
        <w:t>ad-banner-manger：</w:t>
      </w:r>
    </w:p>
    <w:p w:rsidR="003977C7" w:rsidRDefault="003977C7" w:rsidP="003977C7">
      <w:r>
        <w:tab/>
      </w:r>
      <w:r>
        <w:tab/>
        <w:t>活动管理（1）</w:t>
      </w:r>
    </w:p>
    <w:p w:rsidR="003977C7" w:rsidRDefault="003977C7" w:rsidP="003977C7">
      <w:r>
        <w:tab/>
        <w:t>message：</w:t>
      </w:r>
    </w:p>
    <w:p w:rsidR="003977C7" w:rsidRDefault="003977C7" w:rsidP="003977C7">
      <w:r>
        <w:tab/>
      </w:r>
      <w:r>
        <w:tab/>
        <w:t>消息管理（1）</w:t>
      </w:r>
    </w:p>
    <w:p w:rsidR="003977C7" w:rsidRDefault="003977C7" w:rsidP="003977C7"/>
    <w:p w:rsidR="003977C7" w:rsidRDefault="003977C7" w:rsidP="003977C7">
      <w:proofErr w:type="spellStart"/>
      <w:r>
        <w:t>wq</w:t>
      </w:r>
      <w:proofErr w:type="spellEnd"/>
      <w:r>
        <w:t>：23</w:t>
      </w:r>
    </w:p>
    <w:p w:rsidR="003977C7" w:rsidRDefault="003977C7" w:rsidP="003977C7">
      <w:r>
        <w:tab/>
        <w:t>work-</w:t>
      </w:r>
      <w:proofErr w:type="spellStart"/>
      <w:r>
        <w:t>ordauto</w:t>
      </w:r>
      <w:proofErr w:type="spellEnd"/>
      <w:r>
        <w:t>-</w:t>
      </w:r>
      <w:proofErr w:type="spellStart"/>
      <w:r>
        <w:t>genion</w:t>
      </w:r>
      <w:proofErr w:type="spellEnd"/>
      <w:r>
        <w:t>：</w:t>
      </w:r>
    </w:p>
    <w:p w:rsidR="003977C7" w:rsidRDefault="003977C7" w:rsidP="003977C7">
      <w:r>
        <w:tab/>
      </w:r>
      <w:r>
        <w:tab/>
        <w:t>工单管理（1）</w:t>
      </w:r>
    </w:p>
    <w:p w:rsidR="003977C7" w:rsidRDefault="003977C7" w:rsidP="003977C7">
      <w:r>
        <w:tab/>
        <w:t>scheduling-pool：</w:t>
      </w:r>
    </w:p>
    <w:p w:rsidR="003977C7" w:rsidRDefault="003977C7" w:rsidP="003977C7">
      <w:r>
        <w:tab/>
      </w:r>
      <w:r>
        <w:tab/>
        <w:t>工单管理（1）</w:t>
      </w:r>
    </w:p>
    <w:p w:rsidR="003977C7" w:rsidRDefault="003977C7" w:rsidP="003977C7">
      <w:r>
        <w:tab/>
        <w:t>approval-rule：</w:t>
      </w:r>
    </w:p>
    <w:p w:rsidR="003977C7" w:rsidRDefault="003977C7" w:rsidP="003977C7">
      <w:r>
        <w:tab/>
      </w:r>
      <w:r>
        <w:tab/>
        <w:t>工单管理（1）</w:t>
      </w:r>
    </w:p>
    <w:p w:rsidR="003977C7" w:rsidRDefault="003977C7" w:rsidP="003977C7">
      <w:r>
        <w:tab/>
        <w:t>announcement-manage：</w:t>
      </w:r>
    </w:p>
    <w:p w:rsidR="003977C7" w:rsidRDefault="003977C7" w:rsidP="003977C7">
      <w:r>
        <w:tab/>
      </w:r>
      <w:r>
        <w:tab/>
        <w:t>工单管理（1）</w:t>
      </w:r>
    </w:p>
    <w:p w:rsidR="003977C7" w:rsidRDefault="003977C7" w:rsidP="003977C7">
      <w:r>
        <w:tab/>
      </w:r>
      <w:proofErr w:type="spellStart"/>
      <w:r>
        <w:t>grap</w:t>
      </w:r>
      <w:proofErr w:type="spellEnd"/>
      <w:r>
        <w:t>-order-rule：</w:t>
      </w:r>
    </w:p>
    <w:p w:rsidR="003977C7" w:rsidRDefault="003977C7" w:rsidP="003977C7">
      <w:r>
        <w:tab/>
      </w:r>
      <w:r>
        <w:tab/>
        <w:t>工单管理（1）</w:t>
      </w:r>
    </w:p>
    <w:p w:rsidR="003977C7" w:rsidRDefault="003977C7" w:rsidP="003977C7">
      <w:r>
        <w:tab/>
        <w:t>opera-area：</w:t>
      </w:r>
    </w:p>
    <w:p w:rsidR="003977C7" w:rsidRDefault="003977C7" w:rsidP="003977C7">
      <w:r>
        <w:tab/>
      </w:r>
      <w:r>
        <w:tab/>
        <w:t>工单管理（1）</w:t>
      </w:r>
    </w:p>
    <w:p w:rsidR="003977C7" w:rsidRDefault="003977C7" w:rsidP="003977C7">
      <w:r>
        <w:tab/>
        <w:t>area-grid：</w:t>
      </w:r>
    </w:p>
    <w:p w:rsidR="003977C7" w:rsidRDefault="003977C7" w:rsidP="003977C7">
      <w:r>
        <w:tab/>
      </w:r>
      <w:r>
        <w:tab/>
        <w:t>工单管理（1）</w:t>
      </w:r>
    </w:p>
    <w:p w:rsidR="003977C7" w:rsidRDefault="003977C7" w:rsidP="003977C7">
      <w:r>
        <w:tab/>
        <w:t>location-manager：</w:t>
      </w:r>
    </w:p>
    <w:p w:rsidR="003977C7" w:rsidRDefault="003977C7" w:rsidP="003977C7">
      <w:r>
        <w:tab/>
      </w:r>
      <w:r>
        <w:tab/>
        <w:t>工单管理（1）</w:t>
      </w:r>
    </w:p>
    <w:p w:rsidR="003977C7" w:rsidRDefault="003977C7" w:rsidP="003977C7">
      <w:r>
        <w:tab/>
        <w:t>work-order-history：</w:t>
      </w:r>
    </w:p>
    <w:p w:rsidR="003977C7" w:rsidRDefault="003977C7" w:rsidP="003977C7">
      <w:r>
        <w:tab/>
      </w:r>
      <w:r>
        <w:tab/>
        <w:t>工单管理（1）</w:t>
      </w:r>
    </w:p>
    <w:p w:rsidR="003977C7" w:rsidRDefault="003977C7" w:rsidP="003977C7">
      <w:r>
        <w:tab/>
        <w:t>work-order-summary：</w:t>
      </w:r>
    </w:p>
    <w:p w:rsidR="003977C7" w:rsidRDefault="003977C7" w:rsidP="003977C7">
      <w:r>
        <w:tab/>
      </w:r>
      <w:r>
        <w:tab/>
        <w:t>工单管理（1）</w:t>
      </w:r>
    </w:p>
    <w:p w:rsidR="003977C7" w:rsidRDefault="003977C7" w:rsidP="003977C7">
      <w:r>
        <w:tab/>
        <w:t>vehicle-check-remind：</w:t>
      </w:r>
    </w:p>
    <w:p w:rsidR="003977C7" w:rsidRDefault="003977C7" w:rsidP="003977C7">
      <w:r>
        <w:tab/>
      </w:r>
      <w:r>
        <w:tab/>
        <w:t>工单管理（1）</w:t>
      </w:r>
    </w:p>
    <w:p w:rsidR="003977C7" w:rsidRDefault="003977C7" w:rsidP="003977C7">
      <w:r>
        <w:tab/>
        <w:t>truing-</w:t>
      </w:r>
      <w:proofErr w:type="spellStart"/>
      <w:r>
        <w:t>config</w:t>
      </w:r>
      <w:proofErr w:type="spellEnd"/>
      <w:r>
        <w:t>：</w:t>
      </w:r>
    </w:p>
    <w:p w:rsidR="003977C7" w:rsidRDefault="003977C7" w:rsidP="003977C7">
      <w:r>
        <w:tab/>
      </w:r>
      <w:r>
        <w:tab/>
        <w:t>工单管理（1）</w:t>
      </w:r>
    </w:p>
    <w:p w:rsidR="003977C7" w:rsidRDefault="003977C7" w:rsidP="003977C7">
      <w:r>
        <w:tab/>
        <w:t>remind-summary：</w:t>
      </w:r>
    </w:p>
    <w:p w:rsidR="003977C7" w:rsidRDefault="003977C7" w:rsidP="003977C7">
      <w:r>
        <w:tab/>
      </w:r>
      <w:r>
        <w:tab/>
        <w:t>工单管理（1）</w:t>
      </w:r>
    </w:p>
    <w:p w:rsidR="003977C7" w:rsidRDefault="003977C7" w:rsidP="003977C7">
      <w:r>
        <w:tab/>
        <w:t>repair-manager：</w:t>
      </w:r>
    </w:p>
    <w:p w:rsidR="003977C7" w:rsidRDefault="003977C7" w:rsidP="003977C7">
      <w:r>
        <w:tab/>
      </w:r>
      <w:r>
        <w:tab/>
        <w:t>工单管理（1）</w:t>
      </w:r>
    </w:p>
    <w:p w:rsidR="003977C7" w:rsidRDefault="003977C7" w:rsidP="003977C7">
      <w:r>
        <w:tab/>
        <w:t>push-fees-manger：</w:t>
      </w:r>
    </w:p>
    <w:p w:rsidR="003977C7" w:rsidRDefault="003977C7" w:rsidP="003977C7">
      <w:r>
        <w:tab/>
      </w:r>
      <w:r>
        <w:tab/>
        <w:t>财务管理（1）</w:t>
      </w:r>
    </w:p>
    <w:p w:rsidR="003977C7" w:rsidRDefault="003977C7" w:rsidP="003977C7">
      <w:r>
        <w:tab/>
        <w:t>car-wash-manager：</w:t>
      </w:r>
    </w:p>
    <w:p w:rsidR="003977C7" w:rsidRDefault="003977C7" w:rsidP="003977C7">
      <w:r>
        <w:tab/>
      </w:r>
      <w:r>
        <w:tab/>
        <w:t>工单管理（1）</w:t>
      </w:r>
    </w:p>
    <w:p w:rsidR="003977C7" w:rsidRDefault="003977C7" w:rsidP="003977C7">
      <w:r>
        <w:tab/>
        <w:t>petrol-station-manager：</w:t>
      </w:r>
    </w:p>
    <w:p w:rsidR="003977C7" w:rsidRDefault="003977C7" w:rsidP="003977C7">
      <w:r>
        <w:tab/>
      </w:r>
      <w:r>
        <w:tab/>
        <w:t>工单管理（1）</w:t>
      </w:r>
    </w:p>
    <w:p w:rsidR="003977C7" w:rsidRDefault="003977C7" w:rsidP="003977C7">
      <w:r>
        <w:tab/>
        <w:t>work-order-type-</w:t>
      </w:r>
      <w:proofErr w:type="spellStart"/>
      <w:r>
        <w:t>config</w:t>
      </w:r>
      <w:proofErr w:type="spellEnd"/>
      <w:r>
        <w:t>：</w:t>
      </w:r>
    </w:p>
    <w:p w:rsidR="003977C7" w:rsidRDefault="003977C7" w:rsidP="003977C7">
      <w:r>
        <w:tab/>
      </w:r>
      <w:r>
        <w:tab/>
        <w:t>工单管理（1）</w:t>
      </w:r>
    </w:p>
    <w:p w:rsidR="003977C7" w:rsidRDefault="003977C7" w:rsidP="003977C7">
      <w:r>
        <w:tab/>
        <w:t>authority-manager：</w:t>
      </w:r>
    </w:p>
    <w:p w:rsidR="003977C7" w:rsidRDefault="003977C7" w:rsidP="003977C7">
      <w:r>
        <w:tab/>
      </w:r>
      <w:r>
        <w:tab/>
        <w:t>工单管理（1）</w:t>
      </w:r>
    </w:p>
    <w:p w:rsidR="003977C7" w:rsidRDefault="003977C7" w:rsidP="003977C7">
      <w:r>
        <w:lastRenderedPageBreak/>
        <w:tab/>
        <w:t>staff-manager：</w:t>
      </w:r>
    </w:p>
    <w:p w:rsidR="003977C7" w:rsidRDefault="003977C7" w:rsidP="003977C7">
      <w:r>
        <w:tab/>
      </w:r>
      <w:r>
        <w:tab/>
        <w:t>工单管理（1）</w:t>
      </w:r>
    </w:p>
    <w:p w:rsidR="003977C7" w:rsidRDefault="003977C7" w:rsidP="003977C7">
      <w:r>
        <w:tab/>
        <w:t>outdoor-manager：</w:t>
      </w:r>
    </w:p>
    <w:p w:rsidR="003977C7" w:rsidRDefault="003977C7" w:rsidP="003977C7">
      <w:r>
        <w:tab/>
      </w:r>
      <w:r>
        <w:tab/>
        <w:t>工单管理（1）</w:t>
      </w:r>
    </w:p>
    <w:p w:rsidR="003977C7" w:rsidRDefault="003977C7" w:rsidP="003977C7">
      <w:r>
        <w:tab/>
        <w:t>group-leader：</w:t>
      </w:r>
    </w:p>
    <w:p w:rsidR="003977C7" w:rsidRDefault="003977C7" w:rsidP="003977C7">
      <w:r>
        <w:tab/>
      </w:r>
      <w:r>
        <w:tab/>
        <w:t>工单管理（1）</w:t>
      </w:r>
    </w:p>
    <w:p w:rsidR="003977C7" w:rsidRDefault="003977C7" w:rsidP="003977C7">
      <w:r>
        <w:tab/>
        <w:t>work-order-history-audit：</w:t>
      </w:r>
    </w:p>
    <w:p w:rsidR="003977C7" w:rsidRDefault="003977C7" w:rsidP="003977C7">
      <w:r>
        <w:tab/>
      </w:r>
      <w:r>
        <w:tab/>
        <w:t>工单管理（1）</w:t>
      </w:r>
    </w:p>
    <w:p w:rsidR="003977C7" w:rsidRDefault="003977C7" w:rsidP="003977C7"/>
    <w:p w:rsidR="003977C7" w:rsidRDefault="003977C7" w:rsidP="003977C7">
      <w:r>
        <w:t>5d：10</w:t>
      </w:r>
    </w:p>
    <w:p w:rsidR="003977C7" w:rsidRDefault="003977C7" w:rsidP="003977C7">
      <w:r>
        <w:tab/>
        <w:t>order-detail：</w:t>
      </w:r>
    </w:p>
    <w:p w:rsidR="003977C7" w:rsidRDefault="003977C7" w:rsidP="003977C7">
      <w:r>
        <w:tab/>
      </w:r>
      <w:r>
        <w:tab/>
        <w:t>明细管理（2）</w:t>
      </w:r>
    </w:p>
    <w:p w:rsidR="003977C7" w:rsidRDefault="003977C7" w:rsidP="003977C7">
      <w:r>
        <w:tab/>
        <w:t>app-configuration：</w:t>
      </w:r>
    </w:p>
    <w:p w:rsidR="003977C7" w:rsidRDefault="003977C7" w:rsidP="003977C7">
      <w:r>
        <w:tab/>
      </w:r>
      <w:r>
        <w:tab/>
        <w:t>APP管理（3）</w:t>
      </w:r>
    </w:p>
    <w:p w:rsidR="003977C7" w:rsidRDefault="003977C7" w:rsidP="003977C7">
      <w:r>
        <w:tab/>
        <w:t>order-business：</w:t>
      </w:r>
    </w:p>
    <w:p w:rsidR="003977C7" w:rsidRDefault="003977C7" w:rsidP="003977C7">
      <w:r>
        <w:tab/>
      </w:r>
      <w:r>
        <w:tab/>
        <w:t>订单业务配置（3）</w:t>
      </w:r>
    </w:p>
    <w:p w:rsidR="003977C7" w:rsidRDefault="003977C7" w:rsidP="003977C7">
      <w:r>
        <w:tab/>
        <w:t>short-</w:t>
      </w:r>
      <w:proofErr w:type="spellStart"/>
      <w:r>
        <w:t>ental</w:t>
      </w:r>
      <w:proofErr w:type="spellEnd"/>
      <w:r>
        <w:t>：</w:t>
      </w:r>
    </w:p>
    <w:p w:rsidR="003977C7" w:rsidRDefault="003977C7" w:rsidP="003977C7">
      <w:r>
        <w:tab/>
      </w:r>
      <w:r>
        <w:tab/>
        <w:t>明细管理（1）</w:t>
      </w:r>
    </w:p>
    <w:p w:rsidR="003977C7" w:rsidRDefault="003977C7" w:rsidP="003977C7">
      <w:r>
        <w:tab/>
        <w:t>report-order：</w:t>
      </w:r>
    </w:p>
    <w:p w:rsidR="003977C7" w:rsidRDefault="003977C7" w:rsidP="003977C7">
      <w:r>
        <w:tab/>
      </w:r>
      <w:r>
        <w:tab/>
        <w:t>上报管理（1）</w:t>
      </w:r>
    </w:p>
    <w:p w:rsidR="003977C7" w:rsidRDefault="003977C7" w:rsidP="003977C7"/>
    <w:p w:rsidR="003977C7" w:rsidRDefault="003977C7" w:rsidP="003977C7">
      <w:proofErr w:type="spellStart"/>
      <w:r>
        <w:t>cs</w:t>
      </w:r>
      <w:proofErr w:type="spellEnd"/>
      <w:r>
        <w:t>：26</w:t>
      </w:r>
    </w:p>
    <w:p w:rsidR="003977C7" w:rsidRDefault="003977C7" w:rsidP="003977C7">
      <w:r>
        <w:tab/>
        <w:t>enterprise：</w:t>
      </w:r>
    </w:p>
    <w:p w:rsidR="003977C7" w:rsidRDefault="003977C7" w:rsidP="003977C7">
      <w:r>
        <w:tab/>
      </w:r>
      <w:r>
        <w:tab/>
        <w:t>企业（3）对公业务（3）</w:t>
      </w:r>
    </w:p>
    <w:p w:rsidR="003977C7" w:rsidRDefault="003977C7" w:rsidP="003977C7">
      <w:r>
        <w:tab/>
        <w:t>control：</w:t>
      </w:r>
    </w:p>
    <w:p w:rsidR="003977C7" w:rsidRDefault="003977C7" w:rsidP="003977C7">
      <w:r>
        <w:tab/>
      </w:r>
      <w:r>
        <w:tab/>
        <w:t>管控（2）对公业务（2）</w:t>
      </w:r>
    </w:p>
    <w:p w:rsidR="003977C7" w:rsidRDefault="003977C7" w:rsidP="003977C7">
      <w:r>
        <w:tab/>
        <w:t>receipts：</w:t>
      </w:r>
    </w:p>
    <w:p w:rsidR="003977C7" w:rsidRDefault="003977C7" w:rsidP="003977C7">
      <w:r>
        <w:tab/>
      </w:r>
      <w:r>
        <w:tab/>
        <w:t>单据（2）对公业务（2）</w:t>
      </w:r>
    </w:p>
    <w:p w:rsidR="003977C7" w:rsidRDefault="003977C7" w:rsidP="003977C7">
      <w:r>
        <w:tab/>
        <w:t>driver：</w:t>
      </w:r>
    </w:p>
    <w:p w:rsidR="003977C7" w:rsidRDefault="003977C7" w:rsidP="003977C7">
      <w:r>
        <w:tab/>
      </w:r>
      <w:r>
        <w:tab/>
        <w:t>司机（1）对公业务（1）</w:t>
      </w:r>
    </w:p>
    <w:p w:rsidR="003977C7" w:rsidRDefault="003977C7" w:rsidP="003977C7">
      <w:r>
        <w:tab/>
        <w:t>platform：</w:t>
      </w:r>
    </w:p>
    <w:p w:rsidR="003977C7" w:rsidRDefault="003977C7" w:rsidP="003977C7">
      <w:r>
        <w:tab/>
      </w:r>
      <w:r>
        <w:tab/>
        <w:t>平台（1）对公业务（1）</w:t>
      </w:r>
    </w:p>
    <w:p w:rsidR="003977C7" w:rsidRDefault="003977C7" w:rsidP="003977C7">
      <w:r>
        <w:tab/>
        <w:t>car：</w:t>
      </w:r>
    </w:p>
    <w:p w:rsidR="003977C7" w:rsidRDefault="003977C7" w:rsidP="003977C7">
      <w:r>
        <w:tab/>
      </w:r>
      <w:r>
        <w:tab/>
        <w:t>司机车辆（1）对公业务（1）</w:t>
      </w:r>
    </w:p>
    <w:p w:rsidR="003977C7" w:rsidRDefault="003977C7" w:rsidP="003977C7">
      <w:r>
        <w:tab/>
        <w:t>scooter：</w:t>
      </w:r>
    </w:p>
    <w:p w:rsidR="003977C7" w:rsidRDefault="003977C7" w:rsidP="003977C7">
      <w:r>
        <w:tab/>
      </w:r>
      <w:r>
        <w:tab/>
      </w:r>
      <w:proofErr w:type="gramStart"/>
      <w:r>
        <w:t>代步车</w:t>
      </w:r>
      <w:proofErr w:type="gramEnd"/>
      <w:r>
        <w:t>商品（1）对公业务（1）</w:t>
      </w:r>
    </w:p>
    <w:p w:rsidR="003977C7" w:rsidRDefault="003977C7" w:rsidP="003977C7">
      <w:r>
        <w:tab/>
        <w:t>city：</w:t>
      </w:r>
    </w:p>
    <w:p w:rsidR="003977C7" w:rsidRDefault="003977C7" w:rsidP="003977C7">
      <w:r>
        <w:tab/>
      </w:r>
      <w:r>
        <w:tab/>
        <w:t>城市（1）对公业务（1）</w:t>
      </w:r>
    </w:p>
    <w:p w:rsidR="003977C7" w:rsidRDefault="003977C7" w:rsidP="003977C7">
      <w:r>
        <w:tab/>
      </w:r>
      <w:proofErr w:type="spellStart"/>
      <w:r>
        <w:t>scooterorder</w:t>
      </w:r>
      <w:proofErr w:type="spellEnd"/>
      <w:r>
        <w:t>：</w:t>
      </w:r>
    </w:p>
    <w:p w:rsidR="003977C7" w:rsidRDefault="003977C7" w:rsidP="003977C7">
      <w:r>
        <w:tab/>
      </w:r>
      <w:r>
        <w:tab/>
      </w:r>
      <w:proofErr w:type="gramStart"/>
      <w:r>
        <w:t>代步车</w:t>
      </w:r>
      <w:proofErr w:type="gramEnd"/>
      <w:r>
        <w:t>订单（1）对公业务（1）</w:t>
      </w:r>
    </w:p>
    <w:p w:rsidR="003977C7" w:rsidRDefault="003977C7" w:rsidP="003977C7"/>
    <w:p w:rsidR="003977C7" w:rsidRDefault="003977C7" w:rsidP="003977C7">
      <w:proofErr w:type="spellStart"/>
      <w:r>
        <w:t>csvehicle</w:t>
      </w:r>
      <w:proofErr w:type="spellEnd"/>
      <w:r>
        <w:t>：8</w:t>
      </w:r>
    </w:p>
    <w:p w:rsidR="003977C7" w:rsidRDefault="003977C7" w:rsidP="003977C7">
      <w:r>
        <w:tab/>
      </w:r>
      <w:proofErr w:type="spellStart"/>
      <w:r>
        <w:t>assetsManagement</w:t>
      </w:r>
      <w:proofErr w:type="spellEnd"/>
      <w:r>
        <w:t>：</w:t>
      </w:r>
    </w:p>
    <w:p w:rsidR="003977C7" w:rsidRDefault="003977C7" w:rsidP="003977C7">
      <w:r>
        <w:tab/>
      </w:r>
      <w:r>
        <w:tab/>
        <w:t>资产（1）对公业务（1）</w:t>
      </w:r>
    </w:p>
    <w:p w:rsidR="003977C7" w:rsidRDefault="003977C7" w:rsidP="003977C7">
      <w:r>
        <w:lastRenderedPageBreak/>
        <w:tab/>
      </w:r>
      <w:proofErr w:type="spellStart"/>
      <w:r>
        <w:t>ent-assetConfig</w:t>
      </w:r>
      <w:proofErr w:type="spellEnd"/>
      <w:r>
        <w:t>：</w:t>
      </w:r>
    </w:p>
    <w:p w:rsidR="003977C7" w:rsidRDefault="003977C7" w:rsidP="003977C7">
      <w:r>
        <w:tab/>
      </w:r>
      <w:r>
        <w:tab/>
        <w:t>资产（2）对公业务（2）</w:t>
      </w:r>
    </w:p>
    <w:p w:rsidR="003977C7" w:rsidRDefault="003977C7" w:rsidP="003977C7">
      <w:r>
        <w:tab/>
      </w:r>
      <w:proofErr w:type="spellStart"/>
      <w:r>
        <w:t>ent-bizConfig</w:t>
      </w:r>
      <w:proofErr w:type="spellEnd"/>
      <w:r>
        <w:t>：</w:t>
      </w:r>
    </w:p>
    <w:p w:rsidR="003977C7" w:rsidRDefault="003977C7" w:rsidP="003977C7">
      <w:r>
        <w:tab/>
      </w:r>
      <w:r>
        <w:tab/>
        <w:t>资产（1）对公业务（1）</w:t>
      </w:r>
    </w:p>
    <w:p w:rsidR="003977C7" w:rsidRDefault="003977C7" w:rsidP="003977C7"/>
    <w:p w:rsidR="003977C7" w:rsidRDefault="003977C7" w:rsidP="003977C7">
      <w:proofErr w:type="spellStart"/>
      <w:r>
        <w:t>appsupport</w:t>
      </w:r>
      <w:proofErr w:type="spellEnd"/>
      <w:r>
        <w:t>：1</w:t>
      </w:r>
    </w:p>
    <w:p w:rsidR="003977C7" w:rsidRDefault="003977C7" w:rsidP="003977C7">
      <w:r>
        <w:tab/>
      </w:r>
      <w:proofErr w:type="gramStart"/>
      <w:r>
        <w:t>version-manager</w:t>
      </w:r>
      <w:proofErr w:type="gramEnd"/>
    </w:p>
    <w:p w:rsidR="003977C7" w:rsidRDefault="003977C7" w:rsidP="003977C7">
      <w:r>
        <w:tab/>
      </w:r>
      <w:r>
        <w:tab/>
        <w:t>APP管理（1）</w:t>
      </w:r>
    </w:p>
    <w:p w:rsidR="003977C7" w:rsidRDefault="003977C7" w:rsidP="003977C7"/>
    <w:p w:rsidR="003977C7" w:rsidRDefault="003977C7" w:rsidP="003977C7">
      <w:r>
        <w:t>sink：10</w:t>
      </w:r>
    </w:p>
    <w:p w:rsidR="003977C7" w:rsidRDefault="003977C7" w:rsidP="003977C7">
      <w:r>
        <w:tab/>
      </w:r>
      <w:proofErr w:type="spellStart"/>
      <w:proofErr w:type="gramStart"/>
      <w:r>
        <w:t>tp</w:t>
      </w:r>
      <w:proofErr w:type="spellEnd"/>
      <w:r>
        <w:t>-channel-set</w:t>
      </w:r>
      <w:proofErr w:type="gramEnd"/>
    </w:p>
    <w:p w:rsidR="003977C7" w:rsidRDefault="003977C7" w:rsidP="003977C7">
      <w:r>
        <w:tab/>
      </w:r>
      <w:r>
        <w:tab/>
        <w:t>流量平台（1）？？？</w:t>
      </w:r>
    </w:p>
    <w:p w:rsidR="003977C7" w:rsidRDefault="003977C7" w:rsidP="003977C7">
      <w:r>
        <w:tab/>
      </w:r>
      <w:proofErr w:type="gramStart"/>
      <w:r>
        <w:t>business-temp-</w:t>
      </w:r>
      <w:proofErr w:type="spellStart"/>
      <w:r>
        <w:t>config</w:t>
      </w:r>
      <w:proofErr w:type="spellEnd"/>
      <w:proofErr w:type="gramEnd"/>
    </w:p>
    <w:p w:rsidR="003977C7" w:rsidRDefault="003977C7" w:rsidP="003977C7">
      <w:r>
        <w:tab/>
      </w:r>
      <w:r>
        <w:tab/>
        <w:t>流量平台业务配置（1）</w:t>
      </w:r>
    </w:p>
    <w:p w:rsidR="003977C7" w:rsidRDefault="003977C7" w:rsidP="003977C7">
      <w:r>
        <w:tab/>
      </w:r>
      <w:proofErr w:type="gramStart"/>
      <w:r>
        <w:t>energy-service-</w:t>
      </w:r>
      <w:proofErr w:type="spellStart"/>
      <w:r>
        <w:t>config</w:t>
      </w:r>
      <w:proofErr w:type="spellEnd"/>
      <w:proofErr w:type="gramEnd"/>
    </w:p>
    <w:p w:rsidR="003977C7" w:rsidRDefault="003977C7" w:rsidP="003977C7">
      <w:r>
        <w:tab/>
      </w:r>
      <w:r>
        <w:tab/>
        <w:t>流量平台业务配置（1）</w:t>
      </w:r>
    </w:p>
    <w:p w:rsidR="003977C7" w:rsidRDefault="003977C7" w:rsidP="003977C7">
      <w:r>
        <w:tab/>
      </w:r>
      <w:proofErr w:type="gramStart"/>
      <w:r>
        <w:t>standard-pricing-manage</w:t>
      </w:r>
      <w:proofErr w:type="gramEnd"/>
    </w:p>
    <w:p w:rsidR="003977C7" w:rsidRDefault="003977C7" w:rsidP="003977C7">
      <w:r>
        <w:tab/>
      </w:r>
      <w:r>
        <w:tab/>
        <w:t>流量平台业务配置（1）</w:t>
      </w:r>
    </w:p>
    <w:p w:rsidR="003977C7" w:rsidRDefault="003977C7" w:rsidP="003977C7">
      <w:r>
        <w:tab/>
      </w:r>
      <w:proofErr w:type="gramStart"/>
      <w:r>
        <w:t>service-</w:t>
      </w:r>
      <w:proofErr w:type="spellStart"/>
      <w:r>
        <w:t>config</w:t>
      </w:r>
      <w:proofErr w:type="spellEnd"/>
      <w:proofErr w:type="gramEnd"/>
    </w:p>
    <w:p w:rsidR="003977C7" w:rsidRDefault="003977C7" w:rsidP="003977C7">
      <w:r>
        <w:tab/>
      </w:r>
      <w:r>
        <w:tab/>
        <w:t>流量平台业务配置（5）</w:t>
      </w:r>
    </w:p>
    <w:p w:rsidR="003977C7" w:rsidRDefault="003977C7" w:rsidP="003977C7">
      <w:r>
        <w:tab/>
      </w:r>
      <w:proofErr w:type="gramStart"/>
      <w:r>
        <w:t>channel-order-manger</w:t>
      </w:r>
      <w:proofErr w:type="gramEnd"/>
    </w:p>
    <w:p w:rsidR="003977C7" w:rsidRDefault="003977C7" w:rsidP="003977C7">
      <w:r>
        <w:tab/>
      </w:r>
      <w:r>
        <w:tab/>
        <w:t>流量平台（1）？？？</w:t>
      </w:r>
    </w:p>
    <w:p w:rsidR="003977C7" w:rsidRDefault="003977C7" w:rsidP="003977C7"/>
    <w:p w:rsidR="003977C7" w:rsidRDefault="003977C7" w:rsidP="003977C7"/>
    <w:p w:rsidR="003977C7" w:rsidRDefault="003977C7" w:rsidP="003977C7"/>
    <w:p w:rsidR="003977C7" w:rsidRDefault="003977C7" w:rsidP="003977C7"/>
    <w:p w:rsidR="003977C7" w:rsidRDefault="003977C7" w:rsidP="003977C7"/>
    <w:p w:rsidR="003977C7" w:rsidRDefault="003977C7" w:rsidP="003977C7">
      <w:r>
        <w:rPr>
          <w:rFonts w:hint="eastAsia"/>
        </w:rPr>
        <w:t>首页：</w:t>
      </w:r>
      <w:r>
        <w:t>https://mgtportal-tc.mobje.cn/vue/dashboard</w:t>
      </w:r>
    </w:p>
    <w:p w:rsidR="003977C7" w:rsidRDefault="003977C7" w:rsidP="003977C7"/>
    <w:p w:rsidR="003977C7" w:rsidRDefault="003977C7" w:rsidP="003977C7">
      <w:r>
        <w:rPr>
          <w:rFonts w:hint="eastAsia"/>
        </w:rPr>
        <w:t>用户管理：</w:t>
      </w:r>
    </w:p>
    <w:p w:rsidR="003977C7" w:rsidRDefault="003977C7" w:rsidP="003977C7">
      <w:r>
        <w:tab/>
        <w:t>用户信息管理：https://mgtportal-tc.mobje.cn/vue/sub-app/user/user-info</w:t>
      </w:r>
    </w:p>
    <w:p w:rsidR="003977C7" w:rsidRDefault="003977C7" w:rsidP="003977C7">
      <w:r>
        <w:tab/>
        <w:t>黑名单管理：https://mgtportal-tc.mobje.cn/vue/sub-app/user/black-list</w:t>
      </w:r>
    </w:p>
    <w:p w:rsidR="003977C7" w:rsidRDefault="003977C7" w:rsidP="003977C7">
      <w:r>
        <w:tab/>
        <w:t>白名单管理：https://mgtportal-tc.mobje.cn/vue/sub-app/user/white-list</w:t>
      </w:r>
    </w:p>
    <w:p w:rsidR="003977C7" w:rsidRDefault="003977C7" w:rsidP="003977C7">
      <w:r>
        <w:tab/>
        <w:t>注销账号名单：https://mgtportal-tc.mobje.cn/vue/sub-app/user/logout-list</w:t>
      </w:r>
    </w:p>
    <w:p w:rsidR="003977C7" w:rsidRDefault="003977C7" w:rsidP="003977C7">
      <w:r>
        <w:tab/>
        <w:t>征信查询记录：https://mgtportal-tc.mobje.cn/vue/sub-app/user/credit-record</w:t>
      </w:r>
    </w:p>
    <w:p w:rsidR="003977C7" w:rsidRDefault="003977C7" w:rsidP="003977C7"/>
    <w:p w:rsidR="003977C7" w:rsidRDefault="003977C7" w:rsidP="003977C7">
      <w:r>
        <w:rPr>
          <w:rFonts w:hint="eastAsia"/>
        </w:rPr>
        <w:t>资产管理：</w:t>
      </w:r>
    </w:p>
    <w:p w:rsidR="003977C7" w:rsidRDefault="003977C7" w:rsidP="003977C7">
      <w:r>
        <w:tab/>
        <w:t>车辆资产管理：</w:t>
      </w:r>
    </w:p>
    <w:p w:rsidR="003977C7" w:rsidRDefault="003977C7" w:rsidP="003977C7">
      <w:r>
        <w:tab/>
      </w:r>
      <w:r>
        <w:tab/>
        <w:t>对私车辆管理：https://mgtportal-tc.mobje.cn/vue/sub-app/asset-config/assets-management/to-private-vehicle</w:t>
      </w:r>
    </w:p>
    <w:p w:rsidR="003977C7" w:rsidRDefault="003977C7" w:rsidP="003977C7">
      <w:r>
        <w:tab/>
        <w:t>违章管理：https://mgtportal-tc.mobje.cn/vue/sub-app/asset-config/vehicle-illegal/record</w:t>
      </w:r>
    </w:p>
    <w:p w:rsidR="003977C7" w:rsidRDefault="003977C7" w:rsidP="003977C7">
      <w:r>
        <w:tab/>
        <w:t>运力迁移记录：https://mgtportal-tc.mobje.cn/vue/sub-app/asset-config/assets-management/vehicle-transfer-record</w:t>
      </w:r>
      <w:bookmarkStart w:id="0" w:name="_GoBack"/>
      <w:bookmarkEnd w:id="0"/>
    </w:p>
    <w:p w:rsidR="003977C7" w:rsidRDefault="003977C7" w:rsidP="003977C7">
      <w:r>
        <w:lastRenderedPageBreak/>
        <w:tab/>
        <w:t>车辆面板：</w:t>
      </w:r>
    </w:p>
    <w:p w:rsidR="003977C7" w:rsidRDefault="003977C7" w:rsidP="003977C7">
      <w:r>
        <w:tab/>
      </w:r>
      <w:r>
        <w:tab/>
        <w:t>车辆监控：https://mgtportal-tc.mobje.cn/vue/sub-app/asset-config/vehicle-panel/monitor</w:t>
      </w:r>
    </w:p>
    <w:p w:rsidR="003977C7" w:rsidRDefault="003977C7" w:rsidP="003977C7">
      <w:r>
        <w:tab/>
      </w:r>
      <w:proofErr w:type="gramStart"/>
      <w:r>
        <w:t>风控管理</w:t>
      </w:r>
      <w:proofErr w:type="gramEnd"/>
      <w:r>
        <w:t>：</w:t>
      </w:r>
    </w:p>
    <w:p w:rsidR="003977C7" w:rsidRDefault="003977C7" w:rsidP="003977C7">
      <w:r>
        <w:tab/>
      </w:r>
      <w:r>
        <w:tab/>
        <w:t>告警记录：https://mgtportal-tc.mobje.cn/vue/sub-app/biz-config/alarm/alarm-record</w:t>
      </w:r>
    </w:p>
    <w:p w:rsidR="003977C7" w:rsidRDefault="003977C7" w:rsidP="003977C7">
      <w:r>
        <w:tab/>
      </w:r>
      <w:r>
        <w:tab/>
        <w:t>设备离线预警：https://mgtportal-tc.mobje.cn/vue/sub-app/biz-config/alarm/alarm-device-offline</w:t>
      </w:r>
    </w:p>
    <w:p w:rsidR="003977C7" w:rsidRDefault="003977C7" w:rsidP="003977C7">
      <w:r>
        <w:tab/>
        <w:t>运力公司管理：</w:t>
      </w:r>
    </w:p>
    <w:p w:rsidR="003977C7" w:rsidRDefault="003977C7" w:rsidP="003977C7">
      <w:r>
        <w:tab/>
      </w:r>
      <w:r>
        <w:tab/>
        <w:t>自由运力管理：https://mgtportal-tc.mobje.cn/vue/sub-app/asset-config/vehicle-company/platform</w:t>
      </w:r>
    </w:p>
    <w:p w:rsidR="003977C7" w:rsidRDefault="003977C7" w:rsidP="003977C7">
      <w:r>
        <w:tab/>
      </w:r>
      <w:r>
        <w:tab/>
        <w:t>租赁运力管理：https://mgtportal-tc.mobje.cn/vue/sub-app/asset-config/vehicle-company/supplier</w:t>
      </w:r>
    </w:p>
    <w:p w:rsidR="003977C7" w:rsidRDefault="003977C7" w:rsidP="003977C7">
      <w:r>
        <w:tab/>
      </w:r>
      <w:r>
        <w:tab/>
        <w:t>加盟运力管理：https://mgtportal-tc.mobje.cn/vue/sub-app/asset-config/vehicle-company/join</w:t>
      </w:r>
    </w:p>
    <w:p w:rsidR="003977C7" w:rsidRDefault="003977C7" w:rsidP="003977C7">
      <w:r>
        <w:tab/>
      </w:r>
      <w:r>
        <w:tab/>
        <w:t>车源信息管理：https://mgtportal-tc.mobje.cn/vue/sub-app/asset-config/vehicle-source</w:t>
      </w:r>
    </w:p>
    <w:p w:rsidR="003977C7" w:rsidRDefault="003977C7" w:rsidP="003977C7">
      <w:r>
        <w:tab/>
        <w:t>车辆统计：</w:t>
      </w:r>
    </w:p>
    <w:p w:rsidR="003977C7" w:rsidRDefault="003977C7" w:rsidP="003977C7">
      <w:r>
        <w:tab/>
      </w:r>
      <w:r>
        <w:tab/>
        <w:t>车辆进出可停网点流水：https://mgtportal-tc.mobje.cn/vue/sub-app/asset-config/vehicle-statistics/flow</w:t>
      </w:r>
    </w:p>
    <w:p w:rsidR="003977C7" w:rsidRDefault="003977C7" w:rsidP="003977C7">
      <w:r>
        <w:tab/>
        <w:t>渠道车型库：https://mgtportal-tc.mobje.cn/vue/sub-app/asset-config/vehicle-model-channel</w:t>
      </w:r>
    </w:p>
    <w:p w:rsidR="003977C7" w:rsidRDefault="003977C7" w:rsidP="003977C7">
      <w:r>
        <w:tab/>
        <w:t>车型库：https://mgtportal-tc.mobje.cn/vue/sub-app/asset-config/car-library</w:t>
      </w:r>
    </w:p>
    <w:p w:rsidR="003977C7" w:rsidRDefault="003977C7" w:rsidP="003977C7">
      <w:r>
        <w:tab/>
        <w:t>资产配置管理：</w:t>
      </w:r>
    </w:p>
    <w:p w:rsidR="003977C7" w:rsidRDefault="003977C7" w:rsidP="003977C7">
      <w:r>
        <w:tab/>
      </w:r>
      <w:r>
        <w:tab/>
        <w:t>车型库配置：https://mgtportal-tc.mobje.cn/vue/sub-app/asset-config/car-model</w:t>
      </w:r>
    </w:p>
    <w:p w:rsidR="003977C7" w:rsidRDefault="003977C7" w:rsidP="003977C7">
      <w:r>
        <w:tab/>
      </w:r>
      <w:r>
        <w:tab/>
        <w:t>保险配置：https://mgtportal-tc.mobje.cn/vue/sub-app/biz-config/insurance</w:t>
      </w:r>
    </w:p>
    <w:p w:rsidR="003977C7" w:rsidRDefault="003977C7" w:rsidP="003977C7">
      <w:r>
        <w:tab/>
      </w:r>
      <w:r>
        <w:tab/>
        <w:t>告警规则配置：https://mgtportal-tc.mobje.cn/vue/sub-app/biz-config/alarm/alarm-rules</w:t>
      </w:r>
    </w:p>
    <w:p w:rsidR="003977C7" w:rsidRDefault="003977C7" w:rsidP="003977C7">
      <w:r>
        <w:rPr>
          <w:rFonts w:hint="eastAsia"/>
        </w:rPr>
        <w:t>网点管理：</w:t>
      </w:r>
    </w:p>
    <w:p w:rsidR="003977C7" w:rsidRDefault="003977C7" w:rsidP="003977C7">
      <w:r>
        <w:tab/>
        <w:t>可停网店管理：https://mgtportal-tc.mobje.cn/vue/Outlets-location-list</w:t>
      </w:r>
    </w:p>
    <w:p w:rsidR="003977C7" w:rsidRDefault="003977C7" w:rsidP="003977C7">
      <w:r>
        <w:tab/>
      </w:r>
      <w:proofErr w:type="gramStart"/>
      <w:r>
        <w:t>自由取还</w:t>
      </w:r>
      <w:proofErr w:type="gramEnd"/>
      <w:r>
        <w:t>/禁停区管理：https://mgtportal-tc.mobje.cn/vue/sub-app/outlets/fence-manager</w:t>
      </w:r>
    </w:p>
    <w:p w:rsidR="003977C7" w:rsidRDefault="003977C7" w:rsidP="003977C7">
      <w:r>
        <w:tab/>
        <w:t>运营区域管理：https://mgtportal-tc.mobje.cn/vue/sub-app/outlets/location-area</w:t>
      </w:r>
    </w:p>
    <w:p w:rsidR="003977C7" w:rsidRDefault="003977C7" w:rsidP="003977C7">
      <w:r>
        <w:tab/>
        <w:t>门店管理：https://mgtportal-tc.mobje.cn/vue/sub-app/outlets/store</w:t>
      </w:r>
    </w:p>
    <w:p w:rsidR="003977C7" w:rsidRDefault="003977C7" w:rsidP="003977C7">
      <w:r>
        <w:rPr>
          <w:rFonts w:hint="eastAsia"/>
        </w:rPr>
        <w:t>业务配置：</w:t>
      </w:r>
    </w:p>
    <w:p w:rsidR="003977C7" w:rsidRDefault="003977C7" w:rsidP="003977C7">
      <w:r>
        <w:tab/>
        <w:t>运营城市管理：https://mgtportal-tc.mobje.cn/vue/sub-app/biz-config/city-fence-manager</w:t>
      </w:r>
    </w:p>
    <w:p w:rsidR="003977C7" w:rsidRDefault="003977C7" w:rsidP="003977C7">
      <w:r>
        <w:tab/>
        <w:t>对私业务配置：</w:t>
      </w:r>
    </w:p>
    <w:p w:rsidR="003977C7" w:rsidRDefault="003977C7" w:rsidP="003977C7">
      <w:r>
        <w:tab/>
      </w:r>
      <w:r>
        <w:tab/>
        <w:t>预约车辆配置：https://mgtportal-tc.mobje.cn/vue/sub-app/biz-config/private/reservation-vehicle</w:t>
      </w:r>
    </w:p>
    <w:p w:rsidR="003977C7" w:rsidRDefault="003977C7" w:rsidP="003977C7">
      <w:r>
        <w:tab/>
      </w:r>
      <w:r>
        <w:tab/>
        <w:t>立即用车配置：https://mgtportal-tc.mobje.cn/vue/sub-app/biz-config/private/im-business-config</w:t>
      </w:r>
    </w:p>
    <w:p w:rsidR="003977C7" w:rsidRDefault="003977C7" w:rsidP="003977C7">
      <w:r>
        <w:tab/>
      </w:r>
      <w:r>
        <w:tab/>
        <w:t>预约用车业务配置：https://mgtportal-tc.mobje.cn/vue/sub-app/biz-config/private/business-config</w:t>
      </w:r>
    </w:p>
    <w:p w:rsidR="003977C7" w:rsidRDefault="003977C7" w:rsidP="003977C7">
      <w:r>
        <w:lastRenderedPageBreak/>
        <w:tab/>
        <w:t>计价规则管理：</w:t>
      </w:r>
    </w:p>
    <w:p w:rsidR="003977C7" w:rsidRDefault="003977C7" w:rsidP="003977C7">
      <w:r>
        <w:tab/>
      </w:r>
      <w:r>
        <w:tab/>
        <w:t>预约服务费管理：https://mgtportal-tc.mobje.cn/vue/sub-app/biz-config/base-price/service-charge</w:t>
      </w:r>
    </w:p>
    <w:p w:rsidR="003977C7" w:rsidRDefault="003977C7" w:rsidP="003977C7">
      <w:r>
        <w:tab/>
      </w:r>
      <w:r>
        <w:tab/>
        <w:t>标准机计价管理：https://mgtportal-tc.mobje.cn/vue/sub-app/biz-config/base-price/pricing-rules</w:t>
      </w:r>
    </w:p>
    <w:p w:rsidR="003977C7" w:rsidRDefault="003977C7" w:rsidP="003977C7">
      <w:r>
        <w:tab/>
      </w:r>
      <w:r>
        <w:tab/>
        <w:t>套餐管理：https://mgtportal-tc.mobje.cn/vue/sub-app/biz-config/bundle-manager</w:t>
      </w:r>
    </w:p>
    <w:p w:rsidR="003977C7" w:rsidRDefault="003977C7" w:rsidP="003977C7">
      <w:r>
        <w:rPr>
          <w:rFonts w:hint="eastAsia"/>
        </w:rPr>
        <w:t>明细管理：</w:t>
      </w:r>
    </w:p>
    <w:p w:rsidR="003977C7" w:rsidRDefault="003977C7" w:rsidP="003977C7">
      <w:r>
        <w:tab/>
        <w:t>分时订单管理：https://mgtportal-tc.mobje.cn/vue/sub-app/order-detail/index-detailindex</w:t>
      </w:r>
    </w:p>
    <w:p w:rsidR="003977C7" w:rsidRDefault="003977C7" w:rsidP="003977C7">
      <w:r>
        <w:tab/>
        <w:t>日租订单管理：https://mgtportal-tc.mobje.cn/vue/sub-app/order-detail/daily</w:t>
      </w:r>
    </w:p>
    <w:p w:rsidR="003977C7" w:rsidRDefault="003977C7" w:rsidP="003977C7">
      <w:r>
        <w:tab/>
        <w:t>预约短租订单管理：https://mgtportal-tc.mobje.cn/vue/sub-app/short-ental/short-list</w:t>
      </w:r>
    </w:p>
    <w:p w:rsidR="003977C7" w:rsidRDefault="003977C7" w:rsidP="003977C7">
      <w:r>
        <w:rPr>
          <w:rFonts w:hint="eastAsia"/>
        </w:rPr>
        <w:t>商城管理：</w:t>
      </w:r>
    </w:p>
    <w:p w:rsidR="003977C7" w:rsidRDefault="003977C7" w:rsidP="003977C7">
      <w:r>
        <w:tab/>
        <w:t>商品管理：https://mgtportal-tc.mobje.cn/vue/sub-app/mall/goods-list</w:t>
      </w:r>
    </w:p>
    <w:p w:rsidR="003977C7" w:rsidRDefault="003977C7" w:rsidP="003977C7">
      <w:r>
        <w:tab/>
        <w:t>订单管理：https://mgtportal-tc.mobje.cn/vue/sub-app/mall/order-list</w:t>
      </w:r>
    </w:p>
    <w:p w:rsidR="003977C7" w:rsidRDefault="003977C7" w:rsidP="003977C7">
      <w:r>
        <w:rPr>
          <w:rFonts w:hint="eastAsia"/>
        </w:rPr>
        <w:t>消息管理：</w:t>
      </w:r>
    </w:p>
    <w:p w:rsidR="003977C7" w:rsidRDefault="003977C7" w:rsidP="003977C7">
      <w:r>
        <w:tab/>
        <w:t>消息发送管理：https://mgtportal-tc.mobje.cn/vue/sub-app/message/message-sending-list</w:t>
      </w:r>
    </w:p>
    <w:p w:rsidR="003977C7" w:rsidRDefault="003977C7" w:rsidP="003977C7">
      <w:r>
        <w:rPr>
          <w:rFonts w:hint="eastAsia"/>
        </w:rPr>
        <w:t>订阅管理：</w:t>
      </w:r>
    </w:p>
    <w:p w:rsidR="003977C7" w:rsidRDefault="003977C7" w:rsidP="003977C7">
      <w:r>
        <w:tab/>
        <w:t>订阅产品管理：https://mgtportal-tc.mobje.cn/vue/sub-app/subscription/product-list</w:t>
      </w:r>
    </w:p>
    <w:p w:rsidR="003977C7" w:rsidRDefault="003977C7" w:rsidP="003977C7">
      <w:r>
        <w:tab/>
        <w:t>订阅用户管理：https://mgtportal-tc.mobje.cn/vue/sub-app/subscription/user-list</w:t>
      </w:r>
    </w:p>
    <w:p w:rsidR="003977C7" w:rsidRDefault="003977C7" w:rsidP="003977C7">
      <w:r>
        <w:tab/>
        <w:t>订阅发放计划管理：https://mgtportal-tc.mobje.cn/vue/sub-app/subscription/subscription-issuance-plan-list</w:t>
      </w:r>
    </w:p>
    <w:p w:rsidR="003977C7" w:rsidRDefault="003977C7" w:rsidP="003977C7">
      <w:r>
        <w:rPr>
          <w:rFonts w:hint="eastAsia"/>
        </w:rPr>
        <w:t>活动管理：</w:t>
      </w:r>
    </w:p>
    <w:p w:rsidR="003977C7" w:rsidRDefault="003977C7" w:rsidP="003977C7">
      <w:r>
        <w:tab/>
        <w:t>活动列表：https://mgtportal-tc.mobje.cn/vue/sub-app/activity/activity-list</w:t>
      </w:r>
    </w:p>
    <w:p w:rsidR="003977C7" w:rsidRDefault="003977C7" w:rsidP="003977C7">
      <w:r>
        <w:tab/>
        <w:t>新人福利管理：https://mgtportal-tc.mobje.cn/vue/sub-app/activity/newcomer-benefits-list</w:t>
      </w:r>
    </w:p>
    <w:p w:rsidR="003977C7" w:rsidRDefault="003977C7" w:rsidP="003977C7">
      <w:r>
        <w:tab/>
        <w:t>邀请有礼管理：https://mgtportal-tc.mobje.cn/vue/sub-app/activity/invitation-gift</w:t>
      </w:r>
    </w:p>
    <w:p w:rsidR="003977C7" w:rsidRDefault="003977C7" w:rsidP="003977C7">
      <w:r>
        <w:tab/>
        <w:t>活动推广管理：https://mgtportal-tc.mobje.cn/vue/sub-app/activity/promotion</w:t>
      </w:r>
    </w:p>
    <w:p w:rsidR="003977C7" w:rsidRDefault="003977C7" w:rsidP="003977C7">
      <w:r>
        <w:tab/>
        <w:t>广告位管理：https://mgtportal-tc.mobje.cn/vue/sub-app/activity/advertising-space-list</w:t>
      </w:r>
    </w:p>
    <w:p w:rsidR="003977C7" w:rsidRDefault="003977C7" w:rsidP="003977C7">
      <w:r>
        <w:tab/>
        <w:t>广告管理：https://mgtportal-tc.mobje.cn/vue/sub-app/ad-banner-manger/ad-banner-list</w:t>
      </w:r>
    </w:p>
    <w:p w:rsidR="003977C7" w:rsidRDefault="003977C7" w:rsidP="003977C7">
      <w:r>
        <w:tab/>
        <w:t>优惠活动管理：https://mgtportal-tc.mobje.cn/vue/sub-app/activity/promotion-activity-list</w:t>
      </w:r>
    </w:p>
    <w:p w:rsidR="003977C7" w:rsidRDefault="003977C7" w:rsidP="003977C7">
      <w:r>
        <w:rPr>
          <w:rFonts w:hint="eastAsia"/>
        </w:rPr>
        <w:t>会员管理：</w:t>
      </w:r>
    </w:p>
    <w:p w:rsidR="003977C7" w:rsidRDefault="003977C7" w:rsidP="003977C7">
      <w:r>
        <w:tab/>
        <w:t>会员信息管理：https://mgtportal-tc.mobje.cn/vue/sub-app/members/members-list</w:t>
      </w:r>
    </w:p>
    <w:p w:rsidR="003977C7" w:rsidRDefault="003977C7" w:rsidP="003977C7">
      <w:r>
        <w:rPr>
          <w:rFonts w:hint="eastAsia"/>
        </w:rPr>
        <w:t>优惠管理：</w:t>
      </w:r>
    </w:p>
    <w:p w:rsidR="003977C7" w:rsidRDefault="003977C7" w:rsidP="003977C7">
      <w:r>
        <w:tab/>
        <w:t>优惠券数据统计：https://mgtportal-tc.mobje.cn/vue/sub-app/coupon/data-statistics</w:t>
      </w:r>
    </w:p>
    <w:p w:rsidR="003977C7" w:rsidRDefault="003977C7" w:rsidP="003977C7">
      <w:r>
        <w:tab/>
        <w:t>优惠券管理：https://mgtportal-tc.mobje.cn/vue/sub-app/coupon/coupon-list</w:t>
      </w:r>
    </w:p>
    <w:p w:rsidR="003977C7" w:rsidRDefault="003977C7" w:rsidP="003977C7">
      <w:r>
        <w:tab/>
        <w:t>优惠券发放计划管理：https://mgtportal-tc.mobje.cn/vue/sub-app/coupon/coupon-issuance-plan-list</w:t>
      </w:r>
    </w:p>
    <w:p w:rsidR="003977C7" w:rsidRDefault="003977C7" w:rsidP="003977C7">
      <w:r>
        <w:tab/>
        <w:t>优惠券用户管理：https://mgtportal-tc.mobje.cn/vue/sub-app/coupon/coupon-user-manager-list</w:t>
      </w:r>
    </w:p>
    <w:p w:rsidR="003977C7" w:rsidRDefault="003977C7" w:rsidP="003977C7">
      <w:r>
        <w:tab/>
        <w:t>兑换券管理：https://mgtportal-tc.mobje.cn/vue/sub-app/activity/voucher-list</w:t>
      </w:r>
    </w:p>
    <w:p w:rsidR="003977C7" w:rsidRDefault="003977C7" w:rsidP="003977C7">
      <w:r>
        <w:lastRenderedPageBreak/>
        <w:tab/>
      </w:r>
      <w:proofErr w:type="gramStart"/>
      <w:r>
        <w:t>摩豆管理</w:t>
      </w:r>
      <w:proofErr w:type="gramEnd"/>
      <w:r>
        <w:t>：https://mgtportal-tc.mobje.cn/vue/sub-app/activity/modou-list</w:t>
      </w:r>
    </w:p>
    <w:p w:rsidR="003977C7" w:rsidRDefault="003977C7" w:rsidP="003977C7">
      <w:r>
        <w:rPr>
          <w:rFonts w:hint="eastAsia"/>
        </w:rPr>
        <w:t>财务管理：</w:t>
      </w:r>
    </w:p>
    <w:p w:rsidR="003977C7" w:rsidRDefault="003977C7" w:rsidP="003977C7">
      <w:r>
        <w:tab/>
        <w:t>发票管理：https://mgtportal-tc.mobje.cn/vue/sub-app/finance/invoice-list</w:t>
      </w:r>
    </w:p>
    <w:p w:rsidR="003977C7" w:rsidRDefault="003977C7" w:rsidP="003977C7">
      <w:r>
        <w:tab/>
        <w:t>押金退款管理：https://mgtportal-tc.mobje.cn/vue/sub-app/finance/foregift-refund-list</w:t>
      </w:r>
    </w:p>
    <w:p w:rsidR="003977C7" w:rsidRDefault="003977C7" w:rsidP="003977C7">
      <w:r>
        <w:tab/>
        <w:t>停车票据管理：https://mgtportal-tc.mobje.cn/vue/sub-app/finance/parking-receipt-list</w:t>
      </w:r>
    </w:p>
    <w:p w:rsidR="003977C7" w:rsidRDefault="003977C7" w:rsidP="003977C7">
      <w:r>
        <w:tab/>
        <w:t>预授权退款管理：https://mgtportal-tc.mobje.cn/vue/sub-app/finance/preauthorized-refund-list</w:t>
      </w:r>
    </w:p>
    <w:p w:rsidR="003977C7" w:rsidRDefault="003977C7" w:rsidP="003977C7">
      <w:r>
        <w:tab/>
        <w:t>交易记录：https://mgtportal-tc.mobje.cn/vue/sub-app/finance/transaction-record-list</w:t>
      </w:r>
    </w:p>
    <w:p w:rsidR="003977C7" w:rsidRDefault="003977C7" w:rsidP="003977C7">
      <w:r>
        <w:tab/>
      </w:r>
      <w:proofErr w:type="gramStart"/>
      <w:r>
        <w:t>推费管理</w:t>
      </w:r>
      <w:proofErr w:type="gramEnd"/>
      <w:r>
        <w:t>：https://mgtportal-tc.mobje.cn/vue/sub-app/push-fees-manger/push-fees-list</w:t>
      </w:r>
    </w:p>
    <w:p w:rsidR="003977C7" w:rsidRDefault="003977C7" w:rsidP="003977C7">
      <w:r>
        <w:tab/>
        <w:t>押金流水：https://mgtportal-tc.mobje.cn/vue/sub-app/detail/foregift-log</w:t>
      </w:r>
    </w:p>
    <w:p w:rsidR="003977C7" w:rsidRDefault="003977C7" w:rsidP="003977C7">
      <w:r>
        <w:tab/>
        <w:t>分账记录管理：https://mgtportal-tc.mobje.cn/vue/sub-app/finance/accounting-record</w:t>
      </w:r>
    </w:p>
    <w:p w:rsidR="003977C7" w:rsidRDefault="003977C7" w:rsidP="003977C7">
      <w:r>
        <w:tab/>
        <w:t>押金等级管理：https://mgtportal-tc.mobje.cn/vue/sub-app/finance/foregift-level</w:t>
      </w:r>
    </w:p>
    <w:p w:rsidR="003977C7" w:rsidRDefault="003977C7" w:rsidP="003977C7">
      <w:r>
        <w:tab/>
        <w:t>财务配置管理：https://mgtportal-tc.mobje.cn/vue/sub-app/finance/finance-config-list</w:t>
      </w:r>
    </w:p>
    <w:p w:rsidR="003977C7" w:rsidRDefault="003977C7" w:rsidP="003977C7">
      <w:r>
        <w:tab/>
        <w:t>押金收款配置：https://mgtportal-tc.mobje.cn/vue/sub-app/finance/foregift-receiving-config</w:t>
      </w:r>
    </w:p>
    <w:p w:rsidR="003977C7" w:rsidRDefault="003977C7" w:rsidP="003977C7">
      <w:r>
        <w:rPr>
          <w:rFonts w:hint="eastAsia"/>
        </w:rPr>
        <w:t>成本管理：</w:t>
      </w:r>
    </w:p>
    <w:p w:rsidR="003977C7" w:rsidRDefault="003977C7" w:rsidP="003977C7">
      <w:r>
        <w:tab/>
        <w:t>充电费用管理：https://mgtportal-tc.mobje.cn/vue/sub-app/finance/cost-electric-list</w:t>
      </w:r>
    </w:p>
    <w:p w:rsidR="003977C7" w:rsidRDefault="003977C7" w:rsidP="003977C7">
      <w:r>
        <w:tab/>
        <w:t>加油费用管理：https://mgtportal-tc.mobje.cn/vue/sub-app/finance/fuel-management-list</w:t>
      </w:r>
    </w:p>
    <w:p w:rsidR="003977C7" w:rsidRDefault="003977C7" w:rsidP="003977C7">
      <w:r>
        <w:tab/>
        <w:t>清洁费用管理：https://mgtportal-tc.mobje.cn/vue/sub-app/cost/cost-clean-list</w:t>
      </w:r>
    </w:p>
    <w:p w:rsidR="003977C7" w:rsidRDefault="003977C7" w:rsidP="003977C7">
      <w:r>
        <w:tab/>
        <w:t>清洁单价管理：https://mgtportal-tc.mobje.cn/vue/sub-app/cost/clean-price-list</w:t>
      </w:r>
    </w:p>
    <w:p w:rsidR="003977C7" w:rsidRDefault="003977C7" w:rsidP="003977C7">
      <w:r>
        <w:tab/>
        <w:t>租赁合同管理：https://mgtportal-tc.mobje.cn/vue/sub-app/cost/lease-contract-list</w:t>
      </w:r>
    </w:p>
    <w:p w:rsidR="003977C7" w:rsidRDefault="003977C7" w:rsidP="003977C7">
      <w:r>
        <w:rPr>
          <w:rFonts w:hint="eastAsia"/>
        </w:rPr>
        <w:t>订单业务配置：</w:t>
      </w:r>
    </w:p>
    <w:p w:rsidR="003977C7" w:rsidRDefault="003977C7" w:rsidP="003977C7">
      <w:r>
        <w:tab/>
        <w:t>基础业务配置：https://mgtportal-tc.mobje.cn/vue/sub-app/order-business/basic-servce</w:t>
      </w:r>
    </w:p>
    <w:p w:rsidR="003977C7" w:rsidRDefault="003977C7" w:rsidP="003977C7">
      <w:r>
        <w:tab/>
        <w:t>城市运力上限管理：https://mgtportal-tc.mobje.cn/vue/sub-app/order-business/capacity-ceiling</w:t>
      </w:r>
    </w:p>
    <w:p w:rsidR="003977C7" w:rsidRDefault="003977C7" w:rsidP="003977C7">
      <w:r>
        <w:tab/>
        <w:t>业务参数配置：https://mgtportal-tc.mobje.cn/vue/sub-app/order-business/configuration/rule-page</w:t>
      </w:r>
    </w:p>
    <w:p w:rsidR="003977C7" w:rsidRDefault="003977C7" w:rsidP="003977C7">
      <w:r>
        <w:rPr>
          <w:rFonts w:hint="eastAsia"/>
        </w:rPr>
        <w:t>上报管理：</w:t>
      </w:r>
    </w:p>
    <w:p w:rsidR="003977C7" w:rsidRDefault="003977C7" w:rsidP="003977C7">
      <w:r>
        <w:tab/>
        <w:t>订单评价管理：https://mgtportal-tc.mobje.cn/vue/sub-app/report-order/order-judge</w:t>
      </w:r>
    </w:p>
    <w:p w:rsidR="003977C7" w:rsidRDefault="003977C7" w:rsidP="003977C7">
      <w:r>
        <w:tab/>
        <w:t>用户反馈：https://mgtportal-tc.mobje.cn/vue/sub-app/report/user-feedback-list</w:t>
      </w:r>
    </w:p>
    <w:p w:rsidR="003977C7" w:rsidRDefault="003977C7" w:rsidP="003977C7">
      <w:r>
        <w:tab/>
        <w:t>故障报备：https://mgtportal-tc.mobje.cn/vue/sub-app/report/fault-report-list</w:t>
      </w:r>
    </w:p>
    <w:p w:rsidR="003977C7" w:rsidRDefault="003977C7" w:rsidP="003977C7">
      <w:r>
        <w:rPr>
          <w:rFonts w:hint="eastAsia"/>
        </w:rPr>
        <w:t>提醒管理：</w:t>
      </w:r>
    </w:p>
    <w:p w:rsidR="003977C7" w:rsidRDefault="003977C7" w:rsidP="003977C7">
      <w:r>
        <w:tab/>
        <w:t>订单超过24小时提醒管理：https://mgtportal-tc.mobje.cn/vue/remind-discountcoupon-userRemindSplit</w:t>
      </w:r>
    </w:p>
    <w:p w:rsidR="003977C7" w:rsidRDefault="003977C7" w:rsidP="003977C7">
      <w:r>
        <w:t>APP管理：</w:t>
      </w:r>
    </w:p>
    <w:p w:rsidR="003977C7" w:rsidRDefault="003977C7" w:rsidP="003977C7">
      <w:r>
        <w:tab/>
        <w:t>版本管理N：https://mgtportal-tc.mobje.cn/vue/sub-app/version-manager/version-manager-list</w:t>
      </w:r>
    </w:p>
    <w:p w:rsidR="003977C7" w:rsidRDefault="003977C7" w:rsidP="003977C7">
      <w:r>
        <w:tab/>
        <w:t>押金收款账户：https://mgtportal-tc.mobje.cn/vue/APPpage-iPaymentlist</w:t>
      </w:r>
    </w:p>
    <w:p w:rsidR="003977C7" w:rsidRDefault="003977C7" w:rsidP="003977C7">
      <w:r>
        <w:tab/>
        <w:t>功能配置：</w:t>
      </w:r>
    </w:p>
    <w:p w:rsidR="003977C7" w:rsidRDefault="003977C7" w:rsidP="003977C7">
      <w:r>
        <w:tab/>
      </w:r>
      <w:r>
        <w:tab/>
        <w:t>车况上报：https://mgtportal-tc.mobje.cn/vue/sub-app/app-configuration/car-reported</w:t>
      </w:r>
    </w:p>
    <w:p w:rsidR="003977C7" w:rsidRDefault="003977C7" w:rsidP="003977C7">
      <w:r>
        <w:lastRenderedPageBreak/>
        <w:tab/>
      </w:r>
      <w:r>
        <w:tab/>
        <w:t>人脸识别渠道配置：https://mgtportal-tc.mobje.cn/vue/sub-app/app-configuration/face-identification</w:t>
      </w:r>
    </w:p>
    <w:p w:rsidR="003977C7" w:rsidRDefault="003977C7" w:rsidP="003977C7">
      <w:r>
        <w:tab/>
      </w:r>
      <w:r>
        <w:tab/>
      </w:r>
      <w:proofErr w:type="spellStart"/>
      <w:r>
        <w:t>ocr</w:t>
      </w:r>
      <w:proofErr w:type="spellEnd"/>
      <w:r>
        <w:t>渠道配置：https://mgtportal-tc.mobje.cn/vue/sub-app/app-configuration/or-channel</w:t>
      </w:r>
    </w:p>
    <w:p w:rsidR="003977C7" w:rsidRDefault="003977C7" w:rsidP="003977C7">
      <w:r>
        <w:tab/>
      </w:r>
      <w:r>
        <w:tab/>
      </w:r>
      <w:proofErr w:type="gramStart"/>
      <w:r>
        <w:t>资源位</w:t>
      </w:r>
      <w:proofErr w:type="gramEnd"/>
      <w:r>
        <w:t>开关配置：https://mgtportal-tc.mobje.cn/vue/sub-app/app-configuration/resource-allocation</w:t>
      </w:r>
    </w:p>
    <w:p w:rsidR="003977C7" w:rsidRDefault="003977C7" w:rsidP="003977C7">
      <w:r>
        <w:rPr>
          <w:rFonts w:hint="eastAsia"/>
        </w:rPr>
        <w:t>流量平台：</w:t>
      </w:r>
    </w:p>
    <w:p w:rsidR="003977C7" w:rsidRDefault="003977C7" w:rsidP="003977C7">
      <w:r>
        <w:tab/>
        <w:t>三</w:t>
      </w:r>
      <w:proofErr w:type="gramStart"/>
      <w:r>
        <w:t>方渠道</w:t>
      </w:r>
      <w:proofErr w:type="gramEnd"/>
      <w:r>
        <w:t>管理：https://mgtportal-tc.mobje.cn/vue/sub-app/tp-channel-set/tp-channel-set-list</w:t>
      </w:r>
    </w:p>
    <w:p w:rsidR="003977C7" w:rsidRDefault="003977C7" w:rsidP="003977C7">
      <w:r>
        <w:tab/>
        <w:t>车辆库存管理：https://mgtportal-tc.mobje.cn/vue/sub-app/vehicle/inventory-list</w:t>
      </w:r>
    </w:p>
    <w:p w:rsidR="003977C7" w:rsidRDefault="003977C7" w:rsidP="003977C7">
      <w:r>
        <w:tab/>
        <w:t>订单管理：https://mgtportal-tc.mobje.cn/vue/sub-app/channel-order-manger/channel-order-manger-list</w:t>
      </w:r>
    </w:p>
    <w:p w:rsidR="003977C7" w:rsidRDefault="003977C7" w:rsidP="003977C7">
      <w:r>
        <w:rPr>
          <w:rFonts w:hint="eastAsia"/>
        </w:rPr>
        <w:t>流量平台业务配置：</w:t>
      </w:r>
    </w:p>
    <w:p w:rsidR="003977C7" w:rsidRDefault="003977C7" w:rsidP="003977C7">
      <w:r>
        <w:tab/>
        <w:t>运营城市配置：https://mgtportal-tc.mobje.cn/vue/sub-app/service-config/city-config-list</w:t>
      </w:r>
    </w:p>
    <w:p w:rsidR="003977C7" w:rsidRDefault="003977C7" w:rsidP="003977C7">
      <w:r>
        <w:tab/>
        <w:t>预约短租业务配置：https://mgtportal-tc.mobje.cn/vue/sub-app/service-config/short-rent-config-list</w:t>
      </w:r>
    </w:p>
    <w:p w:rsidR="003977C7" w:rsidRDefault="003977C7" w:rsidP="003977C7">
      <w:r>
        <w:tab/>
        <w:t>标准计价管理：https://mgtportal-tc.mobje.cn/vue/sub-app/standard-pricing-manage/standard-pricing-manage-list</w:t>
      </w:r>
    </w:p>
    <w:p w:rsidR="003977C7" w:rsidRDefault="003977C7" w:rsidP="003977C7">
      <w:r>
        <w:tab/>
        <w:t>服务保障配置：https://mgtportal-tc.mobje.cn/vue/sub-app/business-temp-config/business-temp-config-list</w:t>
      </w:r>
    </w:p>
    <w:p w:rsidR="003977C7" w:rsidRDefault="003977C7" w:rsidP="003977C7">
      <w:r>
        <w:tab/>
        <w:t>能源服务配置：https://mgtportal-tc.mobje.cn/vue/sub-app/energy-service-config/energy-service-config-list</w:t>
      </w:r>
    </w:p>
    <w:p w:rsidR="003977C7" w:rsidRDefault="003977C7" w:rsidP="003977C7">
      <w:r>
        <w:tab/>
      </w:r>
      <w:proofErr w:type="gramStart"/>
      <w:r>
        <w:t>异地取还配置</w:t>
      </w:r>
      <w:proofErr w:type="gramEnd"/>
      <w:r>
        <w:t>：https://mgtportal-tc.mobje.cn/vue/sub-app/service-config/relocation-return-list</w:t>
      </w:r>
    </w:p>
    <w:p w:rsidR="003977C7" w:rsidRDefault="003977C7" w:rsidP="003977C7">
      <w:r>
        <w:tab/>
        <w:t>服务配置：https://mgtportal-tc.mobje.cn/vue/sub-app/service-config/service-config-list</w:t>
      </w:r>
    </w:p>
    <w:p w:rsidR="003977C7" w:rsidRDefault="003977C7" w:rsidP="003977C7">
      <w:r>
        <w:tab/>
        <w:t>节假日起租期配置：https://mgtportal-tc.mobje.cn/vue/sub-app/service-config/holidays-config</w:t>
      </w:r>
    </w:p>
    <w:p w:rsidR="003977C7" w:rsidRDefault="003977C7" w:rsidP="003977C7">
      <w:r>
        <w:rPr>
          <w:rFonts w:hint="eastAsia"/>
        </w:rPr>
        <w:t>工单管理：</w:t>
      </w:r>
    </w:p>
    <w:p w:rsidR="003977C7" w:rsidRDefault="003977C7" w:rsidP="003977C7">
      <w:r>
        <w:tab/>
        <w:t>外勤组织管理：https://mgtportal-tc.mobje.cn/vue/sub-app/outdoor-manager/outdoor-manager-list</w:t>
      </w:r>
    </w:p>
    <w:p w:rsidR="003977C7" w:rsidRDefault="003977C7" w:rsidP="003977C7">
      <w:r>
        <w:tab/>
        <w:t>外勤人员管理：https://mgtportal-tc.mobje.cn/vue/sub-app/staff-manager/staff-manager-list</w:t>
      </w:r>
    </w:p>
    <w:p w:rsidR="003977C7" w:rsidRDefault="003977C7" w:rsidP="003977C7">
      <w:r>
        <w:tab/>
        <w:t>外勤权限管理：https://mgtportal-tc.mobje.cn/vue/sub-app/authority-manager/authority-manager-list</w:t>
      </w:r>
    </w:p>
    <w:p w:rsidR="003977C7" w:rsidRDefault="003977C7" w:rsidP="003977C7">
      <w:r>
        <w:tab/>
        <w:t>外勤区域管理：</w:t>
      </w:r>
    </w:p>
    <w:p w:rsidR="003977C7" w:rsidRDefault="003977C7" w:rsidP="003977C7">
      <w:r>
        <w:tab/>
      </w:r>
      <w:r>
        <w:tab/>
        <w:t>运</w:t>
      </w:r>
      <w:proofErr w:type="gramStart"/>
      <w:r>
        <w:t>维区域</w:t>
      </w:r>
      <w:proofErr w:type="gramEnd"/>
      <w:r>
        <w:t>管理：https://mgtportal-tc.mobje.cn/vue/sub-app/opera-area/opera-area-list</w:t>
      </w:r>
    </w:p>
    <w:p w:rsidR="003977C7" w:rsidRDefault="003977C7" w:rsidP="003977C7">
      <w:r>
        <w:tab/>
      </w:r>
      <w:r>
        <w:tab/>
        <w:t>网格管理：https://mgtportal-tc.mobje.cn/vue/sub-app/area-grid/area-grid-list</w:t>
      </w:r>
    </w:p>
    <w:p w:rsidR="003977C7" w:rsidRDefault="003977C7" w:rsidP="003977C7">
      <w:r>
        <w:tab/>
        <w:t>外勤业务配置：</w:t>
      </w:r>
    </w:p>
    <w:p w:rsidR="003977C7" w:rsidRDefault="003977C7" w:rsidP="003977C7">
      <w:r>
        <w:tab/>
      </w:r>
      <w:r>
        <w:tab/>
        <w:t>工单自动生成配置：https://mgtportal-tc.mobje.cn/vue/sub-app/work-ordauto-genion/work-ordauto-list</w:t>
      </w:r>
    </w:p>
    <w:p w:rsidR="003977C7" w:rsidRDefault="003977C7" w:rsidP="003977C7">
      <w:r>
        <w:tab/>
      </w:r>
      <w:r>
        <w:tab/>
      </w:r>
      <w:proofErr w:type="gramStart"/>
      <w:r>
        <w:t>抢单规则</w:t>
      </w:r>
      <w:proofErr w:type="gramEnd"/>
      <w:r>
        <w:t>配置：https://mgtportal-tc.mobje.cn/vue/sub-app/grap-order-rule/grap-</w:t>
      </w:r>
      <w:r>
        <w:lastRenderedPageBreak/>
        <w:t>order-list</w:t>
      </w:r>
    </w:p>
    <w:p w:rsidR="003977C7" w:rsidRDefault="003977C7" w:rsidP="003977C7">
      <w:r>
        <w:tab/>
      </w:r>
      <w:r>
        <w:tab/>
        <w:t>工单类型配置：https://mgtportal-tc.mobje.cn/vue/sub-app/work-order-type-config/work-order-type-config-list</w:t>
      </w:r>
    </w:p>
    <w:p w:rsidR="003977C7" w:rsidRDefault="003977C7" w:rsidP="003977C7">
      <w:r>
        <w:tab/>
      </w:r>
      <w:r>
        <w:tab/>
        <w:t>整备任务配置：https://mgtportal-tc.mobje.cn/vue/sub-app/truing-config/truing-config-list</w:t>
      </w:r>
    </w:p>
    <w:p w:rsidR="003977C7" w:rsidRDefault="003977C7" w:rsidP="003977C7">
      <w:r>
        <w:tab/>
      </w:r>
      <w:r>
        <w:tab/>
        <w:t>审批规则配置：https://mgtportal-tc.mobje.cn/vue/sub-app/approval-rule/approval-rule-list</w:t>
      </w:r>
    </w:p>
    <w:p w:rsidR="003977C7" w:rsidRDefault="003977C7" w:rsidP="003977C7">
      <w:r>
        <w:tab/>
      </w:r>
      <w:r>
        <w:tab/>
        <w:t>提醒规则配置：https://mgtportal-tc.mobje.cn/vue/sub-app/vehicle-check-remind/remind-rules-config</w:t>
      </w:r>
    </w:p>
    <w:p w:rsidR="003977C7" w:rsidRDefault="003977C7" w:rsidP="003977C7">
      <w:r>
        <w:tab/>
        <w:t>外勤资源管理：</w:t>
      </w:r>
    </w:p>
    <w:p w:rsidR="003977C7" w:rsidRDefault="003977C7" w:rsidP="003977C7">
      <w:r>
        <w:tab/>
      </w:r>
      <w:r>
        <w:tab/>
        <w:t>加油站管理：https://mgtportal-tc.mobje.cn/vue/sub-app/petrol-station-manager/petrol-station-manager-list</w:t>
      </w:r>
    </w:p>
    <w:p w:rsidR="003977C7" w:rsidRDefault="003977C7" w:rsidP="003977C7">
      <w:r>
        <w:tab/>
      </w:r>
      <w:r>
        <w:tab/>
        <w:t>维修店管理：https://mgtportal-tc.mobje.cn/vue/sub-app/repair-manager/repair-manager-list</w:t>
      </w:r>
    </w:p>
    <w:p w:rsidR="003977C7" w:rsidRDefault="003977C7" w:rsidP="003977C7">
      <w:r>
        <w:tab/>
      </w:r>
      <w:r>
        <w:tab/>
        <w:t>洗车店管理：https://mgtportal-tc.mobje.cn/vue/sub-app/car-wash-manager/car-wash-manager-list</w:t>
      </w:r>
    </w:p>
    <w:p w:rsidR="003977C7" w:rsidRDefault="003977C7" w:rsidP="003977C7">
      <w:r>
        <w:tab/>
        <w:t>外勤信息管理：</w:t>
      </w:r>
    </w:p>
    <w:p w:rsidR="003977C7" w:rsidRDefault="003977C7" w:rsidP="003977C7">
      <w:r>
        <w:tab/>
      </w:r>
      <w:r>
        <w:tab/>
        <w:t>通知公告管理：https://mgtportal-tc.mobje.cn/vue/sub-app/announcement-manage/announcement-list</w:t>
      </w:r>
    </w:p>
    <w:p w:rsidR="003977C7" w:rsidRDefault="003977C7" w:rsidP="003977C7">
      <w:r>
        <w:tab/>
      </w:r>
      <w:r>
        <w:tab/>
        <w:t>提醒信息管理：https://mgtportal-tc.mobje.cn/vue/sub-app/remind-summary/remind-summary-list</w:t>
      </w:r>
    </w:p>
    <w:p w:rsidR="003977C7" w:rsidRDefault="003977C7" w:rsidP="003977C7">
      <w:r>
        <w:tab/>
      </w:r>
      <w:r>
        <w:tab/>
        <w:t>外勤位置监控：https://mgtportal-tc.mobje.cn/vue/sub-app/location-manager/location-manager-form</w:t>
      </w:r>
    </w:p>
    <w:p w:rsidR="003977C7" w:rsidRDefault="003977C7" w:rsidP="003977C7">
      <w:r>
        <w:tab/>
      </w:r>
      <w:proofErr w:type="gramStart"/>
      <w:r>
        <w:t>外勤工</w:t>
      </w:r>
      <w:proofErr w:type="gramEnd"/>
      <w:r>
        <w:t>单管理：</w:t>
      </w:r>
    </w:p>
    <w:p w:rsidR="003977C7" w:rsidRDefault="003977C7" w:rsidP="003977C7">
      <w:r>
        <w:tab/>
      </w:r>
      <w:r>
        <w:tab/>
        <w:t>组长池：https://mgtportal-tc.mobje.cn/vue/sub-app/group-leader/group-leader-list</w:t>
      </w:r>
    </w:p>
    <w:p w:rsidR="003977C7" w:rsidRDefault="003977C7" w:rsidP="003977C7">
      <w:r>
        <w:tab/>
      </w:r>
      <w:r>
        <w:tab/>
        <w:t>调度池：https://mgtportal-tc.mobje.cn/vue/sub-app/scheduling-pool/scheduling-list</w:t>
      </w:r>
    </w:p>
    <w:p w:rsidR="003977C7" w:rsidRDefault="003977C7" w:rsidP="003977C7">
      <w:r>
        <w:tab/>
      </w:r>
      <w:r>
        <w:tab/>
        <w:t>工单管理：https://mgtportal-tc.mobje.cn/vue/sub-app/work-order-summary/work-order-summary-list</w:t>
      </w:r>
    </w:p>
    <w:p w:rsidR="003977C7" w:rsidRDefault="003977C7" w:rsidP="003977C7">
      <w:r>
        <w:tab/>
      </w:r>
      <w:r>
        <w:tab/>
        <w:t>工单历史：https://mgtportal-tc.mobje.cn/vue/sub-app/work-order-history/work-order-list</w:t>
      </w:r>
    </w:p>
    <w:p w:rsidR="003977C7" w:rsidRDefault="003977C7" w:rsidP="003977C7">
      <w:r>
        <w:tab/>
      </w:r>
      <w:r>
        <w:tab/>
        <w:t>工</w:t>
      </w:r>
      <w:proofErr w:type="gramStart"/>
      <w:r>
        <w:t>单历史</w:t>
      </w:r>
      <w:proofErr w:type="gramEnd"/>
      <w:r>
        <w:t>审计：https://mgtportal-tc.mobje.cn/vue/sub-app/work-order-history-audit/work-order-list</w:t>
      </w:r>
    </w:p>
    <w:p w:rsidR="003977C7" w:rsidRDefault="003977C7" w:rsidP="003977C7">
      <w:r>
        <w:rPr>
          <w:rFonts w:hint="eastAsia"/>
        </w:rPr>
        <w:t>管控：</w:t>
      </w:r>
    </w:p>
    <w:p w:rsidR="003977C7" w:rsidRDefault="003977C7" w:rsidP="003977C7">
      <w:r>
        <w:tab/>
        <w:t>用车场景：https://mgtportal-tc.mobje.cn/vue/sub-app/control/control-vehiclescene</w:t>
      </w:r>
    </w:p>
    <w:p w:rsidR="003977C7" w:rsidRDefault="003977C7" w:rsidP="003977C7">
      <w:r>
        <w:tab/>
        <w:t>用车场景设置：https://mgtportal-tc.mobje.cn/vue/sub-app/control/control-setting</w:t>
      </w:r>
    </w:p>
    <w:p w:rsidR="003977C7" w:rsidRDefault="003977C7" w:rsidP="003977C7">
      <w:r>
        <w:rPr>
          <w:rFonts w:hint="eastAsia"/>
        </w:rPr>
        <w:t>单据：</w:t>
      </w:r>
    </w:p>
    <w:p w:rsidR="003977C7" w:rsidRDefault="003977C7" w:rsidP="003977C7">
      <w:r>
        <w:tab/>
        <w:t>订单管理：https://mgtportal-tc.mobje.cn/vue/sub-app/receipts/receipts-order</w:t>
      </w:r>
    </w:p>
    <w:p w:rsidR="003977C7" w:rsidRDefault="003977C7" w:rsidP="003977C7">
      <w:r>
        <w:tab/>
        <w:t>审批单：https://mgtportal-tc.mobje.cn/vue/sub-app/receipts/receipts-Approval</w:t>
      </w:r>
    </w:p>
    <w:p w:rsidR="003977C7" w:rsidRDefault="003977C7" w:rsidP="003977C7">
      <w:r>
        <w:rPr>
          <w:rFonts w:hint="eastAsia"/>
        </w:rPr>
        <w:t>企业：</w:t>
      </w:r>
    </w:p>
    <w:p w:rsidR="003977C7" w:rsidRDefault="003977C7" w:rsidP="003977C7">
      <w:r>
        <w:tab/>
        <w:t>企业管理：https://mgtportal-tc.mobje.cn/vue/sub-app/enterprise/enterprise-management</w:t>
      </w:r>
    </w:p>
    <w:p w:rsidR="003977C7" w:rsidRDefault="003977C7" w:rsidP="003977C7">
      <w:r>
        <w:tab/>
        <w:t>部门管理：https://mgtportal-tc.mobje.cn/vue/sub-app/enterprise/department-</w:t>
      </w:r>
      <w:r>
        <w:lastRenderedPageBreak/>
        <w:t>management</w:t>
      </w:r>
    </w:p>
    <w:p w:rsidR="003977C7" w:rsidRDefault="003977C7" w:rsidP="003977C7">
      <w:r>
        <w:tab/>
        <w:t>员工管理：https://mgtportal-tc.mobje.cn/vue/sub-app/enterprise/staff-management</w:t>
      </w:r>
    </w:p>
    <w:p w:rsidR="003977C7" w:rsidRDefault="003977C7" w:rsidP="003977C7">
      <w:r>
        <w:rPr>
          <w:rFonts w:hint="eastAsia"/>
        </w:rPr>
        <w:t>司机车辆：</w:t>
      </w:r>
    </w:p>
    <w:p w:rsidR="003977C7" w:rsidRDefault="003977C7" w:rsidP="003977C7">
      <w:r>
        <w:tab/>
        <w:t>司机管理：https://mgtportal-tc.mobje.cn/vue/sub-app/driver/driver-list</w:t>
      </w:r>
    </w:p>
    <w:p w:rsidR="003977C7" w:rsidRDefault="003977C7" w:rsidP="003977C7">
      <w:r>
        <w:tab/>
        <w:t>车辆管理：https://mgtportal-tc.mobje.cn/vue/sub-app/car/car-list</w:t>
      </w:r>
    </w:p>
    <w:p w:rsidR="003977C7" w:rsidRDefault="003977C7" w:rsidP="003977C7">
      <w:r>
        <w:rPr>
          <w:rFonts w:hint="eastAsia"/>
        </w:rPr>
        <w:t>资产：</w:t>
      </w:r>
    </w:p>
    <w:p w:rsidR="003977C7" w:rsidRDefault="003977C7" w:rsidP="003977C7">
      <w:r>
        <w:tab/>
        <w:t>对公车辆管理：https://mgtportal-tc.mobje.cn/vue/sub-app/assetsManagement/to-private-vehicle</w:t>
      </w:r>
    </w:p>
    <w:p w:rsidR="003977C7" w:rsidRDefault="003977C7" w:rsidP="003977C7">
      <w:r>
        <w:tab/>
        <w:t>车型库：https://mgtportal-tc.mobje.cn/vue/sub-app/ent-assetConfig/car-library</w:t>
      </w:r>
    </w:p>
    <w:p w:rsidR="003977C7" w:rsidRDefault="003977C7" w:rsidP="003977C7">
      <w:r>
        <w:tab/>
        <w:t>车型管理配置：https://mgtportal-tc.mobje.cn/vue/sub-app/ent-assetConfig/car-model</w:t>
      </w:r>
    </w:p>
    <w:p w:rsidR="003977C7" w:rsidRDefault="003977C7" w:rsidP="003977C7">
      <w:r>
        <w:tab/>
        <w:t>保险配置：https://mgtportal-tc.mobje.cn/vue/sub-app/ent-bizConfig/insurance</w:t>
      </w:r>
    </w:p>
    <w:p w:rsidR="003977C7" w:rsidRDefault="003977C7" w:rsidP="003977C7">
      <w:r>
        <w:rPr>
          <w:rFonts w:hint="eastAsia"/>
        </w:rPr>
        <w:t>城市：</w:t>
      </w:r>
    </w:p>
    <w:p w:rsidR="003977C7" w:rsidRDefault="003977C7" w:rsidP="003977C7">
      <w:r>
        <w:tab/>
        <w:t>城市列表：https://mgtportal-tc.mobje.cn/vue/sub-app/city/city-list</w:t>
      </w:r>
    </w:p>
    <w:p w:rsidR="003977C7" w:rsidRDefault="003977C7" w:rsidP="003977C7">
      <w:r>
        <w:rPr>
          <w:rFonts w:hint="eastAsia"/>
        </w:rPr>
        <w:t>平台：</w:t>
      </w:r>
    </w:p>
    <w:p w:rsidR="003977C7" w:rsidRDefault="003977C7" w:rsidP="003977C7">
      <w:r>
        <w:tab/>
        <w:t>意见反馈：https://mgtportal-tc.mobje.cn/vue/sub-app/platform/userbook-list</w:t>
      </w:r>
    </w:p>
    <w:p w:rsidR="003977C7" w:rsidRDefault="003977C7" w:rsidP="003977C7">
      <w:r>
        <w:rPr>
          <w:rFonts w:hint="eastAsia"/>
        </w:rPr>
        <w:t>内容中心：</w:t>
      </w:r>
    </w:p>
    <w:p w:rsidR="003977C7" w:rsidRDefault="003977C7" w:rsidP="003977C7">
      <w:r>
        <w:tab/>
        <w:t>合同模板管理：https://mgtportal-tc.mobje.cn/vue/sub-app/content/contract-template</w:t>
      </w:r>
    </w:p>
    <w:p w:rsidR="003977C7" w:rsidRDefault="003977C7" w:rsidP="003977C7">
      <w:r>
        <w:tab/>
        <w:t>合同管理：https://mgtportal-tc.mobje.cn/vue/sub-app/content/contract-list</w:t>
      </w:r>
    </w:p>
    <w:p w:rsidR="003977C7" w:rsidRDefault="003977C7" w:rsidP="003977C7">
      <w:r>
        <w:tab/>
        <w:t>常见问题管理：https://mgtportal-tc.mobje.cn/vue/sub-app/content/faq-list</w:t>
      </w:r>
    </w:p>
    <w:p w:rsidR="003977C7" w:rsidRDefault="003977C7" w:rsidP="003977C7">
      <w:r>
        <w:tab/>
        <w:t>协议管理：https://mgtportal-tc.mobje.cn/vue/sub-app/content/agreement-management</w:t>
      </w:r>
    </w:p>
    <w:p w:rsidR="003977C7" w:rsidRDefault="003977C7" w:rsidP="003977C7">
      <w:r>
        <w:tab/>
        <w:t>法</w:t>
      </w:r>
      <w:proofErr w:type="gramStart"/>
      <w:r>
        <w:t>务函管</w:t>
      </w:r>
      <w:proofErr w:type="gramEnd"/>
      <w:r>
        <w:t>理：https://mgtportal-tc.mobje.cn/vue/sub-app/content/legal-letter-list</w:t>
      </w:r>
    </w:p>
    <w:p w:rsidR="003977C7" w:rsidRDefault="003977C7" w:rsidP="003977C7">
      <w:proofErr w:type="gramStart"/>
      <w:r>
        <w:rPr>
          <w:rFonts w:hint="eastAsia"/>
        </w:rPr>
        <w:t>代步车</w:t>
      </w:r>
      <w:proofErr w:type="gramEnd"/>
      <w:r>
        <w:rPr>
          <w:rFonts w:hint="eastAsia"/>
        </w:rPr>
        <w:t>商品：</w:t>
      </w:r>
    </w:p>
    <w:p w:rsidR="003977C7" w:rsidRDefault="003977C7" w:rsidP="003977C7">
      <w:r>
        <w:tab/>
        <w:t>车辆列表：https://mgtportal-tc.mobje.cn/vue/sub-app/scooter/scooter-list</w:t>
      </w:r>
    </w:p>
    <w:p w:rsidR="003977C7" w:rsidRDefault="003977C7" w:rsidP="003977C7">
      <w:proofErr w:type="gramStart"/>
      <w:r>
        <w:rPr>
          <w:rFonts w:hint="eastAsia"/>
        </w:rPr>
        <w:t>代步车</w:t>
      </w:r>
      <w:proofErr w:type="gramEnd"/>
      <w:r>
        <w:rPr>
          <w:rFonts w:hint="eastAsia"/>
        </w:rPr>
        <w:t>订单：</w:t>
      </w:r>
    </w:p>
    <w:p w:rsidR="003977C7" w:rsidRDefault="003977C7" w:rsidP="003977C7">
      <w:r>
        <w:tab/>
        <w:t>订单列表：https://mgtportal-tc.mobje.cn/vue/sub-app/scooterorder/scooter-order</w:t>
      </w:r>
    </w:p>
    <w:p w:rsidR="003977C7" w:rsidRDefault="003977C7" w:rsidP="003977C7">
      <w:r>
        <w:rPr>
          <w:rFonts w:hint="eastAsia"/>
        </w:rPr>
        <w:t>对公业务：</w:t>
      </w:r>
    </w:p>
    <w:p w:rsidR="003977C7" w:rsidRDefault="003977C7" w:rsidP="003977C7">
      <w:r>
        <w:tab/>
        <w:t>资产：</w:t>
      </w:r>
    </w:p>
    <w:p w:rsidR="003977C7" w:rsidRDefault="003977C7" w:rsidP="003977C7">
      <w:r>
        <w:tab/>
      </w:r>
      <w:r>
        <w:tab/>
        <w:t>对公车辆管理：https://mgtportal-tc.mobje.cn/vue/sub-app/assetsManagement/to-private-vehicle</w:t>
      </w:r>
    </w:p>
    <w:p w:rsidR="003977C7" w:rsidRDefault="003977C7" w:rsidP="003977C7">
      <w:r>
        <w:tab/>
      </w:r>
      <w:r>
        <w:tab/>
        <w:t>车型库：https://mgtportal-tc.mobje.cn/vue/sub-app/ent-assetConfig/car-library</w:t>
      </w:r>
    </w:p>
    <w:p w:rsidR="003977C7" w:rsidRDefault="003977C7" w:rsidP="003977C7">
      <w:r>
        <w:tab/>
      </w:r>
      <w:r>
        <w:tab/>
        <w:t>车型管理配置：https://mgtportal-tc.mobje.cn/vue/sub-app/ent-assetConfig/car-model</w:t>
      </w:r>
    </w:p>
    <w:p w:rsidR="003977C7" w:rsidRDefault="003977C7" w:rsidP="003977C7">
      <w:r>
        <w:tab/>
      </w:r>
      <w:r>
        <w:tab/>
        <w:t>保险配置：https://mgtportal-tc.mobje.cn/vue/sub-app/ent-bizConfig/insurance</w:t>
      </w:r>
    </w:p>
    <w:p w:rsidR="003977C7" w:rsidRDefault="003977C7" w:rsidP="003977C7">
      <w:r>
        <w:tab/>
        <w:t>城市：</w:t>
      </w:r>
    </w:p>
    <w:p w:rsidR="003977C7" w:rsidRDefault="003977C7" w:rsidP="003977C7">
      <w:r>
        <w:tab/>
      </w:r>
      <w:r>
        <w:tab/>
        <w:t>城市列表：https://mgtportal-tc.mobje.cn/vue/sub-app/city/city-list</w:t>
      </w:r>
    </w:p>
    <w:p w:rsidR="003977C7" w:rsidRDefault="003977C7" w:rsidP="003977C7">
      <w:r>
        <w:tab/>
      </w:r>
      <w:proofErr w:type="gramStart"/>
      <w:r>
        <w:t>代步车</w:t>
      </w:r>
      <w:proofErr w:type="gramEnd"/>
      <w:r>
        <w:t>商品：</w:t>
      </w:r>
    </w:p>
    <w:p w:rsidR="003977C7" w:rsidRDefault="003977C7" w:rsidP="003977C7">
      <w:r>
        <w:tab/>
      </w:r>
      <w:r>
        <w:tab/>
        <w:t>车辆列表：https://mgtportal-tc.mobje.cn/vue/sub-app/scooter/scooter-list</w:t>
      </w:r>
    </w:p>
    <w:p w:rsidR="003977C7" w:rsidRDefault="003977C7" w:rsidP="003977C7">
      <w:r>
        <w:tab/>
      </w:r>
      <w:proofErr w:type="gramStart"/>
      <w:r>
        <w:t>代步车</w:t>
      </w:r>
      <w:proofErr w:type="gramEnd"/>
      <w:r>
        <w:t>订单；</w:t>
      </w:r>
    </w:p>
    <w:p w:rsidR="003977C7" w:rsidRDefault="003977C7" w:rsidP="003977C7">
      <w:r>
        <w:tab/>
      </w:r>
      <w:r>
        <w:tab/>
        <w:t>订单列表：https://mgtportal-tc.mobje.cn/vue/sub-app/scooterorder/scooter-order</w:t>
      </w:r>
    </w:p>
    <w:p w:rsidR="003977C7" w:rsidRDefault="003977C7" w:rsidP="003977C7">
      <w:r>
        <w:tab/>
        <w:t>车辆：</w:t>
      </w:r>
    </w:p>
    <w:p w:rsidR="003977C7" w:rsidRDefault="003977C7" w:rsidP="003977C7">
      <w:r>
        <w:tab/>
      </w:r>
      <w:r>
        <w:tab/>
        <w:t>车辆管理：https://mgtportal-tc.mobje.cn/vue/sub-app/car/car-list</w:t>
      </w:r>
    </w:p>
    <w:p w:rsidR="003977C7" w:rsidRDefault="003977C7" w:rsidP="003977C7">
      <w:r>
        <w:tab/>
        <w:t>平台：</w:t>
      </w:r>
    </w:p>
    <w:p w:rsidR="003977C7" w:rsidRDefault="003977C7" w:rsidP="003977C7">
      <w:r>
        <w:lastRenderedPageBreak/>
        <w:tab/>
      </w:r>
      <w:r>
        <w:tab/>
        <w:t>意见反馈：https://mgtportal-tc.mobje.cn/vue/sub-app/platform/userbook-list</w:t>
      </w:r>
    </w:p>
    <w:p w:rsidR="003977C7" w:rsidRDefault="003977C7" w:rsidP="003977C7">
      <w:r>
        <w:tab/>
        <w:t>司机：</w:t>
      </w:r>
    </w:p>
    <w:p w:rsidR="003977C7" w:rsidRDefault="003977C7" w:rsidP="003977C7">
      <w:r>
        <w:tab/>
      </w:r>
      <w:r>
        <w:tab/>
        <w:t>司机管理：https://mgtportal-tc.mobje.cn/vue/sub-app/driver/driver-list</w:t>
      </w:r>
    </w:p>
    <w:p w:rsidR="003977C7" w:rsidRDefault="003977C7" w:rsidP="003977C7">
      <w:r>
        <w:tab/>
        <w:t>单据：</w:t>
      </w:r>
    </w:p>
    <w:p w:rsidR="003977C7" w:rsidRDefault="003977C7" w:rsidP="003977C7">
      <w:r>
        <w:tab/>
      </w:r>
      <w:r>
        <w:tab/>
        <w:t>审批单：https://mgtportal-tc.mobje.cn/vue/sub-app/receipts/receipts-Approval</w:t>
      </w:r>
    </w:p>
    <w:p w:rsidR="003977C7" w:rsidRDefault="003977C7" w:rsidP="003977C7">
      <w:r>
        <w:tab/>
      </w:r>
      <w:r>
        <w:tab/>
        <w:t>订单管理：https://mgtportal-tc.mobje.cn/vue/sub-app/receipts/receipts-order</w:t>
      </w:r>
    </w:p>
    <w:p w:rsidR="003977C7" w:rsidRDefault="003977C7" w:rsidP="003977C7">
      <w:r>
        <w:tab/>
        <w:t>管控：</w:t>
      </w:r>
    </w:p>
    <w:p w:rsidR="003977C7" w:rsidRDefault="003977C7" w:rsidP="003977C7">
      <w:r>
        <w:tab/>
      </w:r>
      <w:r>
        <w:tab/>
        <w:t>用车场景：https://mgtportal-tc.mobje.cn/vue/sub-app/control/control-vehiclescene</w:t>
      </w:r>
    </w:p>
    <w:p w:rsidR="003977C7" w:rsidRDefault="003977C7" w:rsidP="003977C7">
      <w:r>
        <w:tab/>
      </w:r>
      <w:r>
        <w:tab/>
        <w:t>用车场景设置：https://mgtportal-tc.mobje.cn/vue/sub-app/control/control-setting</w:t>
      </w:r>
    </w:p>
    <w:p w:rsidR="003977C7" w:rsidRDefault="003977C7" w:rsidP="003977C7">
      <w:r>
        <w:tab/>
        <w:t>企业：</w:t>
      </w:r>
    </w:p>
    <w:p w:rsidR="003977C7" w:rsidRDefault="003977C7" w:rsidP="003977C7">
      <w:r>
        <w:tab/>
      </w:r>
      <w:r>
        <w:tab/>
        <w:t>企业管理：https://mgtportal-tc.mobje.cn/vue/sub-app/enterprise/enterprise-management</w:t>
      </w:r>
    </w:p>
    <w:p w:rsidR="003977C7" w:rsidRDefault="003977C7" w:rsidP="003977C7">
      <w:r>
        <w:tab/>
      </w:r>
      <w:r>
        <w:tab/>
        <w:t>部门管理：https://mgtportal-tc.mobje.cn/vue/sub-app/enterprise/department-management</w:t>
      </w:r>
    </w:p>
    <w:p w:rsidR="003977C7" w:rsidRDefault="003977C7" w:rsidP="003977C7">
      <w:r>
        <w:tab/>
      </w:r>
      <w:r>
        <w:tab/>
        <w:t>员工管理：https://mgtportal-tc.mobje.cn/vue/sub-app/enterprise/staff-management</w:t>
      </w:r>
    </w:p>
    <w:p w:rsidR="003977C7" w:rsidRDefault="003977C7" w:rsidP="003977C7">
      <w:r>
        <w:rPr>
          <w:rFonts w:hint="eastAsia"/>
        </w:rPr>
        <w:t>系统管理：</w:t>
      </w:r>
    </w:p>
    <w:p w:rsidR="003977C7" w:rsidRDefault="003977C7" w:rsidP="003977C7">
      <w:r>
        <w:tab/>
        <w:t>菜单管理：https://manager-tc.mobje.cn/vue/sub-app/system/menu-list</w:t>
      </w:r>
    </w:p>
    <w:p w:rsidR="003977C7" w:rsidRDefault="003977C7" w:rsidP="003977C7">
      <w:r>
        <w:tab/>
        <w:t>用户城市管理：https://manager-tc.mobje.cn/vue/sub-app/system/user-city-list</w:t>
      </w:r>
    </w:p>
    <w:p w:rsidR="003977C7" w:rsidRDefault="003977C7" w:rsidP="003977C7">
      <w:r>
        <w:tab/>
        <w:t>角色权限管理：https://manager-tc.mobje.cn/vue/sub-app/system/role-list</w:t>
      </w:r>
    </w:p>
    <w:p w:rsidR="003977C7" w:rsidRDefault="003977C7" w:rsidP="003977C7">
      <w:r>
        <w:tab/>
        <w:t>部门管理：https://manager-tc.mobje.cn/vue/sub-app/system/dept-list</w:t>
      </w:r>
    </w:p>
    <w:p w:rsidR="003977C7" w:rsidRDefault="003977C7" w:rsidP="003977C7">
      <w:r>
        <w:tab/>
        <w:t>系统用户管理：https://manager-tc.mobje.cn/vue/sub-app/system/user-list</w:t>
      </w:r>
    </w:p>
    <w:p w:rsidR="003977C7" w:rsidRPr="003977C7" w:rsidRDefault="003977C7" w:rsidP="003977C7"/>
    <w:sectPr w:rsidR="003977C7" w:rsidRPr="00397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D26"/>
    <w:rsid w:val="003977C7"/>
    <w:rsid w:val="003B5CD4"/>
    <w:rsid w:val="009A1D26"/>
    <w:rsid w:val="00E5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55E9"/>
  <w15:chartTrackingRefBased/>
  <w15:docId w15:val="{25D4344A-0E58-4834-B047-E7DC9EB4E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977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77C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4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2238</Words>
  <Characters>12763</Characters>
  <Application>Microsoft Office Word</Application>
  <DocSecurity>0</DocSecurity>
  <Lines>106</Lines>
  <Paragraphs>29</Paragraphs>
  <ScaleCrop>false</ScaleCrop>
  <Company>Faw-vw</Company>
  <LinksUpToDate>false</LinksUpToDate>
  <CharactersWithSpaces>14972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Sun.Jingao</dc:creator>
  <cp:keywords/>
  <dc:description/>
  <cp:lastModifiedBy>Sun.Jingao</cp:lastModifiedBy>
  <cp:revision>2</cp:revision>
  <dcterms:created xsi:type="dcterms:W3CDTF">2024-12-24T05:34:00Z</dcterms:created>
  <dcterms:modified xsi:type="dcterms:W3CDTF">2024-12-24T05:35:00Z</dcterms:modified>
</cp:coreProperties>
</file>