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sunjinpak.github.io/MGMT6100/index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sunjinpak.github.io/MGMT6100/inde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2026-01-16T08:49:59Z</dcterms:created>
  <dcterms:modified xsi:type="dcterms:W3CDTF">2026-01-16T08:49:59Z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