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99" w:rsidRDefault="006130B0">
      <w:r>
        <w:rPr>
          <w:rFonts w:hint="eastAsia"/>
        </w:rPr>
        <w:t>g</w:t>
      </w:r>
      <w:r>
        <w:t>it</w:t>
      </w:r>
      <w:bookmarkStart w:id="0" w:name="_GoBack"/>
      <w:bookmarkEnd w:id="0"/>
      <w:r>
        <w:t>hub</w:t>
      </w:r>
    </w:p>
    <w:sectPr w:rsidR="0051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70"/>
    <w:rsid w:val="00515C99"/>
    <w:rsid w:val="006130B0"/>
    <w:rsid w:val="00FB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ADA9D-EFE1-493E-850B-8A441DA8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jishan sun</dc:creator>
  <cp:keywords/>
  <dc:description/>
  <cp:lastModifiedBy>sun jishan</cp:lastModifiedBy>
  <cp:revision>2</cp:revision>
  <dcterms:created xsi:type="dcterms:W3CDTF">2019-01-04T07:09:00Z</dcterms:created>
  <dcterms:modified xsi:type="dcterms:W3CDTF">2019-01-04T07:09:00Z</dcterms:modified>
</cp:coreProperties>
</file>