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898" w:rsidRDefault="00E95990" w:rsidP="00A56C9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26BF14A5" wp14:editId="0B87B35E">
            <wp:simplePos x="0" y="0"/>
            <wp:positionH relativeFrom="column">
              <wp:posOffset>1432560</wp:posOffset>
            </wp:positionH>
            <wp:positionV relativeFrom="paragraph">
              <wp:posOffset>-356870</wp:posOffset>
            </wp:positionV>
            <wp:extent cx="2285365" cy="1323340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89" behindDoc="0" locked="0" layoutInCell="1" allowOverlap="1" wp14:anchorId="6FF8E42E" wp14:editId="3A569A0B">
            <wp:simplePos x="0" y="0"/>
            <wp:positionH relativeFrom="column">
              <wp:posOffset>-167005</wp:posOffset>
            </wp:positionH>
            <wp:positionV relativeFrom="paragraph">
              <wp:posOffset>241935</wp:posOffset>
            </wp:positionV>
            <wp:extent cx="2399665" cy="423799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F6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0700A" wp14:editId="39B6F385">
                <wp:simplePos x="0" y="0"/>
                <wp:positionH relativeFrom="column">
                  <wp:posOffset>3842385</wp:posOffset>
                </wp:positionH>
                <wp:positionV relativeFrom="paragraph">
                  <wp:posOffset>99060</wp:posOffset>
                </wp:positionV>
                <wp:extent cx="2743200" cy="1404620"/>
                <wp:effectExtent l="0" t="0" r="19050" b="139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93" w:rsidRDefault="00A56C93"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A56C93" w:rsidRDefault="00A56C93" w:rsidP="008D4DB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login 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 w:rsidR="000A2F6A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8D4DBB" w:rsidRDefault="000A2F6A" w:rsidP="0093265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register.php </w:t>
                            </w:r>
                            <w:r>
                              <w:rPr>
                                <w:rFonts w:hint="eastAsia"/>
                              </w:rPr>
                              <w:t>注册模块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无</w:t>
                            </w:r>
                            <w:r>
                              <w:t>UI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6070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2.55pt;margin-top:7.8pt;width:3in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">
                <v:textbox style="mso-fit-shape-to-text:t">
                  <w:txbxContent>
                    <w:p w:rsidR="00A56C93" w:rsidRDefault="00A56C93"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A56C93" w:rsidRDefault="00A56C93" w:rsidP="008D4DBB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login </w:t>
                      </w:r>
                      <w:r>
                        <w:rPr>
                          <w:rFonts w:hint="eastAsia"/>
                        </w:rPr>
                        <w:t>登录</w:t>
                      </w:r>
                      <w:r w:rsidR="000A2F6A">
                        <w:rPr>
                          <w:rFonts w:hint="eastAsia"/>
                        </w:rPr>
                        <w:t>模块</w:t>
                      </w:r>
                    </w:p>
                    <w:p w:rsidR="008D4DBB" w:rsidRDefault="000A2F6A" w:rsidP="0093265D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register.php </w:t>
                      </w:r>
                      <w:r>
                        <w:rPr>
                          <w:rFonts w:hint="eastAsia"/>
                        </w:rPr>
                        <w:t>注册模块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无</w:t>
                      </w:r>
                      <w:r>
                        <w:t>UI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A56C93">
        <w:rPr>
          <w:rFonts w:hint="eastAsia"/>
        </w:rPr>
        <w:t>首</w:t>
      </w:r>
      <w:r w:rsidR="00A56C93">
        <w:t>页</w:t>
      </w:r>
    </w:p>
    <w:p w:rsidR="00EF4898" w:rsidRDefault="008D4DBB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938B22" wp14:editId="0A4D9755">
                <wp:simplePos x="0" y="0"/>
                <wp:positionH relativeFrom="column">
                  <wp:posOffset>3842385</wp:posOffset>
                </wp:positionH>
                <wp:positionV relativeFrom="paragraph">
                  <wp:posOffset>1301115</wp:posOffset>
                </wp:positionV>
                <wp:extent cx="2743200" cy="1404620"/>
                <wp:effectExtent l="0" t="0" r="19050" b="1397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BB" w:rsidRPr="00EF4898" w:rsidRDefault="008D4DBB" w:rsidP="008D4D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8D4DBB" w:rsidRDefault="008D4DBB" w:rsidP="008D4DB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recommend_user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推荐</w:t>
                            </w:r>
                            <w:r w:rsidR="00A83823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8D4DBB" w:rsidRDefault="008D4DBB" w:rsidP="008D4DB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 xml:space="preserve">today_group </w:t>
                            </w:r>
                            <w:r>
                              <w:rPr>
                                <w:rFonts w:hint="eastAsia"/>
                              </w:rPr>
                              <w:t>团</w:t>
                            </w:r>
                            <w:r w:rsidR="00A83823">
                              <w:t>单</w:t>
                            </w:r>
                            <w:r w:rsidR="00A83823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8D4DBB" w:rsidRDefault="008D4DBB" w:rsidP="008D4D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台</w:t>
                            </w:r>
                          </w:p>
                          <w:p w:rsidR="008D4DBB" w:rsidRPr="0093265D" w:rsidRDefault="0093265D" w:rsidP="009326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  <w:r w:rsidRPr="0093265D">
                              <w:rPr>
                                <w:color w:val="FF0000"/>
                              </w:rPr>
                              <w:t>user</w:t>
                            </w:r>
                            <w:r w:rsidR="008D4DBB" w:rsidRPr="0093265D">
                              <w:rPr>
                                <w:color w:val="FF0000"/>
                              </w:rPr>
                              <w:t>_manage</w:t>
                            </w:r>
                            <w:r w:rsidR="008D4DBB" w:rsidRPr="0093265D">
                              <w:rPr>
                                <w:color w:val="FF0000"/>
                              </w:rPr>
                              <w:t>用户</w:t>
                            </w:r>
                            <w:r w:rsidR="008D4DBB" w:rsidRPr="0093265D">
                              <w:rPr>
                                <w:rFonts w:hint="eastAsia"/>
                                <w:color w:val="FF0000"/>
                              </w:rPr>
                              <w:t>管理模块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等</w:t>
                            </w:r>
                            <w:r w:rsidRPr="0093265D">
                              <w:rPr>
                                <w:color w:val="FF0000"/>
                              </w:rPr>
                              <w:t>级、推荐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:rsidR="008D4DBB" w:rsidRPr="0093265D" w:rsidRDefault="008D4DBB" w:rsidP="009326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group</w:t>
                            </w:r>
                            <w:r w:rsidRPr="0093265D">
                              <w:rPr>
                                <w:color w:val="FF0000"/>
                              </w:rPr>
                              <w:t>_manage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团</w:t>
                            </w:r>
                            <w:r w:rsidRPr="0093265D">
                              <w:rPr>
                                <w:color w:val="FF0000"/>
                              </w:rPr>
                              <w:t>单管理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38B22" id="_x0000_s1027" type="#_x0000_t202" style="position:absolute;margin-left:302.55pt;margin-top:102.45pt;width:3in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">
                <v:textbox style="mso-fit-shape-to-text:t">
                  <w:txbxContent>
                    <w:p w:rsidR="008D4DBB" w:rsidRPr="00EF4898" w:rsidRDefault="008D4DBB" w:rsidP="008D4D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8D4DBB" w:rsidRDefault="008D4DBB" w:rsidP="008D4DBB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recommend_user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推荐</w:t>
                      </w:r>
                      <w:r w:rsidR="00A83823">
                        <w:rPr>
                          <w:rFonts w:hint="eastAsia"/>
                        </w:rPr>
                        <w:t>模块</w:t>
                      </w:r>
                    </w:p>
                    <w:p w:rsidR="008D4DBB" w:rsidRDefault="008D4DBB" w:rsidP="008D4DBB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 xml:space="preserve">today_group </w:t>
                      </w:r>
                      <w:r>
                        <w:rPr>
                          <w:rFonts w:hint="eastAsia"/>
                        </w:rPr>
                        <w:t>团</w:t>
                      </w:r>
                      <w:r w:rsidR="00A83823">
                        <w:t>单</w:t>
                      </w:r>
                      <w:r w:rsidR="00A83823">
                        <w:rPr>
                          <w:rFonts w:hint="eastAsia"/>
                        </w:rPr>
                        <w:t>模块</w:t>
                      </w:r>
                    </w:p>
                    <w:p w:rsidR="008D4DBB" w:rsidRDefault="008D4DBB" w:rsidP="008D4D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</w:t>
                      </w:r>
                      <w:r>
                        <w:t>台</w:t>
                      </w:r>
                    </w:p>
                    <w:p w:rsidR="008D4DBB" w:rsidRPr="0093265D" w:rsidRDefault="0093265D" w:rsidP="0093265D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0000"/>
                        </w:rPr>
                      </w:pPr>
                      <w:r w:rsidRPr="0093265D">
                        <w:rPr>
                          <w:color w:val="FF0000"/>
                        </w:rPr>
                        <w:t>user</w:t>
                      </w:r>
                      <w:r w:rsidR="008D4DBB" w:rsidRPr="0093265D">
                        <w:rPr>
                          <w:color w:val="FF0000"/>
                        </w:rPr>
                        <w:t>_manage</w:t>
                      </w:r>
                      <w:r w:rsidR="008D4DBB" w:rsidRPr="0093265D">
                        <w:rPr>
                          <w:color w:val="FF0000"/>
                        </w:rPr>
                        <w:t>用户</w:t>
                      </w:r>
                      <w:r w:rsidR="008D4DBB" w:rsidRPr="0093265D">
                        <w:rPr>
                          <w:rFonts w:hint="eastAsia"/>
                          <w:color w:val="FF0000"/>
                        </w:rPr>
                        <w:t>管理模块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等</w:t>
                      </w:r>
                      <w:r w:rsidRPr="0093265D">
                        <w:rPr>
                          <w:color w:val="FF0000"/>
                        </w:rPr>
                        <w:t>级、推荐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:rsidR="008D4DBB" w:rsidRPr="0093265D" w:rsidRDefault="008D4DBB" w:rsidP="0093265D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hint="eastAsia"/>
                          <w:color w:val="FF0000"/>
                        </w:rPr>
                      </w:pPr>
                      <w:r w:rsidRPr="0093265D">
                        <w:rPr>
                          <w:rFonts w:hint="eastAsia"/>
                          <w:color w:val="FF0000"/>
                        </w:rPr>
                        <w:t>group</w:t>
                      </w:r>
                      <w:r w:rsidRPr="0093265D">
                        <w:rPr>
                          <w:color w:val="FF0000"/>
                        </w:rPr>
                        <w:t>_manage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团</w:t>
                      </w:r>
                      <w:r w:rsidRPr="0093265D">
                        <w:rPr>
                          <w:color w:val="FF0000"/>
                        </w:rPr>
                        <w:t>单管理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E959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B5524" wp14:editId="348E08D7">
                <wp:simplePos x="0" y="0"/>
                <wp:positionH relativeFrom="column">
                  <wp:posOffset>1918335</wp:posOffset>
                </wp:positionH>
                <wp:positionV relativeFrom="paragraph">
                  <wp:posOffset>481330</wp:posOffset>
                </wp:positionV>
                <wp:extent cx="1924050" cy="286385"/>
                <wp:effectExtent l="0" t="76200" r="0" b="374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6385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4B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1.05pt;margin-top:37.9pt;width:151.5pt;height:22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E959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D81CC" wp14:editId="1A49419C">
                <wp:simplePos x="0" y="0"/>
                <wp:positionH relativeFrom="column">
                  <wp:posOffset>1918335</wp:posOffset>
                </wp:positionH>
                <wp:positionV relativeFrom="paragraph">
                  <wp:posOffset>1815464</wp:posOffset>
                </wp:positionV>
                <wp:extent cx="1952625" cy="390525"/>
                <wp:effectExtent l="0" t="76200" r="0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90525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1CBE" id="直接箭头连接符 3" o:spid="_x0000_s1026" type="#_x0000_t32" style="position:absolute;left:0;text-align:left;margin-left:151.05pt;margin-top:142.95pt;width:153.75pt;height:3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E959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66E71" wp14:editId="5B17B1DA">
                <wp:simplePos x="0" y="0"/>
                <wp:positionH relativeFrom="column">
                  <wp:posOffset>70485</wp:posOffset>
                </wp:positionH>
                <wp:positionV relativeFrom="paragraph">
                  <wp:posOffset>1424940</wp:posOffset>
                </wp:positionV>
                <wp:extent cx="1847850" cy="15144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14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957A" id="椭圆 4" o:spid="_x0000_s1026" style="position:absolute;left:0;text-align:left;margin-left:5.55pt;margin-top:112.2pt;width:145.5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E959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D901" wp14:editId="4FA7C8EA">
                <wp:simplePos x="0" y="0"/>
                <wp:positionH relativeFrom="column">
                  <wp:posOffset>70485</wp:posOffset>
                </wp:positionH>
                <wp:positionV relativeFrom="paragraph">
                  <wp:posOffset>357505</wp:posOffset>
                </wp:positionV>
                <wp:extent cx="1847850" cy="75247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52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897B7" id="椭圆 2" o:spid="_x0000_s1026" style="position:absolute;left:0;text-align:left;margin-left:5.55pt;margin-top:28.15pt;width:145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 w:rsidR="00EF4898">
        <w:br w:type="page"/>
      </w:r>
    </w:p>
    <w:p w:rsidR="00D81602" w:rsidRDefault="003644BD" w:rsidP="00A56C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我</w:t>
      </w:r>
      <w:r>
        <w:t>的</w:t>
      </w:r>
      <w:r w:rsidR="00C322CD">
        <w:rPr>
          <w:rFonts w:hint="eastAsia"/>
        </w:rPr>
        <w:t>FNG</w:t>
      </w:r>
    </w:p>
    <w:p w:rsidR="00C322CD" w:rsidRDefault="00EF1AA8">
      <w:pPr>
        <w:widowControl/>
        <w:jc w:val="left"/>
      </w:pPr>
      <w:r w:rsidRPr="008D4DB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F240C9" wp14:editId="43AC2C92">
                <wp:simplePos x="0" y="0"/>
                <wp:positionH relativeFrom="column">
                  <wp:posOffset>1565910</wp:posOffset>
                </wp:positionH>
                <wp:positionV relativeFrom="paragraph">
                  <wp:posOffset>5120639</wp:posOffset>
                </wp:positionV>
                <wp:extent cx="1704975" cy="342900"/>
                <wp:effectExtent l="0" t="76200" r="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342900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E093" id="直接箭头连接符 28" o:spid="_x0000_s1026" type="#_x0000_t32" style="position:absolute;left:0;text-align:left;margin-left:123.3pt;margin-top:403.2pt;width:134.25pt;height:2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7E2F2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B95E698" wp14:editId="60BC1D5F">
                <wp:simplePos x="0" y="0"/>
                <wp:positionH relativeFrom="column">
                  <wp:posOffset>3318510</wp:posOffset>
                </wp:positionH>
                <wp:positionV relativeFrom="paragraph">
                  <wp:posOffset>2996565</wp:posOffset>
                </wp:positionV>
                <wp:extent cx="2743200" cy="1404620"/>
                <wp:effectExtent l="0" t="0" r="19050" b="1397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835" w:rsidRPr="00EF4898" w:rsidRDefault="00C32835" w:rsidP="00C328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C32835" w:rsidRDefault="00EF1AA8" w:rsidP="00C3283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stock</w:t>
                            </w:r>
                            <w:r w:rsidR="00C32835">
                              <w:rPr>
                                <w:rFonts w:hint="eastAsia"/>
                              </w:rPr>
                              <w:t>_</w:t>
                            </w:r>
                            <w:r w:rsidR="00C32835">
                              <w:t>attention</w:t>
                            </w:r>
                            <w:r w:rsidR="00C32835">
                              <w:rPr>
                                <w:rFonts w:hint="eastAsia"/>
                              </w:rPr>
                              <w:t>关注</w:t>
                            </w:r>
                            <w:r w:rsidR="00C32835">
                              <w:t>个股</w:t>
                            </w:r>
                            <w:r w:rsidR="00C32835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7E2F28" w:rsidRDefault="007E2F28" w:rsidP="007E2F2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E2F28" w:rsidRPr="00EF1AA8" w:rsidRDefault="007E2F28" w:rsidP="007E2F28">
                            <w:pPr>
                              <w:rPr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不</w:t>
                            </w:r>
                            <w:r w:rsidRPr="00EF1AA8">
                              <w:rPr>
                                <w:color w:val="FF0000"/>
                              </w:rPr>
                              <w:t>明确：</w:t>
                            </w:r>
                          </w:p>
                          <w:p w:rsidR="007E2F28" w:rsidRPr="00EF1AA8" w:rsidRDefault="007E2F28" w:rsidP="007E2F28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 w:rsidRPr="00EF1AA8">
                              <w:rPr>
                                <w:color w:val="FF0000"/>
                              </w:rPr>
                              <w:t>哪里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进</w:t>
                            </w:r>
                            <w:r w:rsidRPr="00EF1AA8">
                              <w:rPr>
                                <w:color w:val="FF0000"/>
                              </w:rPr>
                              <w:t>行关注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个</w:t>
                            </w:r>
                            <w:r w:rsidRPr="00EF1AA8">
                              <w:rPr>
                                <w:color w:val="FF0000"/>
                              </w:rPr>
                              <w:t>股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操作的</w:t>
                            </w:r>
                            <w:r w:rsidRPr="00EF1AA8">
                              <w:rPr>
                                <w:color w:val="FF0000"/>
                              </w:rPr>
                              <w:t>？</w:t>
                            </w:r>
                            <w:r w:rsidRPr="00EF1AA8">
                              <w:rPr>
                                <w:color w:val="FF0000"/>
                              </w:rPr>
                              <w:t>Demo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管理</w:t>
                            </w:r>
                            <w:r w:rsidRPr="00EF1AA8">
                              <w:rPr>
                                <w:color w:val="FF0000"/>
                              </w:rPr>
                              <w:t>后台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要</w:t>
                            </w:r>
                            <w:r w:rsidRPr="00EF1AA8">
                              <w:rPr>
                                <w:color w:val="FF0000"/>
                              </w:rPr>
                              <w:t>做一个</w:t>
                            </w:r>
                            <w:r w:rsidR="00583AB5" w:rsidRPr="00EF1AA8">
                              <w:rPr>
                                <w:rFonts w:hint="eastAsia"/>
                                <w:color w:val="FF0000"/>
                              </w:rPr>
                              <w:t>模拟</w:t>
                            </w:r>
                            <w:r w:rsidR="00583AB5" w:rsidRPr="00EF1AA8">
                              <w:rPr>
                                <w:color w:val="FF0000"/>
                              </w:rPr>
                              <w:t>用户</w:t>
                            </w:r>
                            <w:r w:rsidRPr="00EF1AA8">
                              <w:rPr>
                                <w:color w:val="FF0000"/>
                              </w:rPr>
                              <w:t>关注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个</w:t>
                            </w:r>
                            <w:r w:rsidRPr="00EF1AA8">
                              <w:rPr>
                                <w:color w:val="FF0000"/>
                              </w:rPr>
                              <w:t>股的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界面</w:t>
                            </w:r>
                            <w:r w:rsidRPr="00EF1AA8">
                              <w:rPr>
                                <w:color w:val="FF0000"/>
                              </w:rPr>
                              <w:t>吗？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5E698" id="_x0000_s1028" type="#_x0000_t202" style="position:absolute;margin-left:261.3pt;margin-top:235.95pt;width:3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">
                <v:textbox style="mso-fit-shape-to-text:t">
                  <w:txbxContent>
                    <w:p w:rsidR="00C32835" w:rsidRPr="00EF4898" w:rsidRDefault="00C32835" w:rsidP="00C328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C32835" w:rsidRDefault="00EF1AA8" w:rsidP="00C32835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stock</w:t>
                      </w:r>
                      <w:r w:rsidR="00C32835">
                        <w:rPr>
                          <w:rFonts w:hint="eastAsia"/>
                        </w:rPr>
                        <w:t>_</w:t>
                      </w:r>
                      <w:r w:rsidR="00C32835">
                        <w:t>attention</w:t>
                      </w:r>
                      <w:r w:rsidR="00C32835">
                        <w:rPr>
                          <w:rFonts w:hint="eastAsia"/>
                        </w:rPr>
                        <w:t>关注</w:t>
                      </w:r>
                      <w:r w:rsidR="00C32835">
                        <w:t>个股</w:t>
                      </w:r>
                      <w:r w:rsidR="00C32835">
                        <w:rPr>
                          <w:rFonts w:hint="eastAsia"/>
                        </w:rPr>
                        <w:t>模块</w:t>
                      </w:r>
                    </w:p>
                    <w:p w:rsidR="007E2F28" w:rsidRDefault="007E2F28" w:rsidP="007E2F28">
                      <w:pPr>
                        <w:rPr>
                          <w:rFonts w:hint="eastAsia"/>
                        </w:rPr>
                      </w:pPr>
                    </w:p>
                    <w:p w:rsidR="007E2F28" w:rsidRPr="00EF1AA8" w:rsidRDefault="007E2F28" w:rsidP="007E2F28">
                      <w:pPr>
                        <w:rPr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不</w:t>
                      </w:r>
                      <w:r w:rsidRPr="00EF1AA8">
                        <w:rPr>
                          <w:color w:val="FF0000"/>
                        </w:rPr>
                        <w:t>明确：</w:t>
                      </w:r>
                    </w:p>
                    <w:p w:rsidR="007E2F28" w:rsidRPr="00EF1AA8" w:rsidRDefault="007E2F28" w:rsidP="007E2F28">
                      <w:pPr>
                        <w:rPr>
                          <w:rFonts w:hint="eastAsia"/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在</w:t>
                      </w:r>
                      <w:r w:rsidRPr="00EF1AA8">
                        <w:rPr>
                          <w:color w:val="FF0000"/>
                        </w:rPr>
                        <w:t>哪里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进</w:t>
                      </w:r>
                      <w:r w:rsidRPr="00EF1AA8">
                        <w:rPr>
                          <w:color w:val="FF0000"/>
                        </w:rPr>
                        <w:t>行关注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个</w:t>
                      </w:r>
                      <w:r w:rsidRPr="00EF1AA8">
                        <w:rPr>
                          <w:color w:val="FF0000"/>
                        </w:rPr>
                        <w:t>股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操作的</w:t>
                      </w:r>
                      <w:r w:rsidRPr="00EF1AA8">
                        <w:rPr>
                          <w:color w:val="FF0000"/>
                        </w:rPr>
                        <w:t>？</w:t>
                      </w:r>
                      <w:r w:rsidRPr="00EF1AA8">
                        <w:rPr>
                          <w:color w:val="FF0000"/>
                        </w:rPr>
                        <w:t>Demo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管理</w:t>
                      </w:r>
                      <w:r w:rsidRPr="00EF1AA8">
                        <w:rPr>
                          <w:color w:val="FF0000"/>
                        </w:rPr>
                        <w:t>后台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要</w:t>
                      </w:r>
                      <w:r w:rsidRPr="00EF1AA8">
                        <w:rPr>
                          <w:color w:val="FF0000"/>
                        </w:rPr>
                        <w:t>做一个</w:t>
                      </w:r>
                      <w:r w:rsidR="00583AB5" w:rsidRPr="00EF1AA8">
                        <w:rPr>
                          <w:rFonts w:hint="eastAsia"/>
                          <w:color w:val="FF0000"/>
                        </w:rPr>
                        <w:t>模拟</w:t>
                      </w:r>
                      <w:r w:rsidR="00583AB5" w:rsidRPr="00EF1AA8">
                        <w:rPr>
                          <w:color w:val="FF0000"/>
                        </w:rPr>
                        <w:t>用户</w:t>
                      </w:r>
                      <w:r w:rsidRPr="00EF1AA8">
                        <w:rPr>
                          <w:color w:val="FF0000"/>
                        </w:rPr>
                        <w:t>关注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个</w:t>
                      </w:r>
                      <w:r w:rsidRPr="00EF1AA8">
                        <w:rPr>
                          <w:color w:val="FF0000"/>
                        </w:rPr>
                        <w:t>股的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界面</w:t>
                      </w:r>
                      <w:r w:rsidRPr="00EF1AA8">
                        <w:rPr>
                          <w:color w:val="FF0000"/>
                        </w:rPr>
                        <w:t>吗？</w:t>
                      </w:r>
                    </w:p>
                  </w:txbxContent>
                </v:textbox>
              </v:shape>
            </w:pict>
          </mc:Fallback>
        </mc:AlternateContent>
      </w:r>
      <w:r w:rsidR="00C3283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BFC2A5" wp14:editId="769AF474">
                <wp:simplePos x="0" y="0"/>
                <wp:positionH relativeFrom="column">
                  <wp:posOffset>3318510</wp:posOffset>
                </wp:positionH>
                <wp:positionV relativeFrom="paragraph">
                  <wp:posOffset>4566920</wp:posOffset>
                </wp:positionV>
                <wp:extent cx="2743200" cy="1404620"/>
                <wp:effectExtent l="0" t="0" r="19050" b="1397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835" w:rsidRPr="00EF4898" w:rsidRDefault="00C32835" w:rsidP="00C328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C32835" w:rsidRDefault="00C32835" w:rsidP="00C3283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 w:rsidR="00EF1AA8">
                              <w:t>follow</w:t>
                            </w:r>
                            <w:r>
                              <w:rPr>
                                <w:rFonts w:hint="eastAsia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583AB5" w:rsidRDefault="00583AB5" w:rsidP="00583AB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83AB5" w:rsidRPr="00EF1AA8" w:rsidRDefault="00583AB5" w:rsidP="00583AB5">
                            <w:pPr>
                              <w:rPr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不</w:t>
                            </w:r>
                            <w:r w:rsidRPr="00EF1AA8">
                              <w:rPr>
                                <w:color w:val="FF0000"/>
                              </w:rPr>
                              <w:t>明确：</w:t>
                            </w:r>
                          </w:p>
                          <w:p w:rsidR="00583AB5" w:rsidRPr="00EF1AA8" w:rsidRDefault="00583AB5" w:rsidP="00583AB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 w:rsidRPr="00EF1AA8">
                              <w:rPr>
                                <w:color w:val="FF0000"/>
                              </w:rPr>
                              <w:t>哪里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进</w:t>
                            </w:r>
                            <w:r w:rsidRPr="00EF1AA8">
                              <w:rPr>
                                <w:color w:val="FF0000"/>
                              </w:rPr>
                              <w:t>行关注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用户操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作的</w:t>
                            </w:r>
                            <w:r w:rsidRPr="00EF1AA8">
                              <w:rPr>
                                <w:color w:val="FF0000"/>
                              </w:rPr>
                              <w:t>？</w:t>
                            </w:r>
                            <w:r w:rsidRPr="00EF1AA8">
                              <w:rPr>
                                <w:color w:val="FF0000"/>
                              </w:rPr>
                              <w:t>Demo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管理</w:t>
                            </w:r>
                            <w:r w:rsidRPr="00EF1AA8">
                              <w:rPr>
                                <w:color w:val="FF0000"/>
                              </w:rPr>
                              <w:t>后台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要</w:t>
                            </w:r>
                            <w:r w:rsidRPr="00EF1AA8">
                              <w:rPr>
                                <w:color w:val="FF0000"/>
                              </w:rPr>
                              <w:t>做一个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模拟</w:t>
                            </w:r>
                            <w:r w:rsidRPr="00EF1AA8">
                              <w:rPr>
                                <w:color w:val="FF0000"/>
                              </w:rPr>
                              <w:t>用户关注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别</w:t>
                            </w:r>
                            <w:r w:rsidRPr="00EF1AA8">
                              <w:rPr>
                                <w:color w:val="FF0000"/>
                              </w:rPr>
                              <w:t>人的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界面</w:t>
                            </w:r>
                            <w:r w:rsidRPr="00EF1AA8">
                              <w:rPr>
                                <w:color w:val="FF0000"/>
                              </w:rPr>
                              <w:t>吗？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FC2A5" id="_x0000_s1029" type="#_x0000_t202" style="position:absolute;margin-left:261.3pt;margin-top:359.6pt;width:3in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">
                <v:textbox style="mso-fit-shape-to-text:t">
                  <w:txbxContent>
                    <w:p w:rsidR="00C32835" w:rsidRPr="00EF4898" w:rsidRDefault="00C32835" w:rsidP="00C328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C32835" w:rsidRDefault="00C32835" w:rsidP="00C32835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 w:rsidR="00EF1AA8">
                        <w:t>follow</w:t>
                      </w:r>
                      <w:r>
                        <w:rPr>
                          <w:rFonts w:hint="eastAsia"/>
                        </w:rPr>
                        <w:t>关注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583AB5" w:rsidRDefault="00583AB5" w:rsidP="00583AB5">
                      <w:pPr>
                        <w:rPr>
                          <w:rFonts w:hint="eastAsia"/>
                        </w:rPr>
                      </w:pPr>
                    </w:p>
                    <w:p w:rsidR="00583AB5" w:rsidRPr="00EF1AA8" w:rsidRDefault="00583AB5" w:rsidP="00583AB5">
                      <w:pPr>
                        <w:rPr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不</w:t>
                      </w:r>
                      <w:r w:rsidRPr="00EF1AA8">
                        <w:rPr>
                          <w:color w:val="FF0000"/>
                        </w:rPr>
                        <w:t>明确：</w:t>
                      </w:r>
                    </w:p>
                    <w:p w:rsidR="00583AB5" w:rsidRPr="00EF1AA8" w:rsidRDefault="00583AB5" w:rsidP="00583AB5">
                      <w:pPr>
                        <w:rPr>
                          <w:rFonts w:hint="eastAsia"/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在</w:t>
                      </w:r>
                      <w:r w:rsidRPr="00EF1AA8">
                        <w:rPr>
                          <w:color w:val="FF0000"/>
                        </w:rPr>
                        <w:t>哪里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进</w:t>
                      </w:r>
                      <w:r w:rsidRPr="00EF1AA8">
                        <w:rPr>
                          <w:color w:val="FF0000"/>
                        </w:rPr>
                        <w:t>行关注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用户操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作的</w:t>
                      </w:r>
                      <w:r w:rsidRPr="00EF1AA8">
                        <w:rPr>
                          <w:color w:val="FF0000"/>
                        </w:rPr>
                        <w:t>？</w:t>
                      </w:r>
                      <w:r w:rsidRPr="00EF1AA8">
                        <w:rPr>
                          <w:color w:val="FF0000"/>
                        </w:rPr>
                        <w:t>Demo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管理</w:t>
                      </w:r>
                      <w:r w:rsidRPr="00EF1AA8">
                        <w:rPr>
                          <w:color w:val="FF0000"/>
                        </w:rPr>
                        <w:t>后台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要</w:t>
                      </w:r>
                      <w:r w:rsidRPr="00EF1AA8">
                        <w:rPr>
                          <w:color w:val="FF0000"/>
                        </w:rPr>
                        <w:t>做一个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模拟</w:t>
                      </w:r>
                      <w:r w:rsidRPr="00EF1AA8">
                        <w:rPr>
                          <w:color w:val="FF0000"/>
                        </w:rPr>
                        <w:t>用户关注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别</w:t>
                      </w:r>
                      <w:r w:rsidRPr="00EF1AA8">
                        <w:rPr>
                          <w:color w:val="FF0000"/>
                        </w:rPr>
                        <w:t>人的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界面</w:t>
                      </w:r>
                      <w:r w:rsidRPr="00EF1AA8">
                        <w:rPr>
                          <w:color w:val="FF0000"/>
                        </w:rPr>
                        <w:t>吗？</w:t>
                      </w:r>
                    </w:p>
                  </w:txbxContent>
                </v:textbox>
              </v:shape>
            </w:pict>
          </mc:Fallback>
        </mc:AlternateContent>
      </w:r>
      <w:r w:rsidR="00C32835" w:rsidRPr="008D4DB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FF77AB" wp14:editId="2E9EC11A">
                <wp:simplePos x="0" y="0"/>
                <wp:positionH relativeFrom="column">
                  <wp:posOffset>3810</wp:posOffset>
                </wp:positionH>
                <wp:positionV relativeFrom="paragraph">
                  <wp:posOffset>5063490</wp:posOffset>
                </wp:positionV>
                <wp:extent cx="1562100" cy="752475"/>
                <wp:effectExtent l="0" t="0" r="19050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2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C57B5" id="椭圆 27" o:spid="_x0000_s1026" style="position:absolute;left:0;text-align:left;margin-left:.3pt;margin-top:398.7pt;width:123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C32835" w:rsidRPr="008D4DB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D3846" wp14:editId="3A14ADD9">
                <wp:simplePos x="0" y="0"/>
                <wp:positionH relativeFrom="column">
                  <wp:posOffset>1565910</wp:posOffset>
                </wp:positionH>
                <wp:positionV relativeFrom="paragraph">
                  <wp:posOffset>3682364</wp:posOffset>
                </wp:positionV>
                <wp:extent cx="1752600" cy="676275"/>
                <wp:effectExtent l="0" t="38100" r="5715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76275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81D5" id="直接箭头连接符 25" o:spid="_x0000_s1026" type="#_x0000_t32" style="position:absolute;left:0;text-align:left;margin-left:123.3pt;margin-top:289.95pt;width:138pt;height:5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C32835" w:rsidRPr="008D4DB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87ECAA" wp14:editId="0E8EF30D">
                <wp:simplePos x="0" y="0"/>
                <wp:positionH relativeFrom="column">
                  <wp:posOffset>3810</wp:posOffset>
                </wp:positionH>
                <wp:positionV relativeFrom="paragraph">
                  <wp:posOffset>3987165</wp:posOffset>
                </wp:positionV>
                <wp:extent cx="1562100" cy="752475"/>
                <wp:effectExtent l="0" t="0" r="19050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2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01890" id="椭圆 24" o:spid="_x0000_s1026" style="position:absolute;left:0;text-align:left;margin-left:.3pt;margin-top:313.95pt;width:123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C32835">
        <w:rPr>
          <w:noProof/>
        </w:rPr>
        <w:drawing>
          <wp:anchor distT="0" distB="0" distL="114300" distR="114300" simplePos="0" relativeHeight="251684864" behindDoc="0" locked="0" layoutInCell="1" allowOverlap="1" wp14:anchorId="61F1BEEC" wp14:editId="123645E5">
            <wp:simplePos x="0" y="0"/>
            <wp:positionH relativeFrom="column">
              <wp:posOffset>3810</wp:posOffset>
            </wp:positionH>
            <wp:positionV relativeFrom="paragraph">
              <wp:posOffset>3806190</wp:posOffset>
            </wp:positionV>
            <wp:extent cx="1695238" cy="2152381"/>
            <wp:effectExtent l="0" t="0" r="635" b="63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82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C49352" wp14:editId="6554A680">
                <wp:simplePos x="0" y="0"/>
                <wp:positionH relativeFrom="column">
                  <wp:posOffset>3322320</wp:posOffset>
                </wp:positionH>
                <wp:positionV relativeFrom="paragraph">
                  <wp:posOffset>1205865</wp:posOffset>
                </wp:positionV>
                <wp:extent cx="2743200" cy="1404620"/>
                <wp:effectExtent l="0" t="0" r="19050" b="1397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823" w:rsidRPr="00EF4898" w:rsidRDefault="00A83823" w:rsidP="00A838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7E2F28" w:rsidRPr="009336D7" w:rsidRDefault="00A83823" w:rsidP="007E2F2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trade</w:t>
                            </w:r>
                            <w:r w:rsidR="0093265D">
                              <w:t>_</w:t>
                            </w:r>
                            <w:r>
                              <w:t>log</w:t>
                            </w:r>
                            <w:r>
                              <w:rPr>
                                <w:rFonts w:hint="eastAsia"/>
                              </w:rPr>
                              <w:t>操盘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49352" id="_x0000_s1030" type="#_x0000_t202" style="position:absolute;margin-left:261.6pt;margin-top:94.95pt;width:3in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">
                <v:textbox style="mso-fit-shape-to-text:t">
                  <w:txbxContent>
                    <w:p w:rsidR="00A83823" w:rsidRPr="00EF4898" w:rsidRDefault="00A83823" w:rsidP="00A838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7E2F28" w:rsidRPr="009336D7" w:rsidRDefault="00A83823" w:rsidP="007E2F28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trade</w:t>
                      </w:r>
                      <w:r w:rsidR="0093265D">
                        <w:t>_</w:t>
                      </w:r>
                      <w:r>
                        <w:t>log</w:t>
                      </w:r>
                      <w:r>
                        <w:rPr>
                          <w:rFonts w:hint="eastAsia"/>
                        </w:rPr>
                        <w:t>操盘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A83823" w:rsidRPr="008D4DB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BA6DE" wp14:editId="137D6227">
                <wp:simplePos x="0" y="0"/>
                <wp:positionH relativeFrom="column">
                  <wp:posOffset>1261110</wp:posOffset>
                </wp:positionH>
                <wp:positionV relativeFrom="paragraph">
                  <wp:posOffset>1454150</wp:posOffset>
                </wp:positionV>
                <wp:extent cx="2057400" cy="457200"/>
                <wp:effectExtent l="0" t="57150" r="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457200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6C27" id="直接箭头连接符 20" o:spid="_x0000_s1026" type="#_x0000_t32" style="position:absolute;left:0;text-align:left;margin-left:99.3pt;margin-top:114.5pt;width:162pt;height:3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A83823" w:rsidRPr="008D4DB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B266E" wp14:editId="2E6E2B42">
                <wp:simplePos x="0" y="0"/>
                <wp:positionH relativeFrom="column">
                  <wp:posOffset>3810</wp:posOffset>
                </wp:positionH>
                <wp:positionV relativeFrom="paragraph">
                  <wp:posOffset>1577975</wp:posOffset>
                </wp:positionV>
                <wp:extent cx="1257300" cy="752475"/>
                <wp:effectExtent l="0" t="0" r="19050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05762" id="椭圆 19" o:spid="_x0000_s1026" style="position:absolute;left:0;text-align:left;margin-left:.3pt;margin-top:124.25pt;width:99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 w:rsidR="00A83823" w:rsidRPr="008D4DB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C742F" wp14:editId="3CC20F6F">
                <wp:simplePos x="0" y="0"/>
                <wp:positionH relativeFrom="column">
                  <wp:posOffset>1261110</wp:posOffset>
                </wp:positionH>
                <wp:positionV relativeFrom="paragraph">
                  <wp:posOffset>329565</wp:posOffset>
                </wp:positionV>
                <wp:extent cx="2057400" cy="457200"/>
                <wp:effectExtent l="0" t="57150" r="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457200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9567" id="直接箭头连接符 12" o:spid="_x0000_s1026" type="#_x0000_t32" style="position:absolute;left:0;text-align:left;margin-left:99.3pt;margin-top:25.95pt;width:162pt;height:3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A8382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D6DF6D" wp14:editId="7D464B16">
                <wp:simplePos x="0" y="0"/>
                <wp:positionH relativeFrom="column">
                  <wp:posOffset>3322320</wp:posOffset>
                </wp:positionH>
                <wp:positionV relativeFrom="paragraph">
                  <wp:posOffset>72390</wp:posOffset>
                </wp:positionV>
                <wp:extent cx="2743200" cy="1404620"/>
                <wp:effectExtent l="0" t="0" r="19050" b="1397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823" w:rsidRPr="00EF4898" w:rsidRDefault="00A83823" w:rsidP="00A838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A83823" w:rsidRDefault="00A83823" w:rsidP="00A8382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account</w:t>
                            </w:r>
                            <w:r w:rsidR="00C32835">
                              <w:rPr>
                                <w:rFonts w:hint="eastAsia"/>
                              </w:rPr>
                              <w:t>账</w:t>
                            </w:r>
                            <w:r w:rsidR="00C32835">
                              <w:t>户信息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6DF6D" id="_x0000_s1031" type="#_x0000_t202" style="position:absolute;margin-left:261.6pt;margin-top:5.7pt;width:3in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">
                <v:textbox style="mso-fit-shape-to-text:t">
                  <w:txbxContent>
                    <w:p w:rsidR="00A83823" w:rsidRPr="00EF4898" w:rsidRDefault="00A83823" w:rsidP="00A838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A83823" w:rsidRDefault="00A83823" w:rsidP="00A83823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account</w:t>
                      </w:r>
                      <w:r w:rsidR="00C32835">
                        <w:rPr>
                          <w:rFonts w:hint="eastAsia"/>
                        </w:rPr>
                        <w:t>账</w:t>
                      </w:r>
                      <w:r w:rsidR="00C32835">
                        <w:t>户信息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8D4DBB">
        <w:rPr>
          <w:noProof/>
        </w:rPr>
        <w:drawing>
          <wp:anchor distT="0" distB="0" distL="114300" distR="114300" simplePos="0" relativeHeight="251670528" behindDoc="0" locked="0" layoutInCell="1" allowOverlap="1" wp14:anchorId="0CBB79D1" wp14:editId="0F3CECEB">
            <wp:simplePos x="0" y="0"/>
            <wp:positionH relativeFrom="column">
              <wp:posOffset>3810</wp:posOffset>
            </wp:positionH>
            <wp:positionV relativeFrom="paragraph">
              <wp:posOffset>1520190</wp:posOffset>
            </wp:positionV>
            <wp:extent cx="1399540" cy="2094865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77"/>
                    <a:stretch/>
                  </pic:blipFill>
                  <pic:spPr bwMode="auto">
                    <a:xfrm>
                      <a:off x="0" y="0"/>
                      <a:ext cx="1399789" cy="20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4DBB">
        <w:rPr>
          <w:noProof/>
        </w:rPr>
        <w:drawing>
          <wp:anchor distT="0" distB="0" distL="114300" distR="114300" simplePos="0" relativeHeight="251669504" behindDoc="0" locked="0" layoutInCell="1" allowOverlap="1" wp14:anchorId="2F59AA5F" wp14:editId="1DE9BE6E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1400000" cy="1238095"/>
            <wp:effectExtent l="0" t="0" r="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2CD">
        <w:br w:type="page"/>
      </w:r>
      <w:r w:rsidR="008D4DBB" w:rsidRPr="008D4DB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52B5A" wp14:editId="459CE161">
                <wp:simplePos x="0" y="0"/>
                <wp:positionH relativeFrom="column">
                  <wp:posOffset>3810</wp:posOffset>
                </wp:positionH>
                <wp:positionV relativeFrom="paragraph">
                  <wp:posOffset>453390</wp:posOffset>
                </wp:positionV>
                <wp:extent cx="1257300" cy="752475"/>
                <wp:effectExtent l="0" t="0" r="19050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601" id="椭圆 10" o:spid="_x0000_s1026" style="position:absolute;left:0;text-align:left;margin-left:.3pt;margin-top:35.7pt;width:99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" filled="f" strokecolor="red" strokeweight="1.5pt">
                <v:stroke joinstyle="miter"/>
              </v:oval>
            </w:pict>
          </mc:Fallback>
        </mc:AlternateContent>
      </w:r>
    </w:p>
    <w:p w:rsidR="00A56C93" w:rsidRDefault="003644BD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账</w:t>
      </w:r>
      <w:r>
        <w:t>户明细</w:t>
      </w:r>
    </w:p>
    <w:p w:rsidR="003644BD" w:rsidRDefault="003644BD" w:rsidP="003644B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DC3305A" wp14:editId="7422DB10">
            <wp:simplePos x="0" y="0"/>
            <wp:positionH relativeFrom="column">
              <wp:posOffset>3810</wp:posOffset>
            </wp:positionH>
            <wp:positionV relativeFrom="paragraph">
              <wp:posOffset>81915</wp:posOffset>
            </wp:positionV>
            <wp:extent cx="2514286" cy="3609524"/>
            <wp:effectExtent l="0" t="0" r="635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2CD" w:rsidRDefault="00EF1AA8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73C00B" wp14:editId="269B56C4">
                <wp:simplePos x="0" y="0"/>
                <wp:positionH relativeFrom="column">
                  <wp:posOffset>3108960</wp:posOffset>
                </wp:positionH>
                <wp:positionV relativeFrom="paragraph">
                  <wp:posOffset>825500</wp:posOffset>
                </wp:positionV>
                <wp:extent cx="2743200" cy="1404620"/>
                <wp:effectExtent l="0" t="0" r="19050" b="1397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AA8" w:rsidRPr="00EF4898" w:rsidRDefault="00EF1AA8" w:rsidP="00EF1A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EF1AA8" w:rsidRDefault="00EF1AA8" w:rsidP="00EF1AA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trade_stat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交易记录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EF1AA8" w:rsidRDefault="00EF1AA8" w:rsidP="00EF1AA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F1AA8" w:rsidRPr="00EF1AA8" w:rsidRDefault="00EF1AA8" w:rsidP="00EF1AA8">
                            <w:pPr>
                              <w:rPr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不</w:t>
                            </w:r>
                            <w:r w:rsidRPr="00EF1AA8">
                              <w:rPr>
                                <w:color w:val="FF0000"/>
                              </w:rPr>
                              <w:t>明确：</w:t>
                            </w:r>
                          </w:p>
                          <w:p w:rsidR="00EF1AA8" w:rsidRPr="00EF1AA8" w:rsidRDefault="00EF1AA8" w:rsidP="00EF1AA8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和</w:t>
                            </w:r>
                            <w:r w:rsidRPr="00EF1AA8">
                              <w:rPr>
                                <w:color w:val="FF0000"/>
                              </w:rPr>
                              <w:t>用户操盘记录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 w:rsidRPr="00EF1AA8">
                              <w:rPr>
                                <w:color w:val="FF0000"/>
                              </w:rPr>
                              <w:t>一样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吧</w:t>
                            </w:r>
                            <w:r w:rsidRPr="00EF1AA8">
                              <w:rPr>
                                <w:color w:val="FF0000"/>
                              </w:rPr>
                              <w:t>？只是多了个合计</w:t>
                            </w: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功能吗</w:t>
                            </w:r>
                            <w:r w:rsidRPr="00EF1AA8">
                              <w:rPr>
                                <w:color w:val="FF0000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3C00B" id="_x0000_s1032" type="#_x0000_t202" style="position:absolute;margin-left:244.8pt;margin-top:65pt;width:3in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tiOAIAAE8EAAAOAAAAZHJzL2Uyb0RvYy54bWysVM2O0zAQviPxDpbvNGk27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">
                <v:textbox style="mso-fit-shape-to-text:t">
                  <w:txbxContent>
                    <w:p w:rsidR="00EF1AA8" w:rsidRPr="00EF4898" w:rsidRDefault="00EF1AA8" w:rsidP="00EF1A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EF1AA8" w:rsidRDefault="00EF1AA8" w:rsidP="00EF1AA8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trade_stat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交易记录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EF1AA8" w:rsidRDefault="00EF1AA8" w:rsidP="00EF1AA8">
                      <w:pPr>
                        <w:rPr>
                          <w:rFonts w:hint="eastAsia"/>
                        </w:rPr>
                      </w:pPr>
                    </w:p>
                    <w:p w:rsidR="00EF1AA8" w:rsidRPr="00EF1AA8" w:rsidRDefault="00EF1AA8" w:rsidP="00EF1AA8">
                      <w:pPr>
                        <w:rPr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不</w:t>
                      </w:r>
                      <w:r w:rsidRPr="00EF1AA8">
                        <w:rPr>
                          <w:color w:val="FF0000"/>
                        </w:rPr>
                        <w:t>明确：</w:t>
                      </w:r>
                    </w:p>
                    <w:p w:rsidR="00EF1AA8" w:rsidRPr="00EF1AA8" w:rsidRDefault="00EF1AA8" w:rsidP="00EF1AA8">
                      <w:pPr>
                        <w:rPr>
                          <w:rFonts w:hint="eastAsia"/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和</w:t>
                      </w:r>
                      <w:r w:rsidRPr="00EF1AA8">
                        <w:rPr>
                          <w:color w:val="FF0000"/>
                        </w:rPr>
                        <w:t>用户操盘记录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是</w:t>
                      </w:r>
                      <w:r w:rsidRPr="00EF1AA8">
                        <w:rPr>
                          <w:color w:val="FF0000"/>
                        </w:rPr>
                        <w:t>一样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吧</w:t>
                      </w:r>
                      <w:r w:rsidRPr="00EF1AA8">
                        <w:rPr>
                          <w:color w:val="FF0000"/>
                        </w:rPr>
                        <w:t>？只是多了个合计</w:t>
                      </w:r>
                      <w:r w:rsidRPr="00EF1AA8">
                        <w:rPr>
                          <w:rFonts w:hint="eastAsia"/>
                          <w:color w:val="FF0000"/>
                        </w:rPr>
                        <w:t>功能吗</w:t>
                      </w:r>
                      <w:r w:rsidRPr="00EF1AA8">
                        <w:rPr>
                          <w:color w:val="FF0000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3644BD" w:rsidRPr="003644B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03484" wp14:editId="48AB8A10">
                <wp:simplePos x="0" y="0"/>
                <wp:positionH relativeFrom="column">
                  <wp:posOffset>1870710</wp:posOffset>
                </wp:positionH>
                <wp:positionV relativeFrom="paragraph">
                  <wp:posOffset>1474470</wp:posOffset>
                </wp:positionV>
                <wp:extent cx="1238250" cy="266700"/>
                <wp:effectExtent l="0" t="76200" r="0" b="190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66700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0C82" id="直接箭头连接符 192" o:spid="_x0000_s1026" type="#_x0000_t32" style="position:absolute;left:0;text-align:left;margin-left:147.3pt;margin-top:116.1pt;width:97.5pt;height:2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3644BD" w:rsidRPr="003644B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DC670B" wp14:editId="5D6A0C07">
                <wp:simplePos x="0" y="0"/>
                <wp:positionH relativeFrom="column">
                  <wp:posOffset>308610</wp:posOffset>
                </wp:positionH>
                <wp:positionV relativeFrom="paragraph">
                  <wp:posOffset>198120</wp:posOffset>
                </wp:positionV>
                <wp:extent cx="1562100" cy="3038475"/>
                <wp:effectExtent l="0" t="0" r="19050" b="285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38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3DDEB" id="椭圆 31" o:spid="_x0000_s1026" style="position:absolute;left:0;text-align:left;margin-left:24.3pt;margin-top:15.6pt;width:123pt;height:23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 w:rsidR="00C322CD">
        <w:br w:type="page"/>
      </w:r>
    </w:p>
    <w:p w:rsidR="00C322CD" w:rsidRDefault="009336D7" w:rsidP="00A56C93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812874" wp14:editId="7CF9AED9">
                <wp:simplePos x="0" y="0"/>
                <wp:positionH relativeFrom="column">
                  <wp:posOffset>3204210</wp:posOffset>
                </wp:positionH>
                <wp:positionV relativeFrom="paragraph">
                  <wp:posOffset>46355</wp:posOffset>
                </wp:positionV>
                <wp:extent cx="2743200" cy="1404620"/>
                <wp:effectExtent l="0" t="0" r="19050" b="13970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6D7" w:rsidRPr="00EF4898" w:rsidRDefault="009336D7" w:rsidP="009336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9336D7" w:rsidRDefault="009336D7" w:rsidP="009336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trade_</w:t>
                            </w:r>
                            <w:r>
                              <w:t>login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操盘验证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9336D7" w:rsidRDefault="009336D7" w:rsidP="009336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336D7" w:rsidRPr="00EF1AA8" w:rsidRDefault="009336D7" w:rsidP="009336D7">
                            <w:pPr>
                              <w:rPr>
                                <w:color w:val="FF0000"/>
                              </w:rPr>
                            </w:pPr>
                            <w:r w:rsidRPr="00EF1AA8">
                              <w:rPr>
                                <w:rFonts w:hint="eastAsia"/>
                                <w:color w:val="FF0000"/>
                              </w:rPr>
                              <w:t>不</w:t>
                            </w:r>
                            <w:r w:rsidRPr="00EF1AA8">
                              <w:rPr>
                                <w:color w:val="FF0000"/>
                              </w:rPr>
                              <w:t>明确：</w:t>
                            </w:r>
                          </w:p>
                          <w:p w:rsidR="009336D7" w:rsidRPr="00EF1AA8" w:rsidRDefault="00AD0A03" w:rsidP="009336D7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这</w:t>
                            </w:r>
                            <w:r>
                              <w:rPr>
                                <w:color w:val="FF0000"/>
                              </w:rPr>
                              <w:t>个操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盘</w:t>
                            </w:r>
                            <w:r>
                              <w:rPr>
                                <w:color w:val="FF0000"/>
                              </w:rPr>
                              <w:t>密码在哪里设置</w:t>
                            </w:r>
                            <w:r w:rsidR="009336D7" w:rsidRPr="00EF1AA8">
                              <w:rPr>
                                <w:color w:val="FF0000"/>
                              </w:rPr>
                              <w:t>？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Demo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</w:t>
                            </w:r>
                            <w:r>
                              <w:rPr>
                                <w:color w:val="FF0000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要</w:t>
                            </w:r>
                            <w:r>
                              <w:rPr>
                                <w:color w:val="FF0000"/>
                              </w:rPr>
                              <w:t>做一个模拟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用户</w:t>
                            </w:r>
                            <w:r>
                              <w:rPr>
                                <w:color w:val="FF0000"/>
                              </w:rPr>
                              <w:t>设置的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界面</w:t>
                            </w:r>
                            <w:r>
                              <w:rPr>
                                <w:color w:val="FF0000"/>
                              </w:rPr>
                              <w:t>吗</w:t>
                            </w:r>
                            <w:r w:rsidR="009336D7" w:rsidRPr="00EF1AA8">
                              <w:rPr>
                                <w:color w:val="FF0000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12874" id="_x0000_s1033" type="#_x0000_t202" style="position:absolute;left:0;text-align:left;margin-left:252.3pt;margin-top:3.65pt;width:3in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">
                <v:textbox style="mso-fit-shape-to-text:t">
                  <w:txbxContent>
                    <w:p w:rsidR="009336D7" w:rsidRPr="00EF4898" w:rsidRDefault="009336D7" w:rsidP="009336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9336D7" w:rsidRDefault="009336D7" w:rsidP="009336D7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trade_</w:t>
                      </w:r>
                      <w:r>
                        <w:t>login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操盘验证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9336D7" w:rsidRDefault="009336D7" w:rsidP="009336D7">
                      <w:pPr>
                        <w:rPr>
                          <w:rFonts w:hint="eastAsia"/>
                        </w:rPr>
                      </w:pPr>
                    </w:p>
                    <w:p w:rsidR="009336D7" w:rsidRPr="00EF1AA8" w:rsidRDefault="009336D7" w:rsidP="009336D7">
                      <w:pPr>
                        <w:rPr>
                          <w:color w:val="FF0000"/>
                        </w:rPr>
                      </w:pPr>
                      <w:r w:rsidRPr="00EF1AA8">
                        <w:rPr>
                          <w:rFonts w:hint="eastAsia"/>
                          <w:color w:val="FF0000"/>
                        </w:rPr>
                        <w:t>不</w:t>
                      </w:r>
                      <w:r w:rsidRPr="00EF1AA8">
                        <w:rPr>
                          <w:color w:val="FF0000"/>
                        </w:rPr>
                        <w:t>明确：</w:t>
                      </w:r>
                    </w:p>
                    <w:p w:rsidR="009336D7" w:rsidRPr="00EF1AA8" w:rsidRDefault="00AD0A03" w:rsidP="009336D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这</w:t>
                      </w:r>
                      <w:r>
                        <w:rPr>
                          <w:color w:val="FF0000"/>
                        </w:rPr>
                        <w:t>个操</w:t>
                      </w:r>
                      <w:r>
                        <w:rPr>
                          <w:rFonts w:hint="eastAsia"/>
                          <w:color w:val="FF0000"/>
                        </w:rPr>
                        <w:t>盘</w:t>
                      </w:r>
                      <w:r>
                        <w:rPr>
                          <w:color w:val="FF0000"/>
                        </w:rPr>
                        <w:t>密码在哪里设置</w:t>
                      </w:r>
                      <w:r w:rsidR="009336D7" w:rsidRPr="00EF1AA8">
                        <w:rPr>
                          <w:color w:val="FF0000"/>
                        </w:rPr>
                        <w:t>？</w:t>
                      </w:r>
                      <w:r>
                        <w:rPr>
                          <w:rFonts w:hint="eastAsia"/>
                          <w:color w:val="FF0000"/>
                        </w:rPr>
                        <w:t>Demo</w:t>
                      </w:r>
                      <w:r>
                        <w:rPr>
                          <w:rFonts w:hint="eastAsia"/>
                          <w:color w:val="FF0000"/>
                        </w:rPr>
                        <w:t>管理</w:t>
                      </w:r>
                      <w:r>
                        <w:rPr>
                          <w:color w:val="FF0000"/>
                        </w:rPr>
                        <w:t>后台</w:t>
                      </w:r>
                      <w:r>
                        <w:rPr>
                          <w:rFonts w:hint="eastAsia"/>
                          <w:color w:val="FF0000"/>
                        </w:rPr>
                        <w:t>要</w:t>
                      </w:r>
                      <w:r>
                        <w:rPr>
                          <w:color w:val="FF0000"/>
                        </w:rPr>
                        <w:t>做一个模拟</w:t>
                      </w:r>
                      <w:r>
                        <w:rPr>
                          <w:rFonts w:hint="eastAsia"/>
                          <w:color w:val="FF0000"/>
                        </w:rPr>
                        <w:t>用户</w:t>
                      </w:r>
                      <w:r>
                        <w:rPr>
                          <w:color w:val="FF0000"/>
                        </w:rPr>
                        <w:t>设置的</w:t>
                      </w:r>
                      <w:r>
                        <w:rPr>
                          <w:rFonts w:hint="eastAsia"/>
                          <w:color w:val="FF0000"/>
                        </w:rPr>
                        <w:t>界面</w:t>
                      </w:r>
                      <w:r>
                        <w:rPr>
                          <w:color w:val="FF0000"/>
                        </w:rPr>
                        <w:t>吗</w:t>
                      </w:r>
                      <w:r w:rsidR="009336D7" w:rsidRPr="00EF1AA8">
                        <w:rPr>
                          <w:color w:val="FF0000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9336D7" w:rsidRDefault="00270100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C9AE187" wp14:editId="6CCACA03">
                <wp:simplePos x="0" y="0"/>
                <wp:positionH relativeFrom="column">
                  <wp:posOffset>3204210</wp:posOffset>
                </wp:positionH>
                <wp:positionV relativeFrom="paragraph">
                  <wp:posOffset>5596890</wp:posOffset>
                </wp:positionV>
                <wp:extent cx="3362325" cy="1404620"/>
                <wp:effectExtent l="0" t="0" r="28575" b="25400"/>
                <wp:wrapNone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100" w:rsidRPr="00EF4898" w:rsidRDefault="00270100" w:rsidP="002701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270100" w:rsidRPr="00270100" w:rsidRDefault="00270100" w:rsidP="0027010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user_follow_</w:t>
                            </w:r>
                            <w:r>
                              <w:t>group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用户跟</w:t>
                            </w:r>
                            <w:r>
                              <w:rPr>
                                <w:rFonts w:hint="eastAsia"/>
                              </w:rPr>
                              <w:t>团</w:t>
                            </w:r>
                            <w:r>
                              <w:rPr>
                                <w:rFonts w:hint="eastAsia"/>
                              </w:rPr>
                              <w:t>模块（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要</w:t>
                            </w:r>
                            <w:r>
                              <w:rPr>
                                <w:color w:val="FF0000"/>
                              </w:rPr>
                              <w:t>算到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操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记录</w:t>
                            </w:r>
                            <w:r>
                              <w:rPr>
                                <w:color w:val="FF0000"/>
                              </w:rPr>
                              <w:t>里吗</w:t>
                            </w:r>
                            <w:r w:rsidRPr="0093265D">
                              <w:rPr>
                                <w:color w:val="FF0000"/>
                              </w:rPr>
                              <w:t>？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AE187" id="_x0000_s1034" type="#_x0000_t202" style="position:absolute;margin-left:252.3pt;margin-top:440.7pt;width:264.7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">
                <v:textbox style="mso-fit-shape-to-text:t">
                  <w:txbxContent>
                    <w:p w:rsidR="00270100" w:rsidRPr="00EF4898" w:rsidRDefault="00270100" w:rsidP="002701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270100" w:rsidRPr="00270100" w:rsidRDefault="00270100" w:rsidP="00270100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user_follow_</w:t>
                      </w:r>
                      <w:r>
                        <w:t>group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用户跟</w:t>
                      </w:r>
                      <w:r>
                        <w:rPr>
                          <w:rFonts w:hint="eastAsia"/>
                        </w:rPr>
                        <w:t>团</w:t>
                      </w:r>
                      <w:r>
                        <w:rPr>
                          <w:rFonts w:hint="eastAsia"/>
                        </w:rPr>
                        <w:t>模块（</w:t>
                      </w:r>
                      <w:r>
                        <w:rPr>
                          <w:rFonts w:hint="eastAsia"/>
                          <w:color w:val="FF0000"/>
                        </w:rPr>
                        <w:t>要</w:t>
                      </w:r>
                      <w:r>
                        <w:rPr>
                          <w:color w:val="FF0000"/>
                        </w:rPr>
                        <w:t>算到</w:t>
                      </w:r>
                      <w:r>
                        <w:rPr>
                          <w:rFonts w:hint="eastAsia"/>
                          <w:color w:val="FF0000"/>
                        </w:rPr>
                        <w:t>用户</w:t>
                      </w:r>
                      <w:r>
                        <w:rPr>
                          <w:rFonts w:hint="eastAsia"/>
                          <w:color w:val="FF0000"/>
                        </w:rPr>
                        <w:t>操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盘</w:t>
                      </w:r>
                      <w:r>
                        <w:rPr>
                          <w:rFonts w:hint="eastAsia"/>
                          <w:color w:val="FF0000"/>
                        </w:rPr>
                        <w:t>记录</w:t>
                      </w:r>
                      <w:r>
                        <w:rPr>
                          <w:color w:val="FF0000"/>
                        </w:rPr>
                        <w:t>里吗</w:t>
                      </w:r>
                      <w:r w:rsidRPr="0093265D">
                        <w:rPr>
                          <w:color w:val="FF0000"/>
                        </w:rPr>
                        <w:t>？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AD0A0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665113" wp14:editId="3641474E">
                <wp:simplePos x="0" y="0"/>
                <wp:positionH relativeFrom="column">
                  <wp:posOffset>222250</wp:posOffset>
                </wp:positionH>
                <wp:positionV relativeFrom="paragraph">
                  <wp:posOffset>7235190</wp:posOffset>
                </wp:positionV>
                <wp:extent cx="2257425" cy="1352550"/>
                <wp:effectExtent l="0" t="0" r="28575" b="1905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52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7357E" id="椭圆 208" o:spid="_x0000_s1026" style="position:absolute;left:0;text-align:left;margin-left:17.5pt;margin-top:569.7pt;width:177.75pt;height:10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 w:rsidRPr="00AD0A0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59497E" wp14:editId="59650531">
                <wp:simplePos x="0" y="0"/>
                <wp:positionH relativeFrom="column">
                  <wp:posOffset>1718310</wp:posOffset>
                </wp:positionH>
                <wp:positionV relativeFrom="paragraph">
                  <wp:posOffset>5929630</wp:posOffset>
                </wp:positionV>
                <wp:extent cx="1514475" cy="1343025"/>
                <wp:effectExtent l="0" t="38100" r="47625" b="2857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343025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88C0" id="直接箭头连接符 209" o:spid="_x0000_s1026" type="#_x0000_t32" style="position:absolute;left:0;text-align:left;margin-left:135.3pt;margin-top:466.9pt;width:119.25pt;height:105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13851F44" wp14:editId="750D394F">
            <wp:simplePos x="0" y="0"/>
            <wp:positionH relativeFrom="column">
              <wp:posOffset>51435</wp:posOffset>
            </wp:positionH>
            <wp:positionV relativeFrom="paragraph">
              <wp:posOffset>6911340</wp:posOffset>
            </wp:positionV>
            <wp:extent cx="2733333" cy="1714286"/>
            <wp:effectExtent l="0" t="0" r="0" b="635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A0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C8217" wp14:editId="52F75F88">
                <wp:simplePos x="0" y="0"/>
                <wp:positionH relativeFrom="column">
                  <wp:posOffset>1689735</wp:posOffset>
                </wp:positionH>
                <wp:positionV relativeFrom="paragraph">
                  <wp:posOffset>4015739</wp:posOffset>
                </wp:positionV>
                <wp:extent cx="1514475" cy="1343025"/>
                <wp:effectExtent l="0" t="38100" r="47625" b="2857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343025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41B6" id="直接箭头连接符 206" o:spid="_x0000_s1026" type="#_x0000_t32" style="position:absolute;left:0;text-align:left;margin-left:133.05pt;margin-top:316.2pt;width:119.25pt;height:105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Pr="00AD0A0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8C091" wp14:editId="0BA0648E">
                <wp:simplePos x="0" y="0"/>
                <wp:positionH relativeFrom="column">
                  <wp:posOffset>193675</wp:posOffset>
                </wp:positionH>
                <wp:positionV relativeFrom="paragraph">
                  <wp:posOffset>5320665</wp:posOffset>
                </wp:positionV>
                <wp:extent cx="2257425" cy="1352550"/>
                <wp:effectExtent l="0" t="0" r="28575" b="1905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52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3303B" id="椭圆 205" o:spid="_x0000_s1026" style="position:absolute;left:0;text-align:left;margin-left:15.25pt;margin-top:418.95pt;width:177.75pt;height:10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BCB111A" wp14:editId="085BCCAB">
                <wp:simplePos x="0" y="0"/>
                <wp:positionH relativeFrom="column">
                  <wp:posOffset>3203575</wp:posOffset>
                </wp:positionH>
                <wp:positionV relativeFrom="paragraph">
                  <wp:posOffset>3634740</wp:posOffset>
                </wp:positionV>
                <wp:extent cx="3362325" cy="1404620"/>
                <wp:effectExtent l="0" t="0" r="28575" b="25400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100" w:rsidRPr="00EF4898" w:rsidRDefault="00270100" w:rsidP="002701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270100" w:rsidRPr="00270100" w:rsidRDefault="00270100" w:rsidP="0027010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user_</w:t>
                            </w:r>
                            <w:r>
                              <w:t>follow</w:t>
                            </w:r>
                            <w:r>
                              <w:t>_stock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t>单</w:t>
                            </w:r>
                            <w:r>
                              <w:rPr>
                                <w:rFonts w:hint="eastAsia"/>
                              </w:rPr>
                              <w:t>模块（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要</w:t>
                            </w:r>
                            <w:r>
                              <w:rPr>
                                <w:color w:val="FF0000"/>
                              </w:rPr>
                              <w:t>算到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该</w:t>
                            </w:r>
                            <w:r>
                              <w:rPr>
                                <w:color w:val="FF0000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操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记录</w:t>
                            </w:r>
                            <w:r>
                              <w:rPr>
                                <w:color w:val="FF0000"/>
                              </w:rPr>
                              <w:t>里吗</w:t>
                            </w:r>
                            <w:r w:rsidRPr="0093265D">
                              <w:rPr>
                                <w:color w:val="FF0000"/>
                              </w:rPr>
                              <w:t>？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B111A" id="_x0000_s1035" type="#_x0000_t202" style="position:absolute;margin-left:252.25pt;margin-top:286.2pt;width:264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">
                <v:textbox style="mso-fit-shape-to-text:t">
                  <w:txbxContent>
                    <w:p w:rsidR="00270100" w:rsidRPr="00EF4898" w:rsidRDefault="00270100" w:rsidP="002701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270100" w:rsidRPr="00270100" w:rsidRDefault="00270100" w:rsidP="00270100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user_</w:t>
                      </w:r>
                      <w:r>
                        <w:t>follow</w:t>
                      </w:r>
                      <w:r>
                        <w:t>_stock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t>单</w:t>
                      </w:r>
                      <w:r>
                        <w:rPr>
                          <w:rFonts w:hint="eastAsia"/>
                        </w:rPr>
                        <w:t>模块（</w:t>
                      </w:r>
                      <w:r>
                        <w:rPr>
                          <w:rFonts w:hint="eastAsia"/>
                          <w:color w:val="FF0000"/>
                        </w:rPr>
                        <w:t>要</w:t>
                      </w:r>
                      <w:r>
                        <w:rPr>
                          <w:color w:val="FF0000"/>
                        </w:rPr>
                        <w:t>算到</w:t>
                      </w:r>
                      <w:r>
                        <w:rPr>
                          <w:rFonts w:hint="eastAsia"/>
                          <w:color w:val="FF0000"/>
                        </w:rPr>
                        <w:t>该</w:t>
                      </w:r>
                      <w:r>
                        <w:rPr>
                          <w:color w:val="FF0000"/>
                        </w:rPr>
                        <w:t>用户</w:t>
                      </w:r>
                      <w:r>
                        <w:rPr>
                          <w:rFonts w:hint="eastAsia"/>
                          <w:color w:val="FF0000"/>
                        </w:rPr>
                        <w:t>操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盘</w:t>
                      </w:r>
                      <w:r>
                        <w:rPr>
                          <w:rFonts w:hint="eastAsia"/>
                          <w:color w:val="FF0000"/>
                        </w:rPr>
                        <w:t>记录</w:t>
                      </w:r>
                      <w:r>
                        <w:rPr>
                          <w:color w:val="FF0000"/>
                        </w:rPr>
                        <w:t>里吗</w:t>
                      </w:r>
                      <w:r w:rsidRPr="0093265D">
                        <w:rPr>
                          <w:color w:val="FF0000"/>
                        </w:rPr>
                        <w:t>？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03920">
        <w:rPr>
          <w:noProof/>
        </w:rPr>
        <w:drawing>
          <wp:anchor distT="0" distB="0" distL="114300" distR="114300" simplePos="0" relativeHeight="251715584" behindDoc="0" locked="0" layoutInCell="1" allowOverlap="1" wp14:anchorId="15B101ED" wp14:editId="42A3AE46">
            <wp:simplePos x="0" y="0"/>
            <wp:positionH relativeFrom="column">
              <wp:posOffset>51435</wp:posOffset>
            </wp:positionH>
            <wp:positionV relativeFrom="paragraph">
              <wp:posOffset>5101590</wp:posOffset>
            </wp:positionV>
            <wp:extent cx="2619048" cy="1733333"/>
            <wp:effectExtent l="0" t="0" r="0" b="635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920">
        <w:rPr>
          <w:noProof/>
        </w:rPr>
        <w:drawing>
          <wp:anchor distT="0" distB="0" distL="114300" distR="114300" simplePos="0" relativeHeight="251709440" behindDoc="0" locked="0" layoutInCell="1" allowOverlap="1" wp14:anchorId="1C6190B8" wp14:editId="65F99BCA">
            <wp:simplePos x="0" y="0"/>
            <wp:positionH relativeFrom="column">
              <wp:posOffset>60960</wp:posOffset>
            </wp:positionH>
            <wp:positionV relativeFrom="paragraph">
              <wp:posOffset>1196340</wp:posOffset>
            </wp:positionV>
            <wp:extent cx="1923415" cy="3818890"/>
            <wp:effectExtent l="0" t="0" r="635" b="0"/>
            <wp:wrapNone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A0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3DA7005" wp14:editId="5E084F46">
                <wp:simplePos x="0" y="0"/>
                <wp:positionH relativeFrom="column">
                  <wp:posOffset>3204209</wp:posOffset>
                </wp:positionH>
                <wp:positionV relativeFrom="paragraph">
                  <wp:posOffset>1596390</wp:posOffset>
                </wp:positionV>
                <wp:extent cx="3362325" cy="1404620"/>
                <wp:effectExtent l="0" t="0" r="28575" b="25400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03" w:rsidRPr="00EF4898" w:rsidRDefault="00AD0A03" w:rsidP="00AD0A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  <w:p w:rsidR="0093265D" w:rsidRDefault="0093265D" w:rsidP="00AD0A0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u</w:t>
                            </w:r>
                            <w:r w:rsidR="00AD0A03">
                              <w:t>ser</w:t>
                            </w:r>
                            <w:r>
                              <w:t>_trade_stock</w:t>
                            </w:r>
                            <w:r w:rsidR="00AD0A0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下单</w:t>
                            </w:r>
                            <w:r w:rsidR="00AD0A03"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Pr="0093265D">
                              <w:rPr>
                                <w:rFonts w:hint="eastAsia"/>
                                <w:color w:val="FF0000"/>
                              </w:rPr>
                              <w:t>操盘</w:t>
                            </w:r>
                            <w:r w:rsidRPr="0093265D">
                              <w:rPr>
                                <w:color w:val="FF0000"/>
                              </w:rPr>
                              <w:t>？</w:t>
                            </w:r>
                            <w:r>
                              <w:t>）</w:t>
                            </w:r>
                          </w:p>
                          <w:p w:rsidR="00AD0A03" w:rsidRDefault="00AD0A03" w:rsidP="009326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台</w:t>
                            </w:r>
                          </w:p>
                          <w:p w:rsidR="00AD0A03" w:rsidRPr="00203920" w:rsidRDefault="0093265D" w:rsidP="009326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03920">
                              <w:rPr>
                                <w:color w:val="FF0000"/>
                              </w:rPr>
                              <w:t>stock_manage</w:t>
                            </w:r>
                            <w:r w:rsidR="00AD0A03" w:rsidRPr="00203920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203920">
                              <w:rPr>
                                <w:rFonts w:hint="eastAsia"/>
                                <w:color w:val="FF0000"/>
                              </w:rPr>
                              <w:t>下</w:t>
                            </w:r>
                            <w:r w:rsidRPr="00203920">
                              <w:rPr>
                                <w:color w:val="FF0000"/>
                              </w:rPr>
                              <w:t>单管理</w:t>
                            </w:r>
                            <w:r w:rsidR="00AD0A03" w:rsidRPr="00203920">
                              <w:rPr>
                                <w:rFonts w:hint="eastAsia"/>
                                <w:color w:val="FF0000"/>
                              </w:rPr>
                              <w:t>模块</w:t>
                            </w:r>
                            <w:r w:rsidR="00203920" w:rsidRPr="00203920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203920" w:rsidRPr="00203920">
                              <w:rPr>
                                <w:rFonts w:hint="eastAsia"/>
                                <w:color w:val="FF0000"/>
                              </w:rPr>
                              <w:t>设置</w:t>
                            </w:r>
                            <w:r w:rsidR="00203920" w:rsidRPr="00203920">
                              <w:rPr>
                                <w:color w:val="FF0000"/>
                              </w:rPr>
                              <w:t>涨跌</w:t>
                            </w:r>
                            <w:r w:rsidR="00203920" w:rsidRPr="00203920"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 w:rsidR="00203920" w:rsidRPr="00203920">
                              <w:rPr>
                                <w:color w:val="FF0000"/>
                              </w:rPr>
                              <w:t>强制清盘</w:t>
                            </w:r>
                            <w:r w:rsidR="00203920" w:rsidRPr="00203920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A7005" id="_x0000_s1036" type="#_x0000_t202" style="position:absolute;margin-left:252.3pt;margin-top:125.7pt;width:264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">
                <v:textbox style="mso-fit-shape-to-text:t">
                  <w:txbxContent>
                    <w:p w:rsidR="00AD0A03" w:rsidRPr="00EF4898" w:rsidRDefault="00AD0A03" w:rsidP="00AD0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  <w:p w:rsidR="0093265D" w:rsidRDefault="0093265D" w:rsidP="00AD0A03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u</w:t>
                      </w:r>
                      <w:r w:rsidR="00AD0A03">
                        <w:t>ser</w:t>
                      </w:r>
                      <w:r>
                        <w:t>_trade_stock</w:t>
                      </w:r>
                      <w:r w:rsidR="00AD0A0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下单</w:t>
                      </w:r>
                      <w:r w:rsidR="00AD0A03"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Pr="0093265D">
                        <w:rPr>
                          <w:rFonts w:hint="eastAsia"/>
                          <w:color w:val="FF0000"/>
                        </w:rPr>
                        <w:t>操盘</w:t>
                      </w:r>
                      <w:r w:rsidRPr="0093265D">
                        <w:rPr>
                          <w:color w:val="FF0000"/>
                        </w:rPr>
                        <w:t>？</w:t>
                      </w:r>
                      <w:r>
                        <w:t>）</w:t>
                      </w:r>
                    </w:p>
                    <w:p w:rsidR="00AD0A03" w:rsidRDefault="00AD0A03" w:rsidP="009326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</w:t>
                      </w:r>
                      <w:r>
                        <w:t>台</w:t>
                      </w:r>
                    </w:p>
                    <w:p w:rsidR="00AD0A03" w:rsidRPr="00203920" w:rsidRDefault="0093265D" w:rsidP="0093265D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hint="eastAsia"/>
                          <w:color w:val="FF0000"/>
                        </w:rPr>
                      </w:pPr>
                      <w:r w:rsidRPr="00203920">
                        <w:rPr>
                          <w:color w:val="FF0000"/>
                        </w:rPr>
                        <w:t>stock_manage</w:t>
                      </w:r>
                      <w:r w:rsidR="00AD0A03" w:rsidRPr="00203920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203920">
                        <w:rPr>
                          <w:rFonts w:hint="eastAsia"/>
                          <w:color w:val="FF0000"/>
                        </w:rPr>
                        <w:t>下</w:t>
                      </w:r>
                      <w:r w:rsidRPr="00203920">
                        <w:rPr>
                          <w:color w:val="FF0000"/>
                        </w:rPr>
                        <w:t>单管理</w:t>
                      </w:r>
                      <w:r w:rsidR="00AD0A03" w:rsidRPr="00203920">
                        <w:rPr>
                          <w:rFonts w:hint="eastAsia"/>
                          <w:color w:val="FF0000"/>
                        </w:rPr>
                        <w:t>模块</w:t>
                      </w:r>
                      <w:r w:rsidR="00203920" w:rsidRPr="00203920">
                        <w:rPr>
                          <w:rFonts w:hint="eastAsia"/>
                          <w:color w:val="FF0000"/>
                        </w:rPr>
                        <w:t>(</w:t>
                      </w:r>
                      <w:r w:rsidR="00203920" w:rsidRPr="00203920">
                        <w:rPr>
                          <w:rFonts w:hint="eastAsia"/>
                          <w:color w:val="FF0000"/>
                        </w:rPr>
                        <w:t>设置</w:t>
                      </w:r>
                      <w:r w:rsidR="00203920" w:rsidRPr="00203920">
                        <w:rPr>
                          <w:color w:val="FF0000"/>
                        </w:rPr>
                        <w:t>涨跌</w:t>
                      </w:r>
                      <w:r w:rsidR="00203920" w:rsidRPr="00203920">
                        <w:rPr>
                          <w:rFonts w:hint="eastAsia"/>
                          <w:color w:val="FF0000"/>
                        </w:rPr>
                        <w:t>，</w:t>
                      </w:r>
                      <w:r w:rsidR="00203920" w:rsidRPr="00203920">
                        <w:rPr>
                          <w:color w:val="FF0000"/>
                        </w:rPr>
                        <w:t>强制清盘</w:t>
                      </w:r>
                      <w:r w:rsidR="00203920" w:rsidRPr="00203920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A03" w:rsidRPr="00AD0A0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61A00" wp14:editId="53B06F94">
                <wp:simplePos x="0" y="0"/>
                <wp:positionH relativeFrom="column">
                  <wp:posOffset>1985010</wp:posOffset>
                </wp:positionH>
                <wp:positionV relativeFrom="paragraph">
                  <wp:posOffset>2091690</wp:posOffset>
                </wp:positionV>
                <wp:extent cx="1219200" cy="511810"/>
                <wp:effectExtent l="0" t="38100" r="57150" b="2159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11810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CE04" id="直接箭头连接符 200" o:spid="_x0000_s1026" type="#_x0000_t32" style="position:absolute;left:0;text-align:left;margin-left:156.3pt;margin-top:164.7pt;width:96pt;height:40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AD0A03" w:rsidRPr="00AD0A0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56B17" wp14:editId="74DA2187">
                <wp:simplePos x="0" y="0"/>
                <wp:positionH relativeFrom="column">
                  <wp:posOffset>70485</wp:posOffset>
                </wp:positionH>
                <wp:positionV relativeFrom="paragraph">
                  <wp:posOffset>1482090</wp:posOffset>
                </wp:positionV>
                <wp:extent cx="1913890" cy="2152650"/>
                <wp:effectExtent l="0" t="0" r="10160" b="19050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152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89FFF" id="椭圆 199" o:spid="_x0000_s1026" style="position:absolute;left:0;text-align:left;margin-left:5.55pt;margin-top:116.7pt;width:150.7pt;height:16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9336D7" w:rsidRPr="009336D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451F84" wp14:editId="49D70550">
                <wp:simplePos x="0" y="0"/>
                <wp:positionH relativeFrom="column">
                  <wp:posOffset>2708910</wp:posOffset>
                </wp:positionH>
                <wp:positionV relativeFrom="paragraph">
                  <wp:posOffset>529589</wp:posOffset>
                </wp:positionV>
                <wp:extent cx="495300" cy="45719"/>
                <wp:effectExtent l="0" t="76200" r="0" b="882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stealth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4BCD" id="直接箭头连接符 196" o:spid="_x0000_s1026" type="#_x0000_t32" style="position:absolute;left:0;text-align:left;margin-left:213.3pt;margin-top:41.7pt;width:39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" strokecolor="#ed7d31 [3205]" strokeweight="1.5pt">
                <v:stroke endarrow="classic" endarrowwidth="wide" endarrowlength="long" joinstyle="miter"/>
              </v:shape>
            </w:pict>
          </mc:Fallback>
        </mc:AlternateContent>
      </w:r>
      <w:r w:rsidR="009336D7" w:rsidRPr="009336D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F3995D" wp14:editId="144F73AF">
                <wp:simplePos x="0" y="0"/>
                <wp:positionH relativeFrom="column">
                  <wp:posOffset>107950</wp:posOffset>
                </wp:positionH>
                <wp:positionV relativeFrom="paragraph">
                  <wp:posOffset>177165</wp:posOffset>
                </wp:positionV>
                <wp:extent cx="2600325" cy="866775"/>
                <wp:effectExtent l="0" t="0" r="28575" b="28575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667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EB7A" id="椭圆 195" o:spid="_x0000_s1026" style="position:absolute;left:0;text-align:left;margin-left:8.5pt;margin-top:13.95pt;width:204.7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9336D7">
        <w:rPr>
          <w:noProof/>
        </w:rPr>
        <w:drawing>
          <wp:anchor distT="0" distB="0" distL="114300" distR="114300" simplePos="0" relativeHeight="251703296" behindDoc="0" locked="0" layoutInCell="1" allowOverlap="1" wp14:anchorId="4715AD75" wp14:editId="25AC33C7">
            <wp:simplePos x="0" y="0"/>
            <wp:positionH relativeFrom="column">
              <wp:posOffset>51435</wp:posOffset>
            </wp:positionH>
            <wp:positionV relativeFrom="paragraph">
              <wp:posOffset>81915</wp:posOffset>
            </wp:positionV>
            <wp:extent cx="2885714" cy="1057143"/>
            <wp:effectExtent l="0" t="0" r="0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6D7">
        <w:br w:type="page"/>
      </w:r>
    </w:p>
    <w:p w:rsidR="00C322CD" w:rsidRDefault="00EE6606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股票</w:t>
      </w:r>
      <w:r>
        <w:t>查询（略）</w:t>
      </w:r>
    </w:p>
    <w:p w:rsidR="009336D7" w:rsidRDefault="009336D7">
      <w:pPr>
        <w:widowControl/>
        <w:jc w:val="left"/>
      </w:pPr>
      <w:r>
        <w:br w:type="page"/>
      </w:r>
    </w:p>
    <w:p w:rsidR="00C322CD" w:rsidRDefault="00EE6606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游戏</w:t>
      </w:r>
      <w:r>
        <w:t>规则</w:t>
      </w:r>
      <w:r>
        <w:rPr>
          <w:rFonts w:hint="eastAsia"/>
        </w:rPr>
        <w:t>（</w:t>
      </w:r>
      <w:r>
        <w:t>略）</w:t>
      </w:r>
    </w:p>
    <w:p w:rsidR="009336D7" w:rsidRDefault="009336D7">
      <w:pPr>
        <w:widowControl/>
        <w:jc w:val="left"/>
      </w:pPr>
      <w:r>
        <w:br w:type="page"/>
      </w:r>
    </w:p>
    <w:p w:rsidR="00C322CD" w:rsidRDefault="00EE6606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t>线帮助</w:t>
      </w:r>
      <w:r>
        <w:rPr>
          <w:rFonts w:hint="eastAsia"/>
        </w:rPr>
        <w:t>（</w:t>
      </w:r>
      <w:r>
        <w:t>略）</w:t>
      </w:r>
      <w:bookmarkStart w:id="0" w:name="_GoBack"/>
      <w:bookmarkEnd w:id="0"/>
    </w:p>
    <w:p w:rsidR="009336D7" w:rsidRDefault="009336D7" w:rsidP="009336D7">
      <w:pPr>
        <w:rPr>
          <w:rFonts w:hint="eastAsia"/>
        </w:rPr>
      </w:pPr>
    </w:p>
    <w:sectPr w:rsidR="009336D7" w:rsidSect="0051508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716"/>
    <w:multiLevelType w:val="hybridMultilevel"/>
    <w:tmpl w:val="F8940348"/>
    <w:lvl w:ilvl="0" w:tplc="BDCCE4E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000EA"/>
    <w:multiLevelType w:val="hybridMultilevel"/>
    <w:tmpl w:val="814A8622"/>
    <w:lvl w:ilvl="0" w:tplc="18C6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E523A"/>
    <w:multiLevelType w:val="hybridMultilevel"/>
    <w:tmpl w:val="BCE6640C"/>
    <w:lvl w:ilvl="0" w:tplc="29725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5C5747"/>
    <w:multiLevelType w:val="hybridMultilevel"/>
    <w:tmpl w:val="1090B61C"/>
    <w:lvl w:ilvl="0" w:tplc="6956A0C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A81489"/>
    <w:multiLevelType w:val="hybridMultilevel"/>
    <w:tmpl w:val="E7426D72"/>
    <w:lvl w:ilvl="0" w:tplc="F50C5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DA0CE9"/>
    <w:multiLevelType w:val="hybridMultilevel"/>
    <w:tmpl w:val="89BE9DE0"/>
    <w:lvl w:ilvl="0" w:tplc="AB707E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21730E"/>
    <w:multiLevelType w:val="hybridMultilevel"/>
    <w:tmpl w:val="8E7A6624"/>
    <w:lvl w:ilvl="0" w:tplc="9F8C6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87"/>
    <w:rsid w:val="000A2F6A"/>
    <w:rsid w:val="00203920"/>
    <w:rsid w:val="00270100"/>
    <w:rsid w:val="003644BD"/>
    <w:rsid w:val="00515087"/>
    <w:rsid w:val="00583AB5"/>
    <w:rsid w:val="007E2F28"/>
    <w:rsid w:val="008D4DBB"/>
    <w:rsid w:val="0093265D"/>
    <w:rsid w:val="009336D7"/>
    <w:rsid w:val="00A56C93"/>
    <w:rsid w:val="00A83823"/>
    <w:rsid w:val="00AD0A03"/>
    <w:rsid w:val="00C322CD"/>
    <w:rsid w:val="00C32835"/>
    <w:rsid w:val="00D81602"/>
    <w:rsid w:val="00E95990"/>
    <w:rsid w:val="00EE6606"/>
    <w:rsid w:val="00EF1AA8"/>
    <w:rsid w:val="00E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EDB1-5B47-416A-9442-6383778E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Shengqiang Niu</dc:creator>
  <cp:keywords/>
  <dc:description/>
  <cp:lastModifiedBy>Shengqiang Niu</cp:lastModifiedBy>
  <cp:revision>12</cp:revision>
  <dcterms:created xsi:type="dcterms:W3CDTF">2014-06-25T06:56:00Z</dcterms:created>
  <dcterms:modified xsi:type="dcterms:W3CDTF">2014-06-25T08:35:00Z</dcterms:modified>
</cp:coreProperties>
</file>