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F66AD" w14:textId="02DEBC47" w:rsidR="005164C7" w:rsidRPr="0035746F" w:rsidRDefault="0035746F" w:rsidP="0035746F">
      <w:pPr>
        <w:jc w:val="center"/>
        <w:rPr>
          <w:b/>
          <w:sz w:val="32"/>
          <w:szCs w:val="32"/>
        </w:rPr>
      </w:pPr>
      <w:r w:rsidRPr="0035746F">
        <w:rPr>
          <w:rFonts w:hint="eastAsia"/>
          <w:b/>
          <w:sz w:val="32"/>
          <w:szCs w:val="32"/>
        </w:rPr>
        <w:t>操作界面说明</w:t>
      </w:r>
    </w:p>
    <w:p w14:paraId="3102BD3C" w14:textId="08E44D7A" w:rsidR="0035746F" w:rsidRDefault="0035746F"/>
    <w:p w14:paraId="2C001FE0" w14:textId="4996381F" w:rsidR="00C376BC" w:rsidRDefault="00814B1A" w:rsidP="00C376BC">
      <w:pPr>
        <w:pStyle w:val="a3"/>
        <w:numPr>
          <w:ilvl w:val="0"/>
          <w:numId w:val="1"/>
        </w:numPr>
        <w:ind w:firstLineChars="0"/>
      </w:pPr>
      <w:r w:rsidRPr="001E4E85">
        <w:rPr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F3677BC" wp14:editId="658C3589">
                <wp:simplePos x="0" y="0"/>
                <wp:positionH relativeFrom="margin">
                  <wp:posOffset>685800</wp:posOffset>
                </wp:positionH>
                <wp:positionV relativeFrom="paragraph">
                  <wp:posOffset>3863340</wp:posOffset>
                </wp:positionV>
                <wp:extent cx="4543425" cy="171450"/>
                <wp:effectExtent l="0" t="0" r="28575" b="1905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58C1A" w14:textId="7B82CC45" w:rsidR="009D6F2B" w:rsidRPr="009D6F2B" w:rsidRDefault="00333D7C" w:rsidP="009D6F2B">
                            <w:pPr>
                              <w:ind w:firstLineChars="100" w:firstLine="150"/>
                              <w:rPr>
                                <w:color w:val="F4B083" w:themeColor="accent2" w:themeTint="99"/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  <w:sz w:val="15"/>
                              </w:rPr>
                              <w:t>底部导航</w:t>
                            </w:r>
                            <w:r>
                              <w:rPr>
                                <w:color w:val="F4B083" w:themeColor="accent2" w:themeTint="99"/>
                                <w:sz w:val="15"/>
                              </w:rPr>
                              <w:t>，版权信息</w:t>
                            </w:r>
                            <w:r w:rsidR="009D6F2B" w:rsidRPr="009D6F2B">
                              <w:rPr>
                                <w:color w:val="F4B083" w:themeColor="accent2" w:themeTint="99"/>
                                <w:sz w:val="15"/>
                              </w:rPr>
                              <w:t>等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3677B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54pt;margin-top:304.2pt;width:357.75pt;height:1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9zwMQIAADgEAAAOAAAAZHJzL2Uyb0RvYy54bWysU82O0zAQviPxDpbvNG1pYYmarpYuRUjL&#10;j7TwABPHaSxsT7DdJssDLG/AiQt3nqvPwdhpy7J7Q+RgjeOZb2a+b2Zx3hvNdtJ5hbbgk9GYM2kF&#10;VspuCv7p4/rJGWc+gK1Ao5UFv5Geny8fP1p0bS6n2KCupGMEYn3etQVvQmjzLPOikQb8CFtp6bFG&#10;ZyDQ1W2yykFH6EZn0/H4Wdahq1qHQnpPfy+HR75M+HUtRXhf114GpgtOtYV0unSW8cyWC8g3DtpG&#10;iUMZ8A9VGFCWkp6gLiEA2zr1AMoo4dBjHUYCTYZ1rYRMPVA3k/G9bq4baGXqhcjx7Ykm//9gxbvd&#10;B8dUVfAZZxYMSbT//m3/49f+5y2bRnq61ufkdd2SX+hfYk8yp1Z9e4Xis2cWVw3YjbxwDrtGQkXl&#10;TWJkdid0wPERpOzeYkV5YBswAfW1M5E7YoMROsl0c5JG9oEJ+jmbz57OpnPOBL1Nnk9m86RdBvkx&#10;unU+vJZoWDQK7kj6hA67Kx9iNZAfXWIyj1pVa6V1urhNudKO7YDGZJ2+1MA9N21ZV/AXc6rjIUSc&#10;WHkCASGkDYlASvxXMqMCjbxWpuBn4/gNQxiZe2WrNJABlB5sCtb2QGVkb+Ax9GV/kKbE6oZIdTiM&#10;Nq0iGQ26r5x1NNYF91+24CRn+o0lYeIOHA13NMqjAVZQaMEDZ4O5CmlXYrcWL0iwWiUuo7JD5kNt&#10;NJ6J4sMqxfm/e09efxZ++RsAAP//AwBQSwMEFAAGAAgAAAAhAFjFA1LhAAAACwEAAA8AAABkcnMv&#10;ZG93bnJldi54bWxMj0FPg0AQhe8m/ofNmHgxdhFaSihLY0w8amKLB28LTAHLzhJ2W6i/3vFUj+/N&#10;y5vvZdvZ9OKMo+ssKXhaBCCQKlt31Cgo9q+PCQjnNdW6t4QKLuhgm9/eZDqt7UQfeN75RnAJuVQr&#10;aL0fUild1aLRbmEHJL4d7Gi0Zzk2sh71xOWml2EQxNLojvhDqwd8abE67k5GwfclLH7eos/1fmof&#10;Cnz/Kik+rpW6v5ufNyA8zv4ahj98RoecmUp7otqJnnWQ8BavIA6SJQhOJGG0AlGyE62WIPNM/t+Q&#10;/wIAAP//AwBQSwECLQAUAAYACAAAACEAtoM4kv4AAADhAQAAEwAAAAAAAAAAAAAAAAAAAAAAW0Nv&#10;bnRlbnRfVHlwZXNdLnhtbFBLAQItABQABgAIAAAAIQA4/SH/1gAAAJQBAAALAAAAAAAAAAAAAAAA&#10;AC8BAABfcmVscy8ucmVsc1BLAQItABQABgAIAAAAIQD8Q9zwMQIAADgEAAAOAAAAAAAAAAAAAAAA&#10;AC4CAABkcnMvZTJvRG9jLnhtbFBLAQItABQABgAIAAAAIQBYxQNS4QAAAAsBAAAPAAAAAAAAAAAA&#10;AAAAAIsEAABkcnMvZG93bnJldi54bWxQSwUGAAAAAAQABADzAAAAmQUAAAAA&#10;" strokecolor="#ed7d31 [3205]">
                <v:textbox inset="0,0,0,0">
                  <w:txbxContent>
                    <w:p w14:paraId="69858C1A" w14:textId="7B82CC45" w:rsidR="009D6F2B" w:rsidRPr="009D6F2B" w:rsidRDefault="00333D7C" w:rsidP="009D6F2B">
                      <w:pPr>
                        <w:ind w:firstLineChars="100" w:firstLine="150"/>
                        <w:rPr>
                          <w:color w:val="F4B083" w:themeColor="accent2" w:themeTint="99"/>
                          <w:sz w:val="15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  <w:sz w:val="15"/>
                        </w:rPr>
                        <w:t>底部导航</w:t>
                      </w:r>
                      <w:r>
                        <w:rPr>
                          <w:color w:val="F4B083" w:themeColor="accent2" w:themeTint="99"/>
                          <w:sz w:val="15"/>
                        </w:rPr>
                        <w:t>，版权信息</w:t>
                      </w:r>
                      <w:r w:rsidR="009D6F2B" w:rsidRPr="009D6F2B">
                        <w:rPr>
                          <w:color w:val="F4B083" w:themeColor="accent2" w:themeTint="99"/>
                          <w:sz w:val="15"/>
                        </w:rPr>
                        <w:t>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4E85">
        <w:rPr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5DF4C55" wp14:editId="6C64D913">
                <wp:simplePos x="0" y="0"/>
                <wp:positionH relativeFrom="column">
                  <wp:posOffset>552450</wp:posOffset>
                </wp:positionH>
                <wp:positionV relativeFrom="paragraph">
                  <wp:posOffset>1653540</wp:posOffset>
                </wp:positionV>
                <wp:extent cx="762000" cy="1514475"/>
                <wp:effectExtent l="0" t="0" r="19050" b="28575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CE128" w14:textId="47BECADF" w:rsidR="001E4E85" w:rsidRPr="001E4E85" w:rsidRDefault="001E4E85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功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能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导航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F4C55" id="_x0000_s1027" type="#_x0000_t202" style="position:absolute;left:0;text-align:left;margin-left:43.5pt;margin-top:130.2pt;width:60pt;height:119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9pvPgIAAE8EAAAOAAAAZHJzL2Uyb0RvYy54bWysVM1u2zAMvg/YOwi6L06MpGmNOEWXLsOA&#10;7gfo9gCKLMfCJFGTlNjZA6xvsNMuu++58hyj5DRNttswHwRSpD6SH0nPrjutyFY4L8GUdDQYUiIM&#10;h0qadUk/fVy+uKTEB2YqpsCIku6Ep9fz589mrS1EDg2oSjiCIMYXrS1pE4ItsszzRmjmB2CFQWMN&#10;TrOAqltnlWMtomuV5cPhRdaCq6wDLrzH29veSOcJv64FD+/r2otAVEkxt5BOl85VPLP5jBVrx2wj&#10;+SEN9g9ZaCYNBj1C3bLAyMbJv6C05A481GHAQWdQ15KLVANWMxr+Uc19w6xItSA53h5p8v8Plr/b&#10;fnBEViXNKTFMY4v23x/2P37tf34jeaSntb5Ar3uLfqF7CR22OZXq7R3wz54YWDTMrMWNc9A2glWY&#10;3ii+zE6e9jg+gqzat1BhHLYJkIC62unIHbJBEB3btDu2RnSBcLycXmC30cLRNJqMxuPpJIVgxeNr&#10;63x4LUCTKJTUYesTOtve+RCzYcWjSwzmQclqKZVKiluvFsqRLcMxWabvgH7mpgxpS3o1ySc9AWcQ&#10;cWLFEYRxLkxIBGLgMxQtA468krqkl1gTVpWGMDL3ylRJDkyqXsbHyhyojOz1PIZu1aWmJZ4jzSuo&#10;dsitg37CcSNRaMB9paTF6S6p/7JhTlCi3hjszxUyGNchKePJNEfFnVpWpxZmOEKVNFDSi4uQVihS&#10;Z+AG+1jLRPFTJoeUcWoT84cNi2txqievp//A/DcAAAD//wMAUEsDBBQABgAIAAAAIQATt43S4QAA&#10;AAoBAAAPAAAAZHJzL2Rvd25yZXYueG1sTI/BTsMwEETvSPyDtUjcqE2oShriVIDUA4hKUCpVvbnx&#10;kkTY68h2k/D3uCc4zs5o9k25mqxhA/rQOZJwOxPAkGqnO2ok7D7XNzmwEBVpZRyhhB8MsKouL0pV&#10;aDfSBw7b2LBUQqFQEtoY+4LzULdoVZi5Hil5X85bFZP0DddejancGp4JseBWdZQ+tKrH5xbr7+3J&#10;Sji87zYvb3cuPA2j7+z+1ayz2kh5fTU9PgCLOMW/MJzxEzpUienoTqQDMxLy+zQlSsgWYg4sBTJx&#10;vhwlzJf5EnhV8v8Tql8AAAD//wMAUEsBAi0AFAAGAAgAAAAhALaDOJL+AAAA4QEAABMAAAAAAAAA&#10;AAAAAAAAAAAAAFtDb250ZW50X1R5cGVzXS54bWxQSwECLQAUAAYACAAAACEAOP0h/9YAAACUAQAA&#10;CwAAAAAAAAAAAAAAAAAvAQAAX3JlbHMvLnJlbHNQSwECLQAUAAYACAAAACEApP/abz4CAABPBAAA&#10;DgAAAAAAAAAAAAAAAAAuAgAAZHJzL2Uyb0RvYy54bWxQSwECLQAUAAYACAAAACEAE7eN0uEAAAAK&#10;AQAADwAAAAAAAAAAAAAAAACYBAAAZHJzL2Rvd25yZXYueG1sUEsFBgAAAAAEAAQA8wAAAKYFAAAA&#10;AA==&#10;" strokecolor="#ed7d31 [3205]">
                <v:textbox>
                  <w:txbxContent>
                    <w:p w14:paraId="4D4CE128" w14:textId="47BECADF" w:rsidR="001E4E85" w:rsidRPr="001E4E85" w:rsidRDefault="001E4E85">
                      <w:pPr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功</w:t>
                      </w:r>
                      <w:r>
                        <w:rPr>
                          <w:color w:val="F4B083" w:themeColor="accent2" w:themeTint="99"/>
                        </w:rPr>
                        <w:t>能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导航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4E85">
        <w:rPr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375D1FC" wp14:editId="0E123AC2">
                <wp:simplePos x="0" y="0"/>
                <wp:positionH relativeFrom="column">
                  <wp:posOffset>1675765</wp:posOffset>
                </wp:positionH>
                <wp:positionV relativeFrom="paragraph">
                  <wp:posOffset>1167765</wp:posOffset>
                </wp:positionV>
                <wp:extent cx="3667125" cy="1276350"/>
                <wp:effectExtent l="0" t="0" r="28575" b="1905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EB900" w14:textId="77777777" w:rsidR="009D6F2B" w:rsidRDefault="009D6F2B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数据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展示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区</w:t>
                            </w:r>
                          </w:p>
                          <w:p w14:paraId="69DBFB67" w14:textId="20A01412" w:rsidR="009D6F2B" w:rsidRPr="001E4E85" w:rsidRDefault="009D6F2B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用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于各项数据列表，搜索结果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，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汇总统计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图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表等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D1FC" id="文本框 3" o:spid="_x0000_s1028" type="#_x0000_t202" style="position:absolute;left:0;text-align:left;margin-left:131.95pt;margin-top:91.95pt;width:288.75pt;height:100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KyJPAIAAFAEAAAOAAAAZHJzL2Uyb0RvYy54bWysVM2O0zAQviPxDpbvNP3vbtR0tXQpQlp+&#10;pIUHmDpOY+F4gu02KQ8Ab8CJC3eeq8/B2Ol2q11OiBwsj2f8+ZtvZjK/aivNdtI6hSbjg16fM2kE&#10;5spsMv7p4+rFBWfOg8lBo5EZ30vHrxbPn82bOpVDLFHn0jICMS5t6oyX3tdpkjhRygpcD2tpyFmg&#10;rcCTaTdJbqEh9Eonw35/mjRo89qikM7R6U3n5IuIXxRS+PdF4aRnOuPEzcfVxnUd1mQxh3RjoS6V&#10;ONKAf2BRgTL06AnqBjywrVVPoColLDosfE9glWBRKCFjDpTNoP8om7sSahlzIXFcfZLJ/T9Y8W73&#10;wTKVZ3zEmYGKSnT48f3w8/fh1zc2CvI0tUsp6q6mON++xJbKHFN19S2Kz44ZXJZgNvLaWmxKCTnR&#10;G4SbydnVDscFkHXzFnN6B7YeI1Bb2CpoR2owQqcy7U+lka1ngg5H0+lsMJxwJsg3GM6mo0ksXgLp&#10;/fXaOv9aYsXCJuOWah/hYXfrfKAD6X1IeM2hVvlKaR0Nu1kvtWU7oD5ZxS9m8ChMG9Zk/HJCRJ5C&#10;hJaVJxAQQho//BtKpTz1vFZVxi/64QtBkAbpXpk87j0o3e2JtTZHLYN8nZC+XbexavGBoPMa8z2J&#10;a7FrcRpJ2pRov3LWUHtn3H3ZgpWc6TeGCnQ5GI/DPERjPJkNybDnnvW5B4wgqIx7zrrt0scZCrQN&#10;XlMhCxUlfmBypExtG5U/jliYi3M7Rj38CBZ/AAAA//8DAFBLAwQUAAYACAAAACEAwSYAbeEAAAAL&#10;AQAADwAAAGRycy9kb3ducmV2LnhtbEyPwUrDQBCG74LvsIzgzW6ahJKm2RQVelAUtBbE2zY7TYK7&#10;s2F3m8S3d3vS2wz/xz/fVNvZaDai870lActFAgypsaqnVsDhY3dXAPNBkpLaEgr4QQ/b+vqqkqWy&#10;E73juA8tiyXkSymgC2EoOfdNh0b6hR2QYnayzsgQV9dy5eQUy43maZKsuJE9xQudHPCxw+Z7fzYC&#10;vt4Or08vmfUP4+R68/msd2mjhbi9me83wALO4Q+Gi35Uhzo6He2ZlGdaQLrK1hGNQXEZIlHkyxzY&#10;UUBW5GvgdcX//1D/AgAA//8DAFBLAQItABQABgAIAAAAIQC2gziS/gAAAOEBAAATAAAAAAAAAAAA&#10;AAAAAAAAAABbQ29udGVudF9UeXBlc10ueG1sUEsBAi0AFAAGAAgAAAAhADj9If/WAAAAlAEAAAsA&#10;AAAAAAAAAAAAAAAALwEAAF9yZWxzLy5yZWxzUEsBAi0AFAAGAAgAAAAhAEAErIk8AgAAUAQAAA4A&#10;AAAAAAAAAAAAAAAALgIAAGRycy9lMm9Eb2MueG1sUEsBAi0AFAAGAAgAAAAhAMEmAG3hAAAACwEA&#10;AA8AAAAAAAAAAAAAAAAAlgQAAGRycy9kb3ducmV2LnhtbFBLBQYAAAAABAAEAPMAAACkBQAAAAA=&#10;" strokecolor="#ed7d31 [3205]">
                <v:textbox>
                  <w:txbxContent>
                    <w:p w14:paraId="382EB900" w14:textId="77777777" w:rsidR="009D6F2B" w:rsidRDefault="009D6F2B">
                      <w:pPr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数据</w:t>
                      </w:r>
                      <w:r>
                        <w:rPr>
                          <w:color w:val="F4B083" w:themeColor="accent2" w:themeTint="99"/>
                        </w:rPr>
                        <w:t>展示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区</w:t>
                      </w:r>
                    </w:p>
                    <w:p w14:paraId="69DBFB67" w14:textId="20A01412" w:rsidR="009D6F2B" w:rsidRPr="001E4E85" w:rsidRDefault="009D6F2B">
                      <w:pPr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用</w:t>
                      </w:r>
                      <w:r>
                        <w:rPr>
                          <w:color w:val="F4B083" w:themeColor="accent2" w:themeTint="99"/>
                        </w:rPr>
                        <w:t>于各项数据列表，搜索结果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，</w:t>
                      </w:r>
                      <w:r>
                        <w:rPr>
                          <w:color w:val="F4B083" w:themeColor="accent2" w:themeTint="99"/>
                        </w:rPr>
                        <w:t>汇总统计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图</w:t>
                      </w:r>
                      <w:r>
                        <w:rPr>
                          <w:color w:val="F4B083" w:themeColor="accent2" w:themeTint="99"/>
                        </w:rPr>
                        <w:t>表等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4E85">
        <w:rPr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2176B5B" wp14:editId="6D14A9FE">
                <wp:simplePos x="0" y="0"/>
                <wp:positionH relativeFrom="margin">
                  <wp:posOffset>742950</wp:posOffset>
                </wp:positionH>
                <wp:positionV relativeFrom="paragraph">
                  <wp:posOffset>348615</wp:posOffset>
                </wp:positionV>
                <wp:extent cx="4543425" cy="1404620"/>
                <wp:effectExtent l="0" t="0" r="28575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E9487" w14:textId="202A322C" w:rsidR="001E4E85" w:rsidRPr="007B098B" w:rsidRDefault="001E4E8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1E4E85">
                              <w:rPr>
                                <w:rFonts w:hint="eastAsia"/>
                                <w:color w:val="F4B083" w:themeColor="accent2" w:themeTint="99"/>
                              </w:rPr>
                              <w:t>系统</w:t>
                            </w:r>
                            <w:r w:rsidRPr="001E4E85">
                              <w:rPr>
                                <w:color w:val="F4B083" w:themeColor="accent2" w:themeTint="99"/>
                              </w:rPr>
                              <w:t>名称</w:t>
                            </w:r>
                            <w:r w:rsidRPr="001E4E85">
                              <w:rPr>
                                <w:rFonts w:hint="eastAsia"/>
                                <w:color w:val="F4B083" w:themeColor="accent2" w:themeTint="99"/>
                              </w:rPr>
                              <w:t>、</w:t>
                            </w:r>
                            <w:r w:rsidRPr="001E4E85">
                              <w:rPr>
                                <w:color w:val="F4B083" w:themeColor="accent2" w:themeTint="99"/>
                              </w:rPr>
                              <w:t>Logo</w:t>
                            </w:r>
                            <w:r w:rsidRPr="001E4E85">
                              <w:rPr>
                                <w:rFonts w:hint="eastAsia"/>
                                <w:color w:val="F4B083" w:themeColor="accent2" w:themeTint="99"/>
                              </w:rPr>
                              <w:t>、</w:t>
                            </w:r>
                            <w:r w:rsidRPr="001E4E85">
                              <w:rPr>
                                <w:color w:val="F4B083" w:themeColor="accent2" w:themeTint="99"/>
                              </w:rPr>
                              <w:t>登录</w:t>
                            </w:r>
                            <w:r w:rsidRPr="001E4E85">
                              <w:rPr>
                                <w:rFonts w:hint="eastAsia"/>
                                <w:color w:val="F4B083" w:themeColor="accent2" w:themeTint="99"/>
                              </w:rPr>
                              <w:t>信息</w:t>
                            </w:r>
                            <w:r w:rsidRPr="001E4E85">
                              <w:rPr>
                                <w:color w:val="F4B083" w:themeColor="accent2" w:themeTint="99"/>
                              </w:rPr>
                              <w:t>等</w:t>
                            </w:r>
                            <w:r w:rsidR="007B098B">
                              <w:rPr>
                                <w:rFonts w:hint="eastAsia"/>
                                <w:color w:val="F4B083" w:themeColor="accent2" w:themeTint="99"/>
                              </w:rPr>
                              <w:t xml:space="preserve"> </w:t>
                            </w:r>
                            <w:r w:rsidR="007B098B" w:rsidRPr="007B098B">
                              <w:rPr>
                                <w:rFonts w:hint="eastAsia"/>
                                <w:b/>
                                <w:color w:val="FF0000"/>
                              </w:rPr>
                              <w:t>（系统</w:t>
                            </w:r>
                            <w:r w:rsidR="007B098B" w:rsidRPr="007B098B">
                              <w:rPr>
                                <w:b/>
                                <w:color w:val="FF0000"/>
                              </w:rPr>
                              <w:t>名称写什么</w:t>
                            </w:r>
                            <w:r w:rsidR="007B098B" w:rsidRPr="007B098B">
                              <w:rPr>
                                <w:rFonts w:hint="eastAsia"/>
                                <w:b/>
                                <w:color w:val="FF0000"/>
                              </w:rPr>
                              <w:t>，请</w:t>
                            </w:r>
                            <w:r w:rsidR="007B098B" w:rsidRPr="007B098B">
                              <w:rPr>
                                <w:b/>
                                <w:color w:val="FF0000"/>
                              </w:rPr>
                              <w:t>确认一下</w:t>
                            </w:r>
                            <w:r w:rsidR="007B098B" w:rsidRPr="007B098B">
                              <w:rPr>
                                <w:rFonts w:hint="eastAsia"/>
                                <w:b/>
                                <w:color w:val="FF0000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176B5B" id="_x0000_s1029" type="#_x0000_t202" style="position:absolute;left:0;text-align:left;margin-left:58.5pt;margin-top:27.45pt;width:357.7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ZvQAIAAFIEAAAOAAAAZHJzL2Uyb0RvYy54bWysVEtu2zAQ3RfoHQjua30i5yNYDlKnLgqk&#10;HyDtASiKsojyV5K25B4gvUFX3XTfc/kcHVK26ya7oloQJGf4Zua9Gc2uBynQhlnHtapwNkkxYorq&#10;hqtVhT99XL64xMh5ohoitGIV3jKHr+fPn816U7Jcd1o0zCIAUa7sTYU7702ZJI52TBI30YYpMLba&#10;SuLhaFdJY0kP6FIkeZqeJ722jbGaMufg9nY04nnEb1tG/fu2dcwjUWHIzcfVxrUOazKfkXJliek4&#10;3adB/iELSbiCoEeoW+IJWlv+BEpyarXTrZ9QLRPdtpyyWANUk6WPqrnviGGxFiDHmSNN7v/B0neb&#10;DxbxpsJ5doGRIhJE2n3/tvvxa/fzAeWBoN64EvzuDXj64aUeQOhYrDN3mn52SOlFR9SK3Vir+46R&#10;BhLMwsvk5OmI4wJI3b/VDcQha68j0NBaGdgDPhCgg1Dbozhs8IjCZTEtzop8ihEFW1akxXke5UtI&#10;eXhurPOvmZYobCpsQf0ITzZ3zod0SHlwCdGcFrxZciHiwa7qhbBoQ6BTlvGLFTxyEwr1Fb6aQiJP&#10;IULTsiMIoZQpHxmEwH8Fk9xD1wsuK3yZhm/sw0DdK9XEnvSEi3EPj4XacxnoG4n0Qz1E3c4OEtW6&#10;2QK5Vo9NDkMJm07brxj10OAVdl/WxDKMxBsFAl1lRREmIh6K6QWwieyppT61EEUBqsIeo3G78HGK&#10;IgnmBoRc8khxUHzMZJ8yNG5kfj9kYTJOz9Hrz69g/hsAAP//AwBQSwMEFAAGAAgAAAAhAEoPjuHi&#10;AAAACgEAAA8AAABkcnMvZG93bnJldi54bWxMj81OwzAQhO9IvIO1SFxQ6yS0aRviVPyoqqAnCoKr&#10;Gy9JIF5HsdOGt2c5wXE0o5lv8vVoW3HE3jeOFMTTCARS6UxDlYLXl81kCcIHTUa3jlDBN3pYF+dn&#10;uc6MO9EzHvehElxCPtMK6hC6TEpf1mi1n7oOib0P11sdWPaVNL0+cbltZRJFqbS6IV6odYf3NZZf&#10;+8EqeLp799tV+9gNu42xs4fP4S1Nr5S6vBhvb0AEHMNfGH7xGR0KZjq4gYwXLet4wV+CgvlsBYID&#10;y+tkDuKgIFmkMcgil/8vFD8AAAD//wMAUEsBAi0AFAAGAAgAAAAhALaDOJL+AAAA4QEAABMAAAAA&#10;AAAAAAAAAAAAAAAAAFtDb250ZW50X1R5cGVzXS54bWxQSwECLQAUAAYACAAAACEAOP0h/9YAAACU&#10;AQAACwAAAAAAAAAAAAAAAAAvAQAAX3JlbHMvLnJlbHNQSwECLQAUAAYACAAAACEA003Wb0ACAABS&#10;BAAADgAAAAAAAAAAAAAAAAAuAgAAZHJzL2Uyb0RvYy54bWxQSwECLQAUAAYACAAAACEASg+O4eIA&#10;AAAKAQAADwAAAAAAAAAAAAAAAACaBAAAZHJzL2Rvd25yZXYueG1sUEsFBgAAAAAEAAQA8wAAAKkF&#10;AAAAAA==&#10;" strokecolor="#ed7d31 [3205]">
                <v:textbox style="mso-fit-shape-to-text:t">
                  <w:txbxContent>
                    <w:p w14:paraId="6FCE9487" w14:textId="202A322C" w:rsidR="001E4E85" w:rsidRPr="007B098B" w:rsidRDefault="001E4E85">
                      <w:pPr>
                        <w:rPr>
                          <w:b/>
                          <w:color w:val="FF0000"/>
                        </w:rPr>
                      </w:pPr>
                      <w:r w:rsidRPr="001E4E85">
                        <w:rPr>
                          <w:rFonts w:hint="eastAsia"/>
                          <w:color w:val="F4B083" w:themeColor="accent2" w:themeTint="99"/>
                        </w:rPr>
                        <w:t>系统</w:t>
                      </w:r>
                      <w:r w:rsidRPr="001E4E85">
                        <w:rPr>
                          <w:color w:val="F4B083" w:themeColor="accent2" w:themeTint="99"/>
                        </w:rPr>
                        <w:t>名称</w:t>
                      </w:r>
                      <w:r w:rsidRPr="001E4E85">
                        <w:rPr>
                          <w:rFonts w:hint="eastAsia"/>
                          <w:color w:val="F4B083" w:themeColor="accent2" w:themeTint="99"/>
                        </w:rPr>
                        <w:t>、</w:t>
                      </w:r>
                      <w:r w:rsidRPr="001E4E85">
                        <w:rPr>
                          <w:color w:val="F4B083" w:themeColor="accent2" w:themeTint="99"/>
                        </w:rPr>
                        <w:t>Logo</w:t>
                      </w:r>
                      <w:r w:rsidRPr="001E4E85">
                        <w:rPr>
                          <w:rFonts w:hint="eastAsia"/>
                          <w:color w:val="F4B083" w:themeColor="accent2" w:themeTint="99"/>
                        </w:rPr>
                        <w:t>、</w:t>
                      </w:r>
                      <w:r w:rsidRPr="001E4E85">
                        <w:rPr>
                          <w:color w:val="F4B083" w:themeColor="accent2" w:themeTint="99"/>
                        </w:rPr>
                        <w:t>登录</w:t>
                      </w:r>
                      <w:r w:rsidRPr="001E4E85">
                        <w:rPr>
                          <w:rFonts w:hint="eastAsia"/>
                          <w:color w:val="F4B083" w:themeColor="accent2" w:themeTint="99"/>
                        </w:rPr>
                        <w:t>信息</w:t>
                      </w:r>
                      <w:r w:rsidRPr="001E4E85">
                        <w:rPr>
                          <w:color w:val="F4B083" w:themeColor="accent2" w:themeTint="99"/>
                        </w:rPr>
                        <w:t>等</w:t>
                      </w:r>
                      <w:r w:rsidR="007B098B">
                        <w:rPr>
                          <w:rFonts w:hint="eastAsia"/>
                          <w:color w:val="F4B083" w:themeColor="accent2" w:themeTint="99"/>
                        </w:rPr>
                        <w:t xml:space="preserve"> </w:t>
                      </w:r>
                      <w:r w:rsidR="007B098B" w:rsidRPr="007B098B">
                        <w:rPr>
                          <w:rFonts w:hint="eastAsia"/>
                          <w:b/>
                          <w:color w:val="FF0000"/>
                        </w:rPr>
                        <w:t>（系统</w:t>
                      </w:r>
                      <w:r w:rsidR="007B098B" w:rsidRPr="007B098B">
                        <w:rPr>
                          <w:b/>
                          <w:color w:val="FF0000"/>
                        </w:rPr>
                        <w:t>名称写什么</w:t>
                      </w:r>
                      <w:r w:rsidR="007B098B" w:rsidRPr="007B098B">
                        <w:rPr>
                          <w:rFonts w:hint="eastAsia"/>
                          <w:b/>
                          <w:color w:val="FF0000"/>
                        </w:rPr>
                        <w:t>，请</w:t>
                      </w:r>
                      <w:r w:rsidR="007B098B" w:rsidRPr="007B098B">
                        <w:rPr>
                          <w:b/>
                          <w:color w:val="FF0000"/>
                        </w:rPr>
                        <w:t>确认一下</w:t>
                      </w:r>
                      <w:r w:rsidR="007B098B" w:rsidRPr="007B098B">
                        <w:rPr>
                          <w:rFonts w:hint="eastAsia"/>
                          <w:b/>
                          <w:color w:val="FF0000"/>
                        </w:rPr>
                        <w:t>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F67716" wp14:editId="7AF18AA7">
            <wp:simplePos x="0" y="0"/>
            <wp:positionH relativeFrom="margin">
              <wp:posOffset>352425</wp:posOffset>
            </wp:positionH>
            <wp:positionV relativeFrom="paragraph">
              <wp:posOffset>342265</wp:posOffset>
            </wp:positionV>
            <wp:extent cx="5410200" cy="3729990"/>
            <wp:effectExtent l="133350" t="114300" r="152400" b="1562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9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356">
        <w:rPr>
          <w:rFonts w:hint="eastAsia"/>
        </w:rPr>
        <w:t>初始界面</w:t>
      </w:r>
    </w:p>
    <w:p w14:paraId="0E18BE2C" w14:textId="494C5074" w:rsidR="00C376BC" w:rsidRDefault="00A4439D" w:rsidP="00C376BC">
      <w:pPr>
        <w:pStyle w:val="a3"/>
        <w:numPr>
          <w:ilvl w:val="0"/>
          <w:numId w:val="2"/>
        </w:numPr>
        <w:ind w:firstLineChars="0"/>
        <w:rPr>
          <w:highlight w:val="green"/>
        </w:rPr>
      </w:pPr>
      <w:r>
        <w:rPr>
          <w:rFonts w:hint="eastAsia"/>
          <w:highlight w:val="green"/>
        </w:rPr>
        <w:t>关于</w:t>
      </w:r>
      <w:r w:rsidR="00C376BC" w:rsidRPr="00C376BC">
        <w:rPr>
          <w:rFonts w:hint="eastAsia"/>
          <w:highlight w:val="green"/>
        </w:rPr>
        <w:t>界面</w:t>
      </w:r>
      <w:r>
        <w:rPr>
          <w:rFonts w:hint="eastAsia"/>
          <w:highlight w:val="green"/>
        </w:rPr>
        <w:t>，下面</w:t>
      </w:r>
      <w:r>
        <w:rPr>
          <w:rFonts w:hint="eastAsia"/>
          <w:highlight w:val="green"/>
        </w:rPr>
        <w:t>3</w:t>
      </w:r>
      <w:r>
        <w:rPr>
          <w:rFonts w:hint="eastAsia"/>
          <w:highlight w:val="green"/>
        </w:rPr>
        <w:t>张截图是</w:t>
      </w:r>
      <w:r w:rsidR="00C376BC" w:rsidRPr="00C376BC">
        <w:rPr>
          <w:rFonts w:hint="eastAsia"/>
          <w:highlight w:val="green"/>
        </w:rPr>
        <w:t>公司</w:t>
      </w:r>
      <w:r w:rsidR="008F3EA2">
        <w:rPr>
          <w:rFonts w:hint="eastAsia"/>
          <w:highlight w:val="green"/>
        </w:rPr>
        <w:t>建立</w:t>
      </w:r>
      <w:r w:rsidR="00C376BC" w:rsidRPr="00C376BC">
        <w:rPr>
          <w:rFonts w:hint="eastAsia"/>
          <w:highlight w:val="green"/>
        </w:rPr>
        <w:t>的“</w:t>
      </w:r>
      <w:r w:rsidR="00C376BC" w:rsidRPr="00C376BC">
        <w:rPr>
          <w:highlight w:val="green"/>
        </w:rPr>
        <w:t>项目</w:t>
      </w:r>
      <w:r w:rsidR="00C376BC" w:rsidRPr="00C376BC">
        <w:rPr>
          <w:rFonts w:hint="eastAsia"/>
          <w:highlight w:val="green"/>
        </w:rPr>
        <w:t>采购管理平台”</w:t>
      </w:r>
      <w:r w:rsidR="008F3EA2">
        <w:rPr>
          <w:rFonts w:hint="eastAsia"/>
          <w:highlight w:val="green"/>
        </w:rPr>
        <w:t>界面</w:t>
      </w:r>
      <w:r w:rsidR="00C376BC" w:rsidRPr="00C376BC">
        <w:rPr>
          <w:rFonts w:hint="eastAsia"/>
          <w:highlight w:val="green"/>
        </w:rPr>
        <w:t>，</w:t>
      </w:r>
      <w:r>
        <w:rPr>
          <w:rFonts w:hint="eastAsia"/>
          <w:highlight w:val="green"/>
        </w:rPr>
        <w:t>供界面设计风格参考用。</w:t>
      </w:r>
    </w:p>
    <w:p w14:paraId="0FB73E6C" w14:textId="0E01DBE0" w:rsidR="00A4439D" w:rsidRDefault="00A4439D" w:rsidP="00A4439D">
      <w:pPr>
        <w:pStyle w:val="a3"/>
        <w:ind w:left="780" w:firstLineChars="0" w:firstLine="0"/>
        <w:rPr>
          <w:highlight w:val="green"/>
        </w:rPr>
      </w:pPr>
      <w:r>
        <w:rPr>
          <w:noProof/>
        </w:rPr>
        <w:drawing>
          <wp:inline distT="0" distB="0" distL="0" distR="0" wp14:anchorId="1A3087CE" wp14:editId="52D69AEA">
            <wp:extent cx="5267325" cy="329565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5CE42F" w14:textId="438FE698" w:rsidR="00A4439D" w:rsidRDefault="00A4439D" w:rsidP="00A4439D">
      <w:pPr>
        <w:pStyle w:val="a3"/>
        <w:ind w:left="780" w:firstLineChars="0" w:firstLine="0"/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108E9F86" wp14:editId="4A8AA2AF">
            <wp:extent cx="5267325" cy="329565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E38F4" w14:textId="10EABE74" w:rsidR="00A4439D" w:rsidRPr="00C376BC" w:rsidRDefault="00A4439D" w:rsidP="00A4439D">
      <w:pPr>
        <w:pStyle w:val="a3"/>
        <w:ind w:left="780" w:firstLineChars="0" w:firstLine="0"/>
        <w:rPr>
          <w:rFonts w:hint="eastAsia"/>
          <w:highlight w:val="green"/>
        </w:rPr>
      </w:pPr>
      <w:r>
        <w:rPr>
          <w:noProof/>
        </w:rPr>
        <w:drawing>
          <wp:inline distT="0" distB="0" distL="0" distR="0" wp14:anchorId="1899152D" wp14:editId="43CE1931">
            <wp:extent cx="5274310" cy="3296444"/>
            <wp:effectExtent l="19050" t="0" r="254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F25D4" w14:textId="6D2E2317" w:rsidR="00C376BC" w:rsidRPr="00C376BC" w:rsidRDefault="00C376BC" w:rsidP="00C376BC">
      <w:pPr>
        <w:pStyle w:val="a3"/>
        <w:numPr>
          <w:ilvl w:val="0"/>
          <w:numId w:val="2"/>
        </w:numPr>
        <w:ind w:firstLineChars="0"/>
        <w:rPr>
          <w:highlight w:val="green"/>
        </w:rPr>
      </w:pPr>
      <w:r w:rsidRPr="00C376BC">
        <w:rPr>
          <w:rFonts w:hint="eastAsia"/>
          <w:highlight w:val="green"/>
        </w:rPr>
        <w:t>系统名称：</w:t>
      </w:r>
      <w:r w:rsidR="00071D03">
        <w:rPr>
          <w:rFonts w:hint="eastAsia"/>
          <w:highlight w:val="green"/>
        </w:rPr>
        <w:t xml:space="preserve"> </w:t>
      </w:r>
      <w:r w:rsidR="00071D03">
        <w:rPr>
          <w:rFonts w:hint="eastAsia"/>
          <w:highlight w:val="green"/>
        </w:rPr>
        <w:t>初步叫“</w:t>
      </w:r>
      <w:r w:rsidRPr="00C376BC">
        <w:rPr>
          <w:rFonts w:hint="eastAsia"/>
          <w:highlight w:val="green"/>
        </w:rPr>
        <w:t>CMEC</w:t>
      </w:r>
      <w:r w:rsidRPr="00C376BC">
        <w:rPr>
          <w:rFonts w:hint="eastAsia"/>
          <w:highlight w:val="green"/>
        </w:rPr>
        <w:t>第三工程成套事业部</w:t>
      </w:r>
      <w:r w:rsidRPr="00C376BC">
        <w:rPr>
          <w:rFonts w:hint="eastAsia"/>
          <w:highlight w:val="green"/>
        </w:rPr>
        <w:t xml:space="preserve"> </w:t>
      </w:r>
      <w:r w:rsidR="004B66D5">
        <w:rPr>
          <w:rFonts w:hint="eastAsia"/>
          <w:highlight w:val="green"/>
        </w:rPr>
        <w:t>设备</w:t>
      </w:r>
      <w:r w:rsidRPr="00C376BC">
        <w:rPr>
          <w:rFonts w:hint="eastAsia"/>
          <w:highlight w:val="green"/>
        </w:rPr>
        <w:t>专业化数据平台</w:t>
      </w:r>
      <w:r w:rsidR="00071D03">
        <w:rPr>
          <w:rFonts w:hint="eastAsia"/>
          <w:highlight w:val="green"/>
        </w:rPr>
        <w:t>”</w:t>
      </w:r>
      <w:r w:rsidR="003174D3">
        <w:rPr>
          <w:rFonts w:hint="eastAsia"/>
          <w:highlight w:val="green"/>
        </w:rPr>
        <w:t>。</w:t>
      </w:r>
      <w:r w:rsidR="003174D3">
        <w:rPr>
          <w:highlight w:val="green"/>
        </w:rPr>
        <w:t>同上</w:t>
      </w:r>
      <w:r w:rsidR="003174D3">
        <w:rPr>
          <w:rFonts w:hint="eastAsia"/>
          <w:highlight w:val="green"/>
        </w:rPr>
        <w:t>“</w:t>
      </w:r>
      <w:r w:rsidR="003174D3">
        <w:rPr>
          <w:highlight w:val="green"/>
        </w:rPr>
        <w:t>项目</w:t>
      </w:r>
      <w:r w:rsidR="003174D3">
        <w:rPr>
          <w:rFonts w:hint="eastAsia"/>
          <w:highlight w:val="green"/>
        </w:rPr>
        <w:t>采购管理平台”所写之处。</w:t>
      </w:r>
    </w:p>
    <w:p w14:paraId="21322E70" w14:textId="4B56F21C" w:rsidR="00C376BC" w:rsidRDefault="00C376BC" w:rsidP="00C376BC">
      <w:pPr>
        <w:pStyle w:val="a3"/>
        <w:numPr>
          <w:ilvl w:val="0"/>
          <w:numId w:val="2"/>
        </w:numPr>
        <w:ind w:firstLineChars="0"/>
        <w:rPr>
          <w:rFonts w:hint="eastAsia"/>
          <w:highlight w:val="green"/>
        </w:rPr>
      </w:pPr>
      <w:r w:rsidRPr="00C376BC">
        <w:rPr>
          <w:rFonts w:hint="eastAsia"/>
          <w:highlight w:val="green"/>
        </w:rPr>
        <w:t>LOGO</w:t>
      </w:r>
      <w:r w:rsidR="003174D3">
        <w:rPr>
          <w:rFonts w:hint="eastAsia"/>
          <w:highlight w:val="green"/>
        </w:rPr>
        <w:t>：</w:t>
      </w:r>
    </w:p>
    <w:p w14:paraId="6192FEDA" w14:textId="38E97E8C" w:rsidR="003174D3" w:rsidRPr="00C376BC" w:rsidRDefault="003174D3" w:rsidP="003174D3">
      <w:pPr>
        <w:pStyle w:val="a3"/>
        <w:ind w:left="780" w:firstLineChars="0" w:firstLine="0"/>
        <w:rPr>
          <w:rFonts w:hint="eastAsia"/>
          <w:highlight w:val="green"/>
        </w:rPr>
      </w:pPr>
      <w:r>
        <w:rPr>
          <w:rFonts w:ascii="MicrosoftYaHei" w:eastAsia="MicrosoftYaHei" w:cs="MicrosoftYaHei" w:hint="eastAsia"/>
          <w:noProof/>
          <w:kern w:val="0"/>
          <w:sz w:val="36"/>
          <w:szCs w:val="36"/>
        </w:rPr>
        <w:drawing>
          <wp:inline distT="0" distB="0" distL="0" distR="0" wp14:anchorId="6189BB53" wp14:editId="7BE45995">
            <wp:extent cx="1476375" cy="962025"/>
            <wp:effectExtent l="0" t="0" r="0" b="0"/>
            <wp:docPr id="19" name="图片 0" descr="708085818081705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808581808170598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9108" w14:textId="288E93D2" w:rsidR="00C376BC" w:rsidRPr="00C376BC" w:rsidRDefault="00C376BC" w:rsidP="00C376BC">
      <w:pPr>
        <w:pStyle w:val="a3"/>
        <w:numPr>
          <w:ilvl w:val="0"/>
          <w:numId w:val="2"/>
        </w:numPr>
        <w:ind w:firstLineChars="0"/>
        <w:rPr>
          <w:highlight w:val="green"/>
        </w:rPr>
      </w:pPr>
      <w:r w:rsidRPr="00C376BC">
        <w:rPr>
          <w:rFonts w:hint="eastAsia"/>
          <w:highlight w:val="green"/>
        </w:rPr>
        <w:t>登录信息：</w:t>
      </w:r>
      <w:r w:rsidR="00071D03">
        <w:rPr>
          <w:rFonts w:hint="eastAsia"/>
          <w:highlight w:val="green"/>
        </w:rPr>
        <w:t>操作人员</w:t>
      </w:r>
      <w:r w:rsidRPr="00C376BC">
        <w:rPr>
          <w:rFonts w:hint="eastAsia"/>
          <w:highlight w:val="green"/>
        </w:rPr>
        <w:t>的中文全拼</w:t>
      </w:r>
    </w:p>
    <w:p w14:paraId="77A0CE60" w14:textId="553E32D9" w:rsidR="00C376BC" w:rsidRPr="00C376BC" w:rsidRDefault="00C376BC" w:rsidP="00C376BC">
      <w:pPr>
        <w:pStyle w:val="a3"/>
        <w:numPr>
          <w:ilvl w:val="0"/>
          <w:numId w:val="2"/>
        </w:numPr>
        <w:ind w:firstLineChars="0"/>
        <w:rPr>
          <w:highlight w:val="green"/>
        </w:rPr>
      </w:pPr>
      <w:r w:rsidRPr="00C376BC">
        <w:rPr>
          <w:rFonts w:hint="eastAsia"/>
          <w:highlight w:val="green"/>
        </w:rPr>
        <w:t>初始登录密码：</w:t>
      </w:r>
      <w:r w:rsidR="00071D03">
        <w:rPr>
          <w:rFonts w:hint="eastAsia"/>
          <w:highlight w:val="green"/>
        </w:rPr>
        <w:t>cmec3</w:t>
      </w:r>
      <w:r w:rsidR="00071D03">
        <w:rPr>
          <w:highlight w:val="green"/>
        </w:rPr>
        <w:t>pro</w:t>
      </w:r>
    </w:p>
    <w:p w14:paraId="63644184" w14:textId="77777777" w:rsidR="00C376BC" w:rsidRPr="00C376BC" w:rsidRDefault="00C376BC" w:rsidP="00C376BC">
      <w:pPr>
        <w:pStyle w:val="a3"/>
        <w:ind w:left="780" w:firstLineChars="0" w:firstLine="0"/>
      </w:pPr>
    </w:p>
    <w:p w14:paraId="34D905EC" w14:textId="17167872" w:rsidR="007B098B" w:rsidRDefault="00130909" w:rsidP="008F3EA2">
      <w:pPr>
        <w:pStyle w:val="a3"/>
        <w:numPr>
          <w:ilvl w:val="0"/>
          <w:numId w:val="1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3AC27F" wp14:editId="544C724C">
                <wp:simplePos x="0" y="0"/>
                <wp:positionH relativeFrom="column">
                  <wp:posOffset>4423410</wp:posOffset>
                </wp:positionH>
                <wp:positionV relativeFrom="paragraph">
                  <wp:posOffset>4097655</wp:posOffset>
                </wp:positionV>
                <wp:extent cx="1323975" cy="323850"/>
                <wp:effectExtent l="0" t="0" r="28575" b="171450"/>
                <wp:wrapNone/>
                <wp:docPr id="7" name="对话气泡: 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23850"/>
                        </a:xfrm>
                        <a:prstGeom prst="wedgeRectCallout">
                          <a:avLst>
                            <a:gd name="adj1" fmla="val 36425"/>
                            <a:gd name="adj2" fmla="val 94853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B78C6" w14:textId="4C577E76" w:rsidR="003E7A4B" w:rsidRPr="003E7A4B" w:rsidRDefault="003E7A4B" w:rsidP="003E7A4B">
                            <w:pPr>
                              <w:jc w:val="center"/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新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建当前列表数据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43AC27F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7" o:spid="_x0000_s1030" type="#_x0000_t61" style="position:absolute;left:0;text-align:left;margin-left:348.3pt;margin-top:322.65pt;width:104.25pt;height:25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1Lj0QIAANAFAAAOAAAAZHJzL2Uyb0RvYy54bWysVM1uEzEQviPxDpbvdLObpGmjbqooVRFS&#10;1VZtUc+O104WvLaxneyG5+gVIbhxKhInDjxOC4/B2LvZhJIT4uKd2Zn55n+OjqtCoCUzNlcyxfFe&#10;ByMmqcpyOUvx65vTFwcYWUdkRoSSLMUrZvHx6Pmzo1IPWaLmSmTMIACRdljqFM+d08MosnTOCmL3&#10;lGYShFyZgjhgzSzKDCkBvRBR0unsR6UymTaKMmvh70ktxKOAzzmj7oJzyxwSKYbYXHhNeKf+jUZH&#10;ZDgzRM9z2oRB/iGKguQSnLZQJ8QRtDD5X1BFTo2yirs9qopIcZ5TFnKAbOLOk2yu50SzkAsUx+q2&#10;TPb/wdLz5aVBeZbiAUaSFNCih/vvv+4/PH69e/z2aYh+fvzy8OMzGvhKldoOweBaX5qGs0D6tCtu&#10;Cv+FhFAVqrtqq8sqhyj8jLtJ93DQx4iCDOiDfih/tLHWxrqXTBXIEykuWTZjV9DCCRFCLVwoMFme&#10;WRcqnTXxkuxNjBEvBDRuSQTq7veSftPYLZ1kW+ewd9Dveh3w3iACtfbv4YX0r1Uiz05zIQLjh5JN&#10;hEHgJsWEUiZd0qBsaQKSt458ueoCBcqtBKuRrxiHkkNJkpBSGPanuPsNrpCg7c04RNEaxrsMhYsb&#10;o0bXm7GwBK1hZ5dhncnaY2sRvCrpWuMil8rsAsjetp5r/XX2dc4+fVdNqzBnPR+j/zNV2Qpmz6h6&#10;Ka2mpzn0/YxYd0kMNBP2FS6Lu4CHC1WmWDUURnNl3u/67/VhOUCKUQlbnWL7bkEMw0i8krA2h3Gv&#10;589AYHr9QQKM2ZZMtyVyUUwUdBrGC6ILpNd3Yk1yo4pbOEBj7xVERFLwnWLqzJqZuPrawAmjbDwO&#10;arD6mrgzea2pB/d19qN3U90So5vhd7A252p9AZoprQd2o+stpRovnOK588JNXRsGzgZQf9ylbT5o&#10;bQ7x6DcAAAD//wMAUEsDBBQABgAIAAAAIQCD0NSu4QAAAAsBAAAPAAAAZHJzL2Rvd25yZXYueG1s&#10;TI/RSsNAEEXfBf9hGcEXsZtaG9OYTVFBRQTB1A+YZqfZYHY3ZLdp6tc7+qJvM9zDnTPFerKdGGkI&#10;rXcK5rMEBLna69Y1Cj42j5cZiBDRaey8IwVHCrAuT08KzLU/uHcaq9gILnEhRwUmxj6XMtSGLIaZ&#10;78lxtvODxcjr0Eg94IHLbSevkiSVFlvHFwz29GCo/qz2VsGLsW+b7EI+4RceX+93WfU83rRKnZ9N&#10;d7cgIk3xD4YffVaHkp22fu90EJ2CdJWmjPJwvVyAYGKVLOcgtr/RAmRZyP8/lN8AAAD//wMAUEsB&#10;Ai0AFAAGAAgAAAAhALaDOJL+AAAA4QEAABMAAAAAAAAAAAAAAAAAAAAAAFtDb250ZW50X1R5cGVz&#10;XS54bWxQSwECLQAUAAYACAAAACEAOP0h/9YAAACUAQAACwAAAAAAAAAAAAAAAAAvAQAAX3JlbHMv&#10;LnJlbHNQSwECLQAUAAYACAAAACEAMatS49ECAADQBQAADgAAAAAAAAAAAAAAAAAuAgAAZHJzL2Uy&#10;b0RvYy54bWxQSwECLQAUAAYACAAAACEAg9DUruEAAAALAQAADwAAAAAAAAAAAAAAAAArBQAAZHJz&#10;L2Rvd25yZXYueG1sUEsFBgAAAAAEAAQA8wAAADkGAAAAAA==&#10;" adj="18668,31288" fillcolor="white [3201]" strokecolor="#ed7d31 [3205]" strokeweight="1pt">
                <v:textbox>
                  <w:txbxContent>
                    <w:p w14:paraId="17FB78C6" w14:textId="4C577E76" w:rsidR="003E7A4B" w:rsidRPr="003E7A4B" w:rsidRDefault="003E7A4B" w:rsidP="003E7A4B">
                      <w:pPr>
                        <w:jc w:val="center"/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新</w:t>
                      </w:r>
                      <w:r>
                        <w:rPr>
                          <w:color w:val="F4B083" w:themeColor="accent2" w:themeTint="99"/>
                        </w:rPr>
                        <w:t>建当前列表数据</w:t>
                      </w:r>
                    </w:p>
                  </w:txbxContent>
                </v:textbox>
              </v:shape>
            </w:pict>
          </mc:Fallback>
        </mc:AlternateContent>
      </w:r>
      <w:r w:rsidR="00814B1A">
        <w:rPr>
          <w:rFonts w:hint="eastAsia"/>
        </w:rPr>
        <w:t>数据列表</w:t>
      </w:r>
      <w:r w:rsidR="00B302F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BB512" wp14:editId="4A4B88F3">
                <wp:simplePos x="0" y="0"/>
                <wp:positionH relativeFrom="margin">
                  <wp:posOffset>2661285</wp:posOffset>
                </wp:positionH>
                <wp:positionV relativeFrom="paragraph">
                  <wp:posOffset>116840</wp:posOffset>
                </wp:positionV>
                <wp:extent cx="1495425" cy="323850"/>
                <wp:effectExtent l="0" t="0" r="28575" b="304800"/>
                <wp:wrapNone/>
                <wp:docPr id="12" name="对话气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23850"/>
                        </a:xfrm>
                        <a:prstGeom prst="wedgeRectCallout">
                          <a:avLst>
                            <a:gd name="adj1" fmla="val 360"/>
                            <a:gd name="adj2" fmla="val 133088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AA278" w14:textId="029CC6B4" w:rsidR="00AF416B" w:rsidRPr="003E7A4B" w:rsidRDefault="00AF416B" w:rsidP="003E7A4B">
                            <w:pPr>
                              <w:jc w:val="center"/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点击查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看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从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属项列表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BB512" id="对话气泡: 矩形 12" o:spid="_x0000_s1031" type="#_x0000_t61" style="position:absolute;left:0;text-align:left;margin-left:209.55pt;margin-top:9.2pt;width:117.75pt;height:25.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Fw0gIAANEFAAAOAAAAZHJzL2Uyb0RvYy54bWysVM1uEzEQviPxDpbvdLObpKRRN1WUqgip&#10;aqO2qGfHaycLXtvYTjbhObgiBDdOReLEgcdp4TEYe38SSk6Ii3dmZ775nzk+WRcCrZixuZIpjg86&#10;GDFJVZbLeYpf3Zw9G2BkHZEZEUqyFG+YxSejp0+OSz1kiVookTGDwIi0w1KneOGcHkaRpQtWEHug&#10;NJMg5MoUxAFr5lFmSAnWCxElnc5hVCqTaaMosxb+nlZCPAr2OWfUXXJumUMixRCbC68J78y/0eiY&#10;DOeG6EVO6zDIP0RRkFyC09bUKXEELU3+l6kip0ZZxd0BVUWkOM8pCzlANnHnUTbXC6JZyAWKY3Vb&#10;Jvv/zNKL1dSgPIPeJRhJUkCP7u++/7r78PD1/cO3T0P08+OX+x+fEYihVqW2Q4Bc66mpOQukT3zN&#10;TeG/kBJah/pu2vqytUMUfsa9o34v6WNEQdZNuoN+aEC0RWtj3QumCuSJFJcsm7MraOKECKGWLpSY&#10;rM6tC7XO6oBJ9jrGiBcCWrciAnUPm8buaEB6W4242+0MBj4jcF4bBKpx760L6V+rRJ6d5UIExk8l&#10;mwiDwEuKCaVMulAXwO5oAufRka9WVZ9AuY1gleUrxqHmUJEkZBSm/bHdwzo6IUHbwzhE0QLjfUDh&#10;4hpU63oYC1vQAjv7gFUmjccWEbwq6VpwkUtl9hnI3rSeK/0m+ypnn75bz9Zh0Po+Rv9nprINDJ9R&#10;1VZaTc9yaPs5sW5KDPQSFhZOi7uEhwtVpljVFEYLZd7t++/1YTtAilEJa51i+3ZJDMNIvJSwN0dx&#10;r+fvQGB6/ecJMGZXMtuVyGUxUdBpmC6ILpBe34mG5EYVt3CBxt4riIik4DvF1JmGmbjq3MANo2w8&#10;Dmqw+5q4c3mtqTfu6+xH72Z9S4yuZ9/B1lyo5gTUU1oN7FbXI6UaL53iufPCbV1rBu4GUH8cpl0+&#10;aG0v8eg3AAAA//8DAFBLAwQUAAYACAAAACEAU4Ya4d4AAAAJAQAADwAAAGRycy9kb3ducmV2Lnht&#10;bEyPwU7DMAyG70i8Q2QkbiztVKq1azoh0DiBEIPLbl4S2orGqZqs7d4ec4Kbrf/T78/VbnG9mOwY&#10;Ok8K0lUCwpL2pqNGwefH/m4DIkQkg70nq+BiA+zq66sKS+NnerfTITaCSyiUqKCNcSilDLq1DsPK&#10;D5Y4+/Kjw8jr2Egz4szlrpfrJMmlw474QouDfWyt/j6cnYJ5LdPp9fmCT/PQvOlir48vSVDq9mZ5&#10;2IKIdol/MPzqszrU7HTyZzJB9AqytEgZ5WCTgWAgv89yECceigxkXcn/H9Q/AAAA//8DAFBLAQIt&#10;ABQABgAIAAAAIQC2gziS/gAAAOEBAAATAAAAAAAAAAAAAAAAAAAAAABbQ29udGVudF9UeXBlc10u&#10;eG1sUEsBAi0AFAAGAAgAAAAhADj9If/WAAAAlAEAAAsAAAAAAAAAAAAAAAAALwEAAF9yZWxzLy5y&#10;ZWxzUEsBAi0AFAAGAAgAAAAhAAT8UXDSAgAA0QUAAA4AAAAAAAAAAAAAAAAALgIAAGRycy9lMm9E&#10;b2MueG1sUEsBAi0AFAAGAAgAAAAhAFOGGuHeAAAACQEAAA8AAAAAAAAAAAAAAAAALAUAAGRycy9k&#10;b3ducmV2LnhtbFBLBQYAAAAABAAEAPMAAAA3BgAAAAA=&#10;" adj="10878,39547" fillcolor="white [3201]" strokecolor="#ed7d31 [3205]" strokeweight="1pt">
                <v:textbox>
                  <w:txbxContent>
                    <w:p w14:paraId="789AA278" w14:textId="029CC6B4" w:rsidR="00AF416B" w:rsidRPr="003E7A4B" w:rsidRDefault="00AF416B" w:rsidP="003E7A4B">
                      <w:pPr>
                        <w:jc w:val="center"/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点击查</w:t>
                      </w:r>
                      <w:r>
                        <w:rPr>
                          <w:color w:val="F4B083" w:themeColor="accent2" w:themeTint="99"/>
                        </w:rPr>
                        <w:t>看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从</w:t>
                      </w:r>
                      <w:r>
                        <w:rPr>
                          <w:color w:val="F4B083" w:themeColor="accent2" w:themeTint="99"/>
                        </w:rPr>
                        <w:t>属项列表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905972" w14:textId="5B93CBC8" w:rsidR="007B098B" w:rsidRDefault="00B302FD" w:rsidP="007B098B">
      <w:pPr>
        <w:pStyle w:val="a3"/>
        <w:ind w:left="4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7BF9708A" wp14:editId="2F41A038">
            <wp:simplePos x="0" y="0"/>
            <wp:positionH relativeFrom="column">
              <wp:posOffset>392306</wp:posOffset>
            </wp:positionH>
            <wp:positionV relativeFrom="paragraph">
              <wp:posOffset>52070</wp:posOffset>
            </wp:positionV>
            <wp:extent cx="5864983" cy="2189480"/>
            <wp:effectExtent l="0" t="0" r="2540" b="127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983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8BA70" w14:textId="154B3CA6" w:rsidR="007B098B" w:rsidRDefault="007B098B" w:rsidP="007B098B">
      <w:pPr>
        <w:pStyle w:val="a3"/>
        <w:ind w:left="420" w:firstLineChars="0" w:firstLine="0"/>
      </w:pPr>
    </w:p>
    <w:p w14:paraId="508C4493" w14:textId="2E01F176" w:rsidR="007B098B" w:rsidRDefault="007B098B" w:rsidP="007B098B">
      <w:pPr>
        <w:pStyle w:val="a3"/>
        <w:ind w:left="420" w:firstLineChars="0" w:firstLine="0"/>
      </w:pPr>
    </w:p>
    <w:p w14:paraId="2CDEF8CD" w14:textId="343AA42A" w:rsidR="007B098B" w:rsidRDefault="007B098B" w:rsidP="007B098B">
      <w:pPr>
        <w:pStyle w:val="a3"/>
        <w:ind w:left="420" w:firstLineChars="0" w:firstLine="0"/>
      </w:pPr>
    </w:p>
    <w:p w14:paraId="48B8BA72" w14:textId="095D04D1" w:rsidR="007B098B" w:rsidRDefault="007B098B" w:rsidP="007B098B">
      <w:pPr>
        <w:pStyle w:val="a3"/>
        <w:ind w:left="420" w:firstLineChars="0" w:firstLine="0"/>
      </w:pPr>
    </w:p>
    <w:p w14:paraId="508E7F9F" w14:textId="7E4DC368" w:rsidR="007B098B" w:rsidRDefault="007B098B" w:rsidP="007B098B">
      <w:pPr>
        <w:pStyle w:val="a3"/>
        <w:ind w:left="420" w:firstLineChars="0" w:firstLine="0"/>
      </w:pPr>
    </w:p>
    <w:p w14:paraId="1D003EAC" w14:textId="084E66D8" w:rsidR="007B098B" w:rsidRDefault="00D50068" w:rsidP="007B098B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4F88AD" wp14:editId="77EED602">
                <wp:simplePos x="0" y="0"/>
                <wp:positionH relativeFrom="margin">
                  <wp:posOffset>4032885</wp:posOffset>
                </wp:positionH>
                <wp:positionV relativeFrom="paragraph">
                  <wp:posOffset>63500</wp:posOffset>
                </wp:positionV>
                <wp:extent cx="1447800" cy="323850"/>
                <wp:effectExtent l="0" t="190500" r="19050" b="19050"/>
                <wp:wrapNone/>
                <wp:docPr id="11" name="对话气泡: 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23850"/>
                        </a:xfrm>
                        <a:prstGeom prst="wedgeRectCallout">
                          <a:avLst>
                            <a:gd name="adj1" fmla="val -2407"/>
                            <a:gd name="adj2" fmla="val -102206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0A92D" w14:textId="6272FEF0" w:rsidR="00747D8A" w:rsidRPr="003E7A4B" w:rsidRDefault="00747D8A" w:rsidP="003E7A4B">
                            <w:pPr>
                              <w:jc w:val="center"/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color w:val="F4B083" w:themeColor="accent2" w:themeTint="99"/>
                              </w:rPr>
                              <w:t>当前数据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从属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项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总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4F88AD" id="对话气泡: 矩形 11" o:spid="_x0000_s1032" type="#_x0000_t61" style="position:absolute;left:0;text-align:left;margin-left:317.55pt;margin-top:5pt;width:114pt;height:25.5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8X0AIAANQFAAAOAAAAZHJzL2Uyb0RvYy54bWysVMtuEzEU3SPxD5b37Uym6YOokypKVYRU&#10;tVFb1LXjsZMBj21sJzPhO9giBDtWRWLFgs9p4TO49jySlqwQG8+9c9/nPo5PqkKgJTM2VzLFvd0Y&#10;IyapynI5S/Hrm7OdI4ysIzIjQkmW4hWz+GT4/NlxqQcsUXMlMmYQOJF2UOoUz53TgyiydM4KYneV&#10;ZhKEXJmCOGDNLMoMKcF7IaIkjg+iUplMG0WZtfD3tBbiYfDPOaPuknPLHBIphtxceE14p/6Nhsdk&#10;MDNEz3PapEH+IYuC5BKCdq5OiSNoYfK/XBU5Ncoq7napKiLFeU5ZqAGq6cVPqrmeE81CLQCO1R1M&#10;9v+5pRfLiUF5Br3rYSRJAT26v/vx++7jw7cPD98/D9CvT1/vf35BIAasSm0HYHKtJ6bhLJC+8Iqb&#10;wn+hJFQFfFcdvqxyiMLPXr9/eBRDGyjI9pK9o/3QgGhtrY11L5kqkCdSXLJsxq6giWMihFq4ADFZ&#10;nlsXsM6ahEn2BpLnhYDWLYlAO0k/Pmxau6GTPNLpxUkSH3gtiN/4BKrNwAcQ0r9WiTw7y4UIjB9M&#10;NhYGQaAUE0qZdEnjZUMTPHnryANWQxQotxKs9nzFOMAOoCShqDDwT/222QkJ2t6MQxadYW+boXCh&#10;TxC+0fVmLCxCZxhvM6wraSN2FiGqkq4zLnKpzDYH2dsucq3fVl/X7Mt31bQKsxbC+D9Tla1g/oyq&#10;F9NqepZD58+JdRNioJ0wLHBd3CU8XKgyxaqhMJor837bf68PCwJSjErY7BTbdwtiGEbilYTVeQFj&#10;6E9BYPr7hwkwZlMy3ZTIRTFW0GkYMMgukF7fiZbkRhW3cIRGPiqIiKQQO8XUmZYZu/riwBmjbDQK&#10;arD+mrhzea2pd+5x9qN3U90So5vxd7A4F6q9As2U1gO71vWWUo0WTvHceeEa14aB0wHUo9u0yQet&#10;9TEe/gEAAP//AwBQSwMEFAAGAAgAAAAhAMtpJfXfAAAACQEAAA8AAABkcnMvZG93bnJldi54bWxM&#10;j81OwzAQhO9IvIO1SNyoHSqiKI1TVaj0gJAQ4Ufl5sRLEhGvo9htA0/PcoLjzoxmvynWsxvEEafQ&#10;e9KQLBQIpMbbnloNL893VxmIEA1ZM3hCDV8YYF2enxUmt/5ET3isYiu4hEJuNHQxjrmUoenQmbDw&#10;IxJ7H35yJvI5tdJO5sTlbpDXSqXSmZ74Q2dGvO2w+awOTsPusX4L99V3s936h7in7H23eR21vryY&#10;NysQEef4F4ZffEaHkplqfyAbxKAhXd4kHGVD8SYOZOmShZqdRIEsC/l/QfkDAAD//wMAUEsBAi0A&#10;FAAGAAgAAAAhALaDOJL+AAAA4QEAABMAAAAAAAAAAAAAAAAAAAAAAFtDb250ZW50X1R5cGVzXS54&#10;bWxQSwECLQAUAAYACAAAACEAOP0h/9YAAACUAQAACwAAAAAAAAAAAAAAAAAvAQAAX3JlbHMvLnJl&#10;bHNQSwECLQAUAAYACAAAACEAMy5vF9ACAADUBQAADgAAAAAAAAAAAAAAAAAuAgAAZHJzL2Uyb0Rv&#10;Yy54bWxQSwECLQAUAAYACAAAACEAy2kl9d8AAAAJAQAADwAAAAAAAAAAAAAAAAAqBQAAZHJzL2Rv&#10;d25yZXYueG1sUEsFBgAAAAAEAAQA8wAAADYGAAAAAA==&#10;" adj="10280,-11276" fillcolor="white [3201]" strokecolor="#ed7d31 [3205]" strokeweight="1pt">
                <v:textbox>
                  <w:txbxContent>
                    <w:p w14:paraId="61B0A92D" w14:textId="6272FEF0" w:rsidR="00747D8A" w:rsidRPr="003E7A4B" w:rsidRDefault="00747D8A" w:rsidP="003E7A4B">
                      <w:pPr>
                        <w:jc w:val="center"/>
                        <w:rPr>
                          <w:color w:val="F4B083" w:themeColor="accent2" w:themeTint="99"/>
                        </w:rPr>
                      </w:pPr>
                      <w:r>
                        <w:rPr>
                          <w:color w:val="F4B083" w:themeColor="accent2" w:themeTint="99"/>
                        </w:rPr>
                        <w:t>当前数据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从属</w:t>
                      </w:r>
                      <w:r>
                        <w:rPr>
                          <w:color w:val="F4B083" w:themeColor="accent2" w:themeTint="99"/>
                        </w:rPr>
                        <w:t>项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总</w:t>
                      </w:r>
                      <w:r>
                        <w:rPr>
                          <w:color w:val="F4B083" w:themeColor="accent2" w:themeTint="99"/>
                        </w:rPr>
                        <w:t>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03B06A" w14:textId="55A23F53" w:rsidR="007B098B" w:rsidRDefault="00A11AA6" w:rsidP="007B098B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91D592" wp14:editId="3C29AB83">
                <wp:simplePos x="0" y="0"/>
                <wp:positionH relativeFrom="margin">
                  <wp:posOffset>603885</wp:posOffset>
                </wp:positionH>
                <wp:positionV relativeFrom="paragraph">
                  <wp:posOffset>141605</wp:posOffset>
                </wp:positionV>
                <wp:extent cx="838200" cy="495300"/>
                <wp:effectExtent l="0" t="0" r="247650" b="19050"/>
                <wp:wrapNone/>
                <wp:docPr id="9" name="对话气泡: 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95300"/>
                        </a:xfrm>
                        <a:prstGeom prst="wedgeRectCallout">
                          <a:avLst>
                            <a:gd name="adj1" fmla="val 74657"/>
                            <a:gd name="adj2" fmla="val 24325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67586C" w14:textId="2CD04487" w:rsidR="00A11AA6" w:rsidRPr="003E7A4B" w:rsidRDefault="00A11AA6" w:rsidP="00A11AA6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点击编辑</w:t>
                            </w:r>
                            <w:r w:rsidR="0048138D">
                              <w:rPr>
                                <w:rFonts w:hint="eastAsia"/>
                                <w:color w:val="F4B083" w:themeColor="accent2" w:themeTint="99"/>
                              </w:rPr>
                              <w:t>数据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1D592" id="对话气泡: 矩形 9" o:spid="_x0000_s1033" type="#_x0000_t61" style="position:absolute;left:0;text-align:left;margin-left:47.55pt;margin-top:11.15pt;width:66pt;height:3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NCLzwIAAM8FAAAOAAAAZHJzL2Uyb0RvYy54bWysVM1uEzEQviPxDpbvdJNt0jarbqooVRFS&#10;Vaq2qGfHaycL/sN2sgnPwRUhuHEqEicOPE4Lj8HYu9mEkhPi4p3Zmfnmf45PllKgBbOu1CrH3b0O&#10;RkxRXZRqmuNXN2fPjjBynqiCCK1YjlfM4ZPh0yfHlclYqmdaFMwiAFEuq0yOZ96bLEkcnTFJ3J42&#10;TIGQayuJB9ZOk8KSCtClSNJO5yCptC2M1ZQ5B39PayEeRnzOGfUvOXfMI5FjiM3H18Z3Et5keEyy&#10;qSVmVtImDPIPUUhSKnDaQp0ST9Dcln9ByZJa7TT3e1TLRHNeUhZzgGy6nUfZXM+IYTEXKI4zbZnc&#10;/4OlF4tLi8oixwOMFJHQovu777/uPjx8ff/w7VOGfn78cv/jMxqESlXGZWBwbS5twzkgQ9pLbmX4&#10;QkJoGau7aqvLlh5R+Hm0fwQdw4iCqDfo7wMNKMnG2FjnnzMtUSByXLFiyq6gg2MihJ77WF+yOHc+&#10;FrpowiXF6y5GXAro24IIdNg76B82fd3SSbd10t5+2m+8N4gQx9p/gBcqvE6LsjgrhYhMmEk2FhaB&#10;mxwTSpnyaYOypQlIwToJ1arrEym/EqxGvmIcKg4VSWNKcdYf4x40uEKBdjDjEEVr2N1lKHy3MWp0&#10;gxmLO9AadnYZ1pmsPbYW0atWvjWWpdJ2F0DxpvVc66+zr3MO6fvlZBnHLLYm/JnoYgWjZ3W9k87Q&#10;sxL6fk6cvyQWmgmjAofFv4SHC13lWDcURjNt3+36H/RhN0CKUQVLnWP3dk4sw0i8ULA1g26vF65A&#10;ZHr9wxQYuy2ZbEvUXI41dBrGC6KLZND3Yk1yq+Ut3J9R8Aoioij4zjH1ds2MfX1s4IJRNhpFNdh8&#10;Q/y5ujY0gIc6h9G7Wd4Sa5rh97A1F3p9AEgWp7Rel41usFR6NPealz4IN3VtGLgaQP1xlrb5qLW5&#10;w8PfAAAA//8DAFBLAwQUAAYACAAAACEAYzT9094AAAAJAQAADwAAAGRycy9kb3ducmV2LnhtbEyP&#10;3U7DMAxG75F4h8hI3EwsWSZ+VppOCMQVSMDYA3it11ZrnNKkW3l7zBVc2t/R5+N8PflOHWmIbWAH&#10;i7kBRVyGquXawfbz+eoOVEzIFXaBycE3RVgX52c5ZlU48QcdN6lWUsIxQwdNSn2mdSwb8hjnoSeW&#10;bB8Gj0nGodbVgCcp9522xtxojy3LhQZ7emyoPGxG72CcHV6np5l9MW96+27RrPbxKzl3eTE93INK&#10;NKU/GH71RR0KcdqFkauoOger64WQDqxdgpLc2ltZ7AQ0Zgm6yPX/D4ofAAAA//8DAFBLAQItABQA&#10;BgAIAAAAIQC2gziS/gAAAOEBAAATAAAAAAAAAAAAAAAAAAAAAABbQ29udGVudF9UeXBlc10ueG1s&#10;UEsBAi0AFAAGAAgAAAAhADj9If/WAAAAlAEAAAsAAAAAAAAAAAAAAAAALwEAAF9yZWxzLy5yZWxz&#10;UEsBAi0AFAAGAAgAAAAhANWo0IvPAgAAzwUAAA4AAAAAAAAAAAAAAAAALgIAAGRycy9lMm9Eb2Mu&#10;eG1sUEsBAi0AFAAGAAgAAAAhAGM0/dPeAAAACQEAAA8AAAAAAAAAAAAAAAAAKQUAAGRycy9kb3du&#10;cmV2LnhtbFBLBQYAAAAABAAEAPMAAAA0BgAAAAA=&#10;" adj="26926,16054" fillcolor="white [3201]" strokecolor="#ed7d31 [3205]" strokeweight="1pt">
                <v:textbox>
                  <w:txbxContent>
                    <w:p w14:paraId="7F67586C" w14:textId="2CD04487" w:rsidR="00A11AA6" w:rsidRPr="003E7A4B" w:rsidRDefault="00A11AA6" w:rsidP="00A11AA6">
                      <w:pPr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点击编辑</w:t>
                      </w:r>
                      <w:r w:rsidR="0048138D">
                        <w:rPr>
                          <w:rFonts w:hint="eastAsia"/>
                          <w:color w:val="F4B083" w:themeColor="accent2" w:themeTint="99"/>
                        </w:rPr>
                        <w:t>数据</w:t>
                      </w:r>
                      <w:r>
                        <w:rPr>
                          <w:color w:val="F4B083" w:themeColor="accent2" w:themeTint="99"/>
                        </w:rPr>
                        <w:t>信息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9DE01F" w14:textId="1BD859E0" w:rsidR="007B098B" w:rsidRDefault="007B098B" w:rsidP="007B098B">
      <w:pPr>
        <w:pStyle w:val="a3"/>
        <w:ind w:left="420" w:firstLineChars="0" w:firstLine="0"/>
      </w:pPr>
    </w:p>
    <w:p w14:paraId="6201876B" w14:textId="3959A2CC" w:rsidR="007B098B" w:rsidRDefault="007B098B" w:rsidP="007B098B">
      <w:pPr>
        <w:pStyle w:val="a3"/>
        <w:ind w:left="420" w:firstLineChars="0" w:firstLine="0"/>
      </w:pPr>
    </w:p>
    <w:p w14:paraId="10237656" w14:textId="59924A85" w:rsidR="007B098B" w:rsidRDefault="007B098B" w:rsidP="007B098B">
      <w:pPr>
        <w:pStyle w:val="a3"/>
        <w:ind w:left="420" w:firstLineChars="0" w:firstLine="0"/>
      </w:pPr>
    </w:p>
    <w:p w14:paraId="26316B8C" w14:textId="3CD354BB" w:rsidR="007B098B" w:rsidRDefault="00755BC2" w:rsidP="007B098B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17B1FE" wp14:editId="6F5632E8">
                <wp:simplePos x="0" y="0"/>
                <wp:positionH relativeFrom="margin">
                  <wp:posOffset>2346960</wp:posOffset>
                </wp:positionH>
                <wp:positionV relativeFrom="paragraph">
                  <wp:posOffset>158750</wp:posOffset>
                </wp:positionV>
                <wp:extent cx="1314450" cy="495300"/>
                <wp:effectExtent l="0" t="0" r="19050" b="209550"/>
                <wp:wrapNone/>
                <wp:docPr id="8" name="对话气泡: 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95300"/>
                        </a:xfrm>
                        <a:prstGeom prst="wedgeRectCallout">
                          <a:avLst>
                            <a:gd name="adj1" fmla="val 3716"/>
                            <a:gd name="adj2" fmla="val 85352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E6E53" w14:textId="54995B7C" w:rsidR="003E7A4B" w:rsidRPr="003E7A4B" w:rsidRDefault="00755BC2" w:rsidP="00DA6FC0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如果没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有从属项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，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则点击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添加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从属项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7B1FE" id="对话气泡: 矩形 8" o:spid="_x0000_s1034" type="#_x0000_t61" style="position:absolute;left:0;text-align:left;margin-left:184.8pt;margin-top:12.5pt;width:103.5pt;height:39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5YlzwIAAM8FAAAOAAAAZHJzL2Uyb0RvYy54bWysVEtvEzEQviPxHyzf6Wbz6CPqpopSFSFV&#10;bdUW9ex47WTBL2wnm/A7ekUIbpyKxIkDP6eFn8HY+2goOSEu3pmdmW8834zn8GglBVoy6wqtMpzu&#10;dDBiiuq8ULMMv74+ebGPkfNE5URoxTK8Zg4fjZ4/OyzNkHX1XIucWQQgyg1Lk+G592aYJI7OmSRu&#10;RxumwMi1lcSDamdJbkkJ6FIk3U5nNym1zY3VlDkHf48rIx5FfM4Z9eecO+aRyDDczcfTxnMazmR0&#10;SIYzS8y8oPU1yD/cQpJCQdIW6ph4gha2+AtKFtRqp7nfoVommvOCslgDVJN2nlRzNSeGxVqAHGda&#10;mtz/g6VnywuLijzD0ChFJLTo/u77r7sPD19vH759GqKfH7/c//iM9gNTpXFDCLgyF7bWHIih7BW3&#10;MnyhILSK7K5bdtnKIwo/017a7w+gCRRs/YNBrxPpTx6jjXX+JdMSBSHDJctn7BJaOCFC6IWPBJPl&#10;qfOR6by+L8nfpBhxKaBxSyJQby/drfu64dLddNkf9Abd4APJa0CQmvQBXahwOi2K/KQQIiphJtlE&#10;WARZMkwoZco3KBuegBSik8BWxU+U/FqwCvmScWAcGOnGiuKsP8WNFUQk8A5hHG7RBqbbAoVP65Jq&#10;3xDG4htoAzvbAqtKmoxtRMyqlW+DZaG03QaQv20zV/5N9VXNoXy/mq7qMatHZ6rzNYye1dWbdIae&#10;FND2U+L8BbHQS5gUWCz+HA4udJlhXUsYzbV9v+1/8Ie3AVaMSnjUGXbvFsQyjMQrBa/mACYwbIGo&#10;9Ad7XVDspmW6aVELOdHQaZguuF0Ug78Xjcitljewf8YhK5iIopA7w9TbRpn4atnABqNsPI5u8PIN&#10;8afqytAAHngOo3e9uiHW1LPv4dWc6WYB1FNaDeyjb4hUerzwmhc+GAPTFa+1AlsDpD/W0qYevR73&#10;8Og3AAAA//8DAFBLAwQUAAYACAAAACEA0Sb6y90AAAAKAQAADwAAAGRycy9kb3ducmV2LnhtbEyP&#10;wU7DMAyG70i8Q2Qkbiyh1cooTSeEhHbiwIoQx6zxmorGqZps7d4ec4Kj7U+/v7/aLn4QZ5xiH0jD&#10;/UqBQGqD7anT8NG83m1AxGTImiEQarhghG19fVWZ0oaZ3vG8T53gEIql0eBSGkspY+vQm7gKIxLf&#10;jmHyJvE4ddJOZuZwP8hMqUJ60xN/cGbEF4ft9/7kNcSQD2/d8VOGLz/vGpfFLDUbrW9vlucnEAmX&#10;9AfDrz6rQ81Oh3AiG8WgIS8eC0Y1ZGvuxMD6oeDFgUmVK5B1Jf9XqH8AAAD//wMAUEsBAi0AFAAG&#10;AAgAAAAhALaDOJL+AAAA4QEAABMAAAAAAAAAAAAAAAAAAAAAAFtDb250ZW50X1R5cGVzXS54bWxQ&#10;SwECLQAUAAYACAAAACEAOP0h/9YAAACUAQAACwAAAAAAAAAAAAAAAAAvAQAAX3JlbHMvLnJlbHNQ&#10;SwECLQAUAAYACAAAACEApauWJc8CAADPBQAADgAAAAAAAAAAAAAAAAAuAgAAZHJzL2Uyb0RvYy54&#10;bWxQSwECLQAUAAYACAAAACEA0Sb6y90AAAAKAQAADwAAAAAAAAAAAAAAAAApBQAAZHJzL2Rvd25y&#10;ZXYueG1sUEsFBgAAAAAEAAQA8wAAADMGAAAAAA==&#10;" adj="11603,29236" fillcolor="white [3201]" strokecolor="#ed7d31 [3205]" strokeweight="1pt">
                <v:textbox>
                  <w:txbxContent>
                    <w:p w14:paraId="0C8E6E53" w14:textId="54995B7C" w:rsidR="003E7A4B" w:rsidRPr="003E7A4B" w:rsidRDefault="00755BC2" w:rsidP="00DA6FC0">
                      <w:pPr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如果没</w:t>
                      </w:r>
                      <w:r>
                        <w:rPr>
                          <w:color w:val="F4B083" w:themeColor="accent2" w:themeTint="99"/>
                        </w:rPr>
                        <w:t>有从属项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，</w:t>
                      </w:r>
                      <w:r>
                        <w:rPr>
                          <w:color w:val="F4B083" w:themeColor="accent2" w:themeTint="99"/>
                        </w:rPr>
                        <w:t>则点击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添加</w:t>
                      </w:r>
                      <w:r>
                        <w:rPr>
                          <w:color w:val="F4B083" w:themeColor="accent2" w:themeTint="99"/>
                        </w:rPr>
                        <w:t>从属项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48709D" w14:textId="6E13727D" w:rsidR="007B098B" w:rsidRDefault="00980910" w:rsidP="007B098B">
      <w:pPr>
        <w:pStyle w:val="a3"/>
        <w:ind w:left="420" w:firstLineChars="0" w:firstLine="0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EFC7710" wp14:editId="7CE262FF">
            <wp:simplePos x="0" y="0"/>
            <wp:positionH relativeFrom="column">
              <wp:posOffset>394335</wp:posOffset>
            </wp:positionH>
            <wp:positionV relativeFrom="paragraph">
              <wp:posOffset>27305</wp:posOffset>
            </wp:positionV>
            <wp:extent cx="5872480" cy="1553727"/>
            <wp:effectExtent l="0" t="0" r="0" b="889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367" cy="1555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CAE63" w14:textId="59596FAB" w:rsidR="007B098B" w:rsidRDefault="007B098B" w:rsidP="007B098B">
      <w:pPr>
        <w:pStyle w:val="a3"/>
        <w:ind w:left="420" w:firstLineChars="0" w:firstLine="0"/>
      </w:pPr>
    </w:p>
    <w:p w14:paraId="44FDD478" w14:textId="77777777" w:rsidR="00ED67D5" w:rsidRDefault="00ED67D5" w:rsidP="007B098B">
      <w:pPr>
        <w:pStyle w:val="a3"/>
        <w:ind w:left="420" w:firstLineChars="0" w:firstLine="0"/>
        <w:rPr>
          <w:highlight w:val="green"/>
        </w:rPr>
      </w:pPr>
    </w:p>
    <w:p w14:paraId="4484F718" w14:textId="77777777" w:rsidR="00ED67D5" w:rsidRDefault="00ED67D5" w:rsidP="007B098B">
      <w:pPr>
        <w:pStyle w:val="a3"/>
        <w:ind w:left="420" w:firstLineChars="0" w:firstLine="0"/>
        <w:rPr>
          <w:highlight w:val="green"/>
        </w:rPr>
      </w:pPr>
    </w:p>
    <w:p w14:paraId="1F0B0CAB" w14:textId="77777777" w:rsidR="00ED67D5" w:rsidRDefault="00ED67D5" w:rsidP="007B098B">
      <w:pPr>
        <w:pStyle w:val="a3"/>
        <w:ind w:left="420" w:firstLineChars="0" w:firstLine="0"/>
        <w:rPr>
          <w:highlight w:val="green"/>
        </w:rPr>
      </w:pPr>
    </w:p>
    <w:p w14:paraId="279647F7" w14:textId="77777777" w:rsidR="00ED67D5" w:rsidRDefault="00ED67D5" w:rsidP="007B098B">
      <w:pPr>
        <w:pStyle w:val="a3"/>
        <w:ind w:left="420" w:firstLineChars="0" w:firstLine="0"/>
        <w:rPr>
          <w:highlight w:val="green"/>
        </w:rPr>
      </w:pPr>
    </w:p>
    <w:p w14:paraId="1963EFEE" w14:textId="77777777" w:rsidR="00ED67D5" w:rsidRDefault="00ED67D5" w:rsidP="007B098B">
      <w:pPr>
        <w:pStyle w:val="a3"/>
        <w:ind w:left="420" w:firstLineChars="0" w:firstLine="0"/>
        <w:rPr>
          <w:highlight w:val="green"/>
        </w:rPr>
      </w:pPr>
    </w:p>
    <w:p w14:paraId="34FB1083" w14:textId="69D45814" w:rsidR="00ED67D5" w:rsidRDefault="00ED67D5" w:rsidP="007B098B">
      <w:pPr>
        <w:pStyle w:val="a3"/>
        <w:ind w:left="420" w:firstLineChars="0" w:firstLine="0"/>
        <w:rPr>
          <w:highlight w:val="green"/>
        </w:rPr>
      </w:pPr>
    </w:p>
    <w:p w14:paraId="1243F766" w14:textId="77777777" w:rsidR="00ED67D5" w:rsidRPr="00ED67D5" w:rsidRDefault="00ED67D5" w:rsidP="007B098B">
      <w:pPr>
        <w:pStyle w:val="a3"/>
        <w:ind w:left="420" w:firstLineChars="0" w:firstLine="0"/>
        <w:rPr>
          <w:rFonts w:hint="eastAsia"/>
        </w:rPr>
      </w:pPr>
    </w:p>
    <w:p w14:paraId="58073D8A" w14:textId="0A918DBA" w:rsidR="00D50068" w:rsidRDefault="008F3EA2" w:rsidP="00ED67D5">
      <w:pPr>
        <w:pStyle w:val="a3"/>
        <w:numPr>
          <w:ilvl w:val="0"/>
          <w:numId w:val="2"/>
        </w:numPr>
        <w:ind w:firstLineChars="0"/>
      </w:pPr>
      <w:r w:rsidRPr="00ED67D5">
        <w:rPr>
          <w:rFonts w:hint="eastAsia"/>
          <w:highlight w:val="green"/>
        </w:rPr>
        <w:t>请将附件</w:t>
      </w:r>
      <w:r w:rsidR="00071D03" w:rsidRPr="00ED67D5">
        <w:rPr>
          <w:rFonts w:hint="eastAsia"/>
          <w:highlight w:val="green"/>
        </w:rPr>
        <w:t>“</w:t>
      </w:r>
      <w:r w:rsidRPr="00ED67D5">
        <w:rPr>
          <w:rFonts w:hint="eastAsia"/>
          <w:highlight w:val="green"/>
        </w:rPr>
        <w:t>委内设备</w:t>
      </w:r>
      <w:r w:rsidR="00071D03" w:rsidRPr="00ED67D5">
        <w:rPr>
          <w:rFonts w:hint="eastAsia"/>
          <w:highlight w:val="green"/>
        </w:rPr>
        <w:t>全过程问题</w:t>
      </w:r>
      <w:r w:rsidRPr="00ED67D5">
        <w:rPr>
          <w:rFonts w:hint="eastAsia"/>
          <w:highlight w:val="green"/>
        </w:rPr>
        <w:t>汇总表</w:t>
      </w:r>
      <w:r w:rsidR="00071D03" w:rsidRPr="00ED67D5">
        <w:rPr>
          <w:rFonts w:hint="eastAsia"/>
          <w:highlight w:val="green"/>
        </w:rPr>
        <w:t>”</w:t>
      </w:r>
      <w:r w:rsidRPr="00ED67D5">
        <w:rPr>
          <w:rFonts w:hint="eastAsia"/>
          <w:highlight w:val="green"/>
        </w:rPr>
        <w:t>中的</w:t>
      </w:r>
      <w:r w:rsidRPr="00ED67D5">
        <w:rPr>
          <w:rFonts w:hint="eastAsia"/>
          <w:highlight w:val="green"/>
        </w:rPr>
        <w:t>SHEET3</w:t>
      </w:r>
      <w:r w:rsidRPr="00ED67D5">
        <w:rPr>
          <w:rFonts w:hint="eastAsia"/>
          <w:highlight w:val="green"/>
        </w:rPr>
        <w:t>用复制粘贴的方式录入一下，然后呈现出来的界面</w:t>
      </w:r>
      <w:r w:rsidRPr="008F3EA2">
        <w:rPr>
          <w:rFonts w:hint="eastAsia"/>
          <w:highlight w:val="green"/>
        </w:rPr>
        <w:t>请加在本文件的末尾处，</w:t>
      </w:r>
      <w:r w:rsidRPr="008F3EA2">
        <w:rPr>
          <w:highlight w:val="green"/>
        </w:rPr>
        <w:t>作为</w:t>
      </w:r>
      <w:r w:rsidRPr="008F3EA2">
        <w:rPr>
          <w:rFonts w:hint="eastAsia"/>
          <w:highlight w:val="green"/>
        </w:rPr>
        <w:t>完成一个项目的一个设备的问题汇总的界面示例。</w:t>
      </w:r>
    </w:p>
    <w:p w14:paraId="0CF6D856" w14:textId="21D23D26" w:rsidR="00805334" w:rsidRDefault="00805334" w:rsidP="00805334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80B1B9" wp14:editId="792ED4A7">
            <wp:extent cx="3209524" cy="40000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CCB2" w14:textId="5EAD20FB" w:rsidR="00D50068" w:rsidRPr="008F3EA2" w:rsidRDefault="00D50068" w:rsidP="007B098B">
      <w:pPr>
        <w:pStyle w:val="a3"/>
        <w:ind w:left="420" w:firstLineChars="0" w:firstLine="0"/>
      </w:pPr>
    </w:p>
    <w:p w14:paraId="4A910819" w14:textId="77777777" w:rsidR="00A4439D" w:rsidRPr="00A4439D" w:rsidRDefault="00A4439D" w:rsidP="00A4439D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A4439D">
        <w:rPr>
          <w:rFonts w:ascii="Arial" w:eastAsia="宋体" w:hAnsi="Arial" w:cs="Arial"/>
          <w:color w:val="000000"/>
          <w:kern w:val="0"/>
          <w:szCs w:val="21"/>
        </w:rPr>
        <w:t>做一次补充说明，目前的界面只为演示基本的数据操作功能，主要看看数据面是否够用。</w:t>
      </w:r>
    </w:p>
    <w:p w14:paraId="38F08FAF" w14:textId="77777777" w:rsidR="00A4439D" w:rsidRPr="00A4439D" w:rsidRDefault="00A4439D" w:rsidP="00A4439D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7FC4F5ED" w14:textId="77777777" w:rsidR="00A4439D" w:rsidRPr="00A4439D" w:rsidRDefault="00A4439D" w:rsidP="00A4439D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A4439D">
        <w:rPr>
          <w:rFonts w:ascii="Arial" w:eastAsia="宋体" w:hAnsi="Arial" w:cs="Arial"/>
          <w:color w:val="000000"/>
          <w:kern w:val="0"/>
          <w:szCs w:val="21"/>
        </w:rPr>
        <w:t>    </w:t>
      </w:r>
      <w:r w:rsidRPr="00A4439D">
        <w:rPr>
          <w:rFonts w:ascii="Arial" w:eastAsia="宋体" w:hAnsi="Arial" w:cs="Arial"/>
          <w:color w:val="000000"/>
          <w:kern w:val="0"/>
          <w:szCs w:val="21"/>
        </w:rPr>
        <w:t>操作流程之前没有详细需求，但是只要基于已有数据的任何计算都是可以实现的。</w:t>
      </w:r>
    </w:p>
    <w:p w14:paraId="421B7EA2" w14:textId="77777777" w:rsidR="00A4439D" w:rsidRPr="00A4439D" w:rsidRDefault="00A4439D" w:rsidP="00A4439D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33D5D84E" w14:textId="77777777" w:rsidR="00A4439D" w:rsidRPr="00A4439D" w:rsidRDefault="00A4439D" w:rsidP="00A4439D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A4439D">
        <w:rPr>
          <w:rFonts w:ascii="Arial" w:eastAsia="宋体" w:hAnsi="Arial" w:cs="Arial"/>
          <w:color w:val="000000"/>
          <w:kern w:val="0"/>
          <w:szCs w:val="21"/>
        </w:rPr>
        <w:t>    </w:t>
      </w:r>
      <w:r w:rsidRPr="00A4439D">
        <w:rPr>
          <w:rFonts w:ascii="Arial" w:eastAsia="宋体" w:hAnsi="Arial" w:cs="Arial"/>
          <w:color w:val="000000"/>
          <w:kern w:val="0"/>
          <w:szCs w:val="21"/>
        </w:rPr>
        <w:t>请整理一下操作流程界面的需求，比如：</w:t>
      </w:r>
    </w:p>
    <w:p w14:paraId="2DD7FECE" w14:textId="6B918480" w:rsidR="00A4439D" w:rsidRPr="0085646F" w:rsidRDefault="00A4439D" w:rsidP="0085646F">
      <w:pPr>
        <w:pStyle w:val="a3"/>
        <w:widowControl/>
        <w:numPr>
          <w:ilvl w:val="0"/>
          <w:numId w:val="3"/>
        </w:numPr>
        <w:shd w:val="clear" w:color="auto" w:fill="FFFFFF"/>
        <w:spacing w:line="315" w:lineRule="atLeast"/>
        <w:ind w:firstLineChars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5646F">
        <w:rPr>
          <w:rFonts w:ascii="Arial" w:eastAsia="宋体" w:hAnsi="Arial" w:cs="Arial"/>
          <w:color w:val="000000"/>
          <w:kern w:val="0"/>
          <w:szCs w:val="21"/>
        </w:rPr>
        <w:t>在进入系统后，首先需要看到哪些重要哪些数据（可以是单项也可以是某种规则下的汇总），以何</w:t>
      </w:r>
      <w:bookmarkStart w:id="0" w:name="_GoBack"/>
      <w:r w:rsidRPr="0085646F">
        <w:rPr>
          <w:rFonts w:ascii="Arial" w:eastAsia="宋体" w:hAnsi="Arial" w:cs="Arial"/>
          <w:color w:val="000000"/>
          <w:kern w:val="0"/>
          <w:szCs w:val="21"/>
        </w:rPr>
        <w:t>种方式组织和呈现</w:t>
      </w:r>
    </w:p>
    <w:p w14:paraId="160F7F40" w14:textId="78E5833F" w:rsidR="0085646F" w:rsidRPr="0085646F" w:rsidRDefault="0085646F" w:rsidP="0085646F">
      <w:pPr>
        <w:pStyle w:val="a3"/>
        <w:widowControl/>
        <w:numPr>
          <w:ilvl w:val="0"/>
          <w:numId w:val="2"/>
        </w:numPr>
        <w:shd w:val="clear" w:color="auto" w:fill="FFFFFF"/>
        <w:spacing w:line="315" w:lineRule="atLeast"/>
        <w:ind w:firstLineChars="0"/>
        <w:jc w:val="left"/>
        <w:rPr>
          <w:rFonts w:ascii="Arial" w:eastAsia="宋体" w:hAnsi="Arial" w:cs="Arial" w:hint="eastAsia"/>
          <w:color w:val="000000"/>
          <w:kern w:val="0"/>
          <w:szCs w:val="21"/>
        </w:rPr>
      </w:pP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进入界面后，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不用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看到任何数据，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在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点击左侧“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三大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功能”后，弹出对话框，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然后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点击所选择的项目或设备后</w:t>
      </w:r>
      <w:bookmarkEnd w:id="0"/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，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在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右侧</w:t>
      </w:r>
      <w:r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界面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可以看到相关的</w:t>
      </w:r>
      <w:r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数据或信息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。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类似于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我在上面第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1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点的公司的界面。</w:t>
      </w:r>
    </w:p>
    <w:p w14:paraId="5256EFD7" w14:textId="6D0A3186" w:rsidR="00A4439D" w:rsidRPr="0085646F" w:rsidRDefault="00A4439D" w:rsidP="0085646F">
      <w:pPr>
        <w:pStyle w:val="a3"/>
        <w:widowControl/>
        <w:numPr>
          <w:ilvl w:val="0"/>
          <w:numId w:val="3"/>
        </w:numPr>
        <w:shd w:val="clear" w:color="auto" w:fill="FFFFFF"/>
        <w:spacing w:line="315" w:lineRule="atLeast"/>
        <w:ind w:firstLineChars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5646F">
        <w:rPr>
          <w:rFonts w:ascii="Arial" w:eastAsia="宋体" w:hAnsi="Arial" w:cs="Arial"/>
          <w:color w:val="000000"/>
          <w:kern w:val="0"/>
          <w:szCs w:val="21"/>
        </w:rPr>
        <w:t>对一项数据查看详细内容或者展开其关联数据项时，想以何种方式操作及呈现</w:t>
      </w:r>
    </w:p>
    <w:p w14:paraId="552AFBC9" w14:textId="0414CB0A" w:rsidR="0085646F" w:rsidRPr="0085646F" w:rsidRDefault="0085646F" w:rsidP="0085646F">
      <w:pPr>
        <w:pStyle w:val="a3"/>
        <w:widowControl/>
        <w:numPr>
          <w:ilvl w:val="0"/>
          <w:numId w:val="2"/>
        </w:numPr>
        <w:shd w:val="clear" w:color="auto" w:fill="FFFFFF"/>
        <w:spacing w:line="315" w:lineRule="atLeast"/>
        <w:ind w:firstLineChars="0"/>
        <w:jc w:val="left"/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</w:pP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如第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7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点。</w:t>
      </w:r>
    </w:p>
    <w:p w14:paraId="6C3BDE20" w14:textId="408A7D22" w:rsidR="00A4439D" w:rsidRPr="0085646F" w:rsidRDefault="00A4439D" w:rsidP="0085646F">
      <w:pPr>
        <w:pStyle w:val="a3"/>
        <w:widowControl/>
        <w:numPr>
          <w:ilvl w:val="0"/>
          <w:numId w:val="3"/>
        </w:numPr>
        <w:shd w:val="clear" w:color="auto" w:fill="FFFFFF"/>
        <w:spacing w:line="315" w:lineRule="atLeast"/>
        <w:ind w:firstLineChars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5646F">
        <w:rPr>
          <w:rFonts w:ascii="Arial" w:eastAsia="宋体" w:hAnsi="Arial" w:cs="Arial"/>
          <w:color w:val="000000"/>
          <w:kern w:val="0"/>
          <w:szCs w:val="21"/>
        </w:rPr>
        <w:t>对于数据的添加，已有数据的编辑修改，希望以何种方式操作及呈现</w:t>
      </w:r>
    </w:p>
    <w:p w14:paraId="0B7FCA8F" w14:textId="3156C362" w:rsidR="0085646F" w:rsidRPr="0085646F" w:rsidRDefault="0085646F" w:rsidP="0085646F">
      <w:pPr>
        <w:pStyle w:val="a3"/>
        <w:widowControl/>
        <w:numPr>
          <w:ilvl w:val="0"/>
          <w:numId w:val="2"/>
        </w:numPr>
        <w:shd w:val="clear" w:color="auto" w:fill="FFFFFF"/>
        <w:spacing w:line="315" w:lineRule="atLeast"/>
        <w:ind w:firstLineChars="0"/>
        <w:jc w:val="left"/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</w:pP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管理员可以看到“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修改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”妞，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其他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人员不能看到，只有“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管理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员”能点击“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修改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”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按钮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，</w:t>
      </w:r>
      <w:r w:rsidRPr="0085646F">
        <w:rPr>
          <w:rFonts w:ascii="Arial" w:eastAsia="宋体" w:hAnsi="Arial" w:cs="Arial"/>
          <w:color w:val="000000"/>
          <w:kern w:val="0"/>
          <w:szCs w:val="21"/>
          <w:highlight w:val="green"/>
        </w:rPr>
        <w:t>进行</w:t>
      </w:r>
      <w:r w:rsidRPr="0085646F">
        <w:rPr>
          <w:rFonts w:ascii="Arial" w:eastAsia="宋体" w:hAnsi="Arial" w:cs="Arial" w:hint="eastAsia"/>
          <w:color w:val="000000"/>
          <w:kern w:val="0"/>
          <w:szCs w:val="21"/>
          <w:highlight w:val="green"/>
        </w:rPr>
        <w:t>录入或修改操作。</w:t>
      </w:r>
    </w:p>
    <w:p w14:paraId="4FC5555B" w14:textId="77777777" w:rsidR="00A4439D" w:rsidRPr="00A4439D" w:rsidRDefault="00A4439D" w:rsidP="00A4439D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A4439D">
        <w:rPr>
          <w:rFonts w:ascii="Arial" w:eastAsia="宋体" w:hAnsi="Arial" w:cs="Arial"/>
          <w:color w:val="000000"/>
          <w:kern w:val="0"/>
          <w:szCs w:val="21"/>
        </w:rPr>
        <w:t>    </w:t>
      </w:r>
    </w:p>
    <w:p w14:paraId="606854E8" w14:textId="77777777" w:rsidR="00A4439D" w:rsidRPr="00A4439D" w:rsidRDefault="00A4439D" w:rsidP="00A4439D">
      <w:pPr>
        <w:widowControl/>
        <w:shd w:val="clear" w:color="auto" w:fill="FFFFFF"/>
        <w:spacing w:line="315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A4439D">
        <w:rPr>
          <w:rFonts w:ascii="Arial" w:eastAsia="宋体" w:hAnsi="Arial" w:cs="Arial"/>
          <w:color w:val="000000"/>
          <w:kern w:val="0"/>
          <w:szCs w:val="21"/>
        </w:rPr>
        <w:t>    </w:t>
      </w:r>
      <w:r w:rsidRPr="00A4439D">
        <w:rPr>
          <w:rFonts w:ascii="Arial" w:eastAsia="宋体" w:hAnsi="Arial" w:cs="Arial"/>
          <w:color w:val="000000"/>
          <w:kern w:val="0"/>
          <w:szCs w:val="21"/>
        </w:rPr>
        <w:t>以上这些需求，可以画草图给我，文字的描述可能无法传达准确的设计意图。</w:t>
      </w:r>
    </w:p>
    <w:p w14:paraId="404360FB" w14:textId="2E940896" w:rsidR="00D50068" w:rsidRPr="00A4439D" w:rsidRDefault="00D50068" w:rsidP="007B098B">
      <w:pPr>
        <w:pStyle w:val="a3"/>
        <w:ind w:left="420" w:firstLineChars="0" w:firstLine="0"/>
      </w:pPr>
    </w:p>
    <w:p w14:paraId="4B916156" w14:textId="6F82C94A" w:rsidR="00D50068" w:rsidRDefault="00D50068" w:rsidP="007B098B">
      <w:pPr>
        <w:pStyle w:val="a3"/>
        <w:ind w:left="420" w:firstLineChars="0" w:firstLine="0"/>
      </w:pPr>
    </w:p>
    <w:p w14:paraId="4E5C47C0" w14:textId="035E47A7" w:rsidR="00D50068" w:rsidRDefault="00D50068" w:rsidP="007B098B">
      <w:pPr>
        <w:pStyle w:val="a3"/>
        <w:ind w:left="420" w:firstLineChars="0" w:firstLine="0"/>
      </w:pPr>
    </w:p>
    <w:p w14:paraId="45004872" w14:textId="4422D3C6" w:rsidR="00D50068" w:rsidRDefault="00D50068" w:rsidP="007B098B">
      <w:pPr>
        <w:pStyle w:val="a3"/>
        <w:ind w:left="420" w:firstLineChars="0" w:firstLine="0"/>
      </w:pPr>
    </w:p>
    <w:p w14:paraId="372BE3E1" w14:textId="63880C81" w:rsidR="00DA6FC0" w:rsidRDefault="00DA6FC0" w:rsidP="007B098B">
      <w:pPr>
        <w:pStyle w:val="a3"/>
        <w:ind w:left="420" w:firstLineChars="0" w:firstLine="0"/>
      </w:pPr>
    </w:p>
    <w:p w14:paraId="7A2FA0F8" w14:textId="2908960A" w:rsidR="00DA6FC0" w:rsidRDefault="002D39CA" w:rsidP="007B098B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A5D890" wp14:editId="08AB12C5">
                <wp:simplePos x="0" y="0"/>
                <wp:positionH relativeFrom="margin">
                  <wp:posOffset>765810</wp:posOffset>
                </wp:positionH>
                <wp:positionV relativeFrom="paragraph">
                  <wp:posOffset>24765</wp:posOffset>
                </wp:positionV>
                <wp:extent cx="3009900" cy="323850"/>
                <wp:effectExtent l="0" t="0" r="19050" b="190500"/>
                <wp:wrapNone/>
                <wp:docPr id="14" name="对话气泡: 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323850"/>
                        </a:xfrm>
                        <a:prstGeom prst="wedgeRectCallout">
                          <a:avLst>
                            <a:gd name="adj1" fmla="val 4105"/>
                            <a:gd name="adj2" fmla="val 97117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F74CDB" w14:textId="6063F944" w:rsidR="002D39CA" w:rsidRPr="003E7A4B" w:rsidRDefault="002D39CA" w:rsidP="00DA6FC0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这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里显示打开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过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的每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一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级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，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可点击查看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相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应列表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D890" id="对话气泡: 矩形 14" o:spid="_x0000_s1035" type="#_x0000_t61" style="position:absolute;left:0;text-align:left;margin-left:60.3pt;margin-top:1.95pt;width:237pt;height:25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Mmh0AIAANEFAAAOAAAAZHJzL2Uyb0RvYy54bWysVM1uEzEQviPxDpbvdH+a/iTqpopSFSFV&#10;bdUW9ex47WTBaxvbyW54jl4RghunInHiwOO08BiMvZtNKDkhLt6ZnZlv/ufouC4FWjBjCyUznOzE&#10;GDFJVV7IaYZf35y+OMTIOiJzIpRkGV4yi4+Hz58dVXrAUjVTImcGAYi0g0pneOacHkSRpTNWEruj&#10;NJMg5MqUxAFrplFuSAXopYjSON6PKmVybRRl1sLfk0aIhwGfc0bdBeeWOSQyDLG58JrwTvwbDY/I&#10;YGqInhW0DYP8QxQlKSQ47aBOiCNoboq/oMqCGmUVdztUlZHivKAs5ADZJPGTbK5nRLOQCxTH6q5M&#10;9v/B0vPFpUFFDr3rYSRJCT16uP/+6/7D49e7x2+fBujnxy8PPz4jEEOtKm0HYHKtL03LWSB94jU3&#10;pf9CSqgO9V129WW1QxR+7sZxvx9DGyjIdtPdw73QgGhtrY11L5kqkScyXLF8yq6giWMihJq7UGKy&#10;OLMu1DpvAyb5mwQjXgpo3YII1EvivbazGyrppkr/IEkOvA44bwGBWrn36EL61ypR5KeFEIHxU8nG&#10;wiDwkmFCKZMubVE2NAHJW0e+Wk19AuWWgjXIV4xDzaEiacgoTPtT3P0WV0jQ9mYcougMk22GwiWt&#10;UavrzVjYgs4w3mbYZLLy2FkEr0q6zrgspDLbAPK3nedGf5V9k7NP39WTOgxa38fo/0xUvoThM6rZ&#10;SqvpaQFtPyPWXRIDvYRJgdPiLuDhQlUZVi2F0UyZ99v+e33YDpBiVMFaZ9i+mxPDMBKvJOxNP+n1&#10;/B0ITG/vIAXGbEommxI5L8cKOg3TBdEF0us7sSK5UeUtXKCR9woiIin4zjB1ZsWMXXNu4IZRNhoF&#10;Ndh9TdyZvNbUg/s6+9G7qW+J0e3sO9iac7U6Ae2UNgO71vWWUo3mTvHCeeG6ri0DdwOoPw7TJh+0&#10;1pd4+BsAAP//AwBQSwMEFAAGAAgAAAAhAOZWEW3dAAAACAEAAA8AAABkcnMvZG93bnJldi54bWxM&#10;j81OwzAQhO9IfQdrK3FB1GkpUZPGqfgREjdE6AO48ZKktdchdtrw9iwnuO2nGc3OFLvJWXHGIXSe&#10;FCwXCQik2puOGgX7j5fbDYgQNRltPaGCbwywK2dXhc6Nv9A7nqvYCA6hkGsFbYx9LmWoW3Q6LHyP&#10;xNqnH5yOjEMjzaAvHO6sXCVJKp3uiD+0usenFutTNToFTZeOMXxtptraN7zZ98fH1+pZqev59LAF&#10;EXGKf2b4rc/VoeROBz+SCcIyr5KUrQruMhCs32dr5gMf6wxkWcj/A8ofAAAA//8DAFBLAQItABQA&#10;BgAIAAAAIQC2gziS/gAAAOEBAAATAAAAAAAAAAAAAAAAAAAAAABbQ29udGVudF9UeXBlc10ueG1s&#10;UEsBAi0AFAAGAAgAAAAhADj9If/WAAAAlAEAAAsAAAAAAAAAAAAAAAAALwEAAF9yZWxzLy5yZWxz&#10;UEsBAi0AFAAGAAgAAAAhACcEyaHQAgAA0QUAAA4AAAAAAAAAAAAAAAAALgIAAGRycy9lMm9Eb2Mu&#10;eG1sUEsBAi0AFAAGAAgAAAAhAOZWEW3dAAAACAEAAA8AAAAAAAAAAAAAAAAAKgUAAGRycy9kb3du&#10;cmV2LnhtbFBLBQYAAAAABAAEAPMAAAA0BgAAAAA=&#10;" adj="11687,31777" fillcolor="white [3201]" strokecolor="#ed7d31 [3205]" strokeweight="1pt">
                <v:textbox>
                  <w:txbxContent>
                    <w:p w14:paraId="46F74CDB" w14:textId="6063F944" w:rsidR="002D39CA" w:rsidRPr="003E7A4B" w:rsidRDefault="002D39CA" w:rsidP="00DA6FC0">
                      <w:pPr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这</w:t>
                      </w:r>
                      <w:r>
                        <w:rPr>
                          <w:color w:val="F4B083" w:themeColor="accent2" w:themeTint="99"/>
                        </w:rPr>
                        <w:t>里显示打开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过</w:t>
                      </w:r>
                      <w:r>
                        <w:rPr>
                          <w:color w:val="F4B083" w:themeColor="accent2" w:themeTint="99"/>
                        </w:rPr>
                        <w:t>的每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一</w:t>
                      </w:r>
                      <w:r>
                        <w:rPr>
                          <w:color w:val="F4B083" w:themeColor="accent2" w:themeTint="99"/>
                        </w:rPr>
                        <w:t>级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，</w:t>
                      </w:r>
                      <w:r>
                        <w:rPr>
                          <w:color w:val="F4B083" w:themeColor="accent2" w:themeTint="99"/>
                        </w:rPr>
                        <w:t>可点击查看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相</w:t>
                      </w:r>
                      <w:r>
                        <w:rPr>
                          <w:color w:val="F4B083" w:themeColor="accent2" w:themeTint="99"/>
                        </w:rPr>
                        <w:t>应列表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EB0B4" w14:textId="414F1712" w:rsidR="00DA6FC0" w:rsidRDefault="00DA6FC0" w:rsidP="007B098B">
      <w:pPr>
        <w:pStyle w:val="a3"/>
        <w:ind w:left="420" w:firstLineChars="0" w:firstLine="0"/>
      </w:pPr>
    </w:p>
    <w:p w14:paraId="4DF2113C" w14:textId="4C2FF1A7" w:rsidR="00DA6FC0" w:rsidRDefault="002D39CA" w:rsidP="007B098B">
      <w:pPr>
        <w:pStyle w:val="a3"/>
        <w:ind w:left="420" w:firstLineChars="0" w:firstLine="0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4B47867" wp14:editId="1F2689B5">
            <wp:simplePos x="0" y="0"/>
            <wp:positionH relativeFrom="column">
              <wp:posOffset>680085</wp:posOffset>
            </wp:positionH>
            <wp:positionV relativeFrom="paragraph">
              <wp:posOffset>28575</wp:posOffset>
            </wp:positionV>
            <wp:extent cx="3733333" cy="3523809"/>
            <wp:effectExtent l="0" t="0" r="635" b="63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F080A" w14:textId="3BA60C35" w:rsidR="002D39CA" w:rsidRDefault="002D39CA" w:rsidP="007B098B">
      <w:pPr>
        <w:pStyle w:val="a3"/>
        <w:ind w:left="420" w:firstLineChars="0" w:firstLine="0"/>
      </w:pPr>
    </w:p>
    <w:p w14:paraId="6C2F1A5A" w14:textId="5252EC4E" w:rsidR="002D39CA" w:rsidRDefault="002D39CA" w:rsidP="007B098B">
      <w:pPr>
        <w:pStyle w:val="a3"/>
        <w:ind w:left="420" w:firstLineChars="0" w:firstLine="0"/>
      </w:pPr>
    </w:p>
    <w:p w14:paraId="7EDCA54D" w14:textId="27B701D2" w:rsidR="002D39CA" w:rsidRDefault="002D39CA" w:rsidP="007B098B">
      <w:pPr>
        <w:pStyle w:val="a3"/>
        <w:ind w:left="420" w:firstLineChars="0" w:firstLine="0"/>
      </w:pPr>
    </w:p>
    <w:p w14:paraId="2D05F060" w14:textId="1D3D5B8E" w:rsidR="002D39CA" w:rsidRDefault="002D39CA" w:rsidP="007B098B">
      <w:pPr>
        <w:pStyle w:val="a3"/>
        <w:ind w:left="420" w:firstLineChars="0" w:firstLine="0"/>
      </w:pPr>
    </w:p>
    <w:p w14:paraId="4B3035C1" w14:textId="138B13D8" w:rsidR="002D39CA" w:rsidRDefault="002D39CA" w:rsidP="007B098B">
      <w:pPr>
        <w:pStyle w:val="a3"/>
        <w:ind w:left="420" w:firstLineChars="0" w:firstLine="0"/>
      </w:pPr>
    </w:p>
    <w:p w14:paraId="5984FA11" w14:textId="4856E867" w:rsidR="002D39CA" w:rsidRDefault="002D39CA" w:rsidP="007B098B">
      <w:pPr>
        <w:pStyle w:val="a3"/>
        <w:ind w:left="420" w:firstLineChars="0" w:firstLine="0"/>
      </w:pPr>
    </w:p>
    <w:p w14:paraId="37B4E13E" w14:textId="3131DB5F" w:rsidR="002D39CA" w:rsidRDefault="002D39CA" w:rsidP="007B098B">
      <w:pPr>
        <w:pStyle w:val="a3"/>
        <w:ind w:left="420" w:firstLineChars="0" w:firstLine="0"/>
      </w:pPr>
    </w:p>
    <w:p w14:paraId="60B988CD" w14:textId="600A6EDE" w:rsidR="002D39CA" w:rsidRDefault="002D39CA" w:rsidP="007B098B">
      <w:pPr>
        <w:pStyle w:val="a3"/>
        <w:ind w:left="420" w:firstLineChars="0" w:firstLine="0"/>
      </w:pPr>
    </w:p>
    <w:p w14:paraId="58053A32" w14:textId="5B96691A" w:rsidR="002D39CA" w:rsidRDefault="002D39CA" w:rsidP="007B098B">
      <w:pPr>
        <w:pStyle w:val="a3"/>
        <w:ind w:left="420" w:firstLineChars="0" w:firstLine="0"/>
      </w:pPr>
    </w:p>
    <w:p w14:paraId="344AFB97" w14:textId="3BA28DF9" w:rsidR="002D39CA" w:rsidRDefault="002D39CA" w:rsidP="007B098B">
      <w:pPr>
        <w:pStyle w:val="a3"/>
        <w:ind w:left="420" w:firstLineChars="0" w:firstLine="0"/>
      </w:pPr>
    </w:p>
    <w:p w14:paraId="662D532F" w14:textId="77777777" w:rsidR="002D39CA" w:rsidRDefault="002D39CA" w:rsidP="007B098B">
      <w:pPr>
        <w:pStyle w:val="a3"/>
        <w:ind w:left="420" w:firstLineChars="0" w:firstLine="0"/>
      </w:pPr>
    </w:p>
    <w:p w14:paraId="33BEDCB7" w14:textId="058F2F6B" w:rsidR="002D39CA" w:rsidRDefault="002D39CA" w:rsidP="007B098B">
      <w:pPr>
        <w:pStyle w:val="a3"/>
        <w:ind w:left="420" w:firstLineChars="0" w:firstLine="0"/>
      </w:pPr>
    </w:p>
    <w:p w14:paraId="1C7172FC" w14:textId="4754FFBE" w:rsidR="002D39CA" w:rsidRDefault="002D39CA" w:rsidP="007B098B">
      <w:pPr>
        <w:pStyle w:val="a3"/>
        <w:ind w:left="420" w:firstLineChars="0" w:firstLine="0"/>
      </w:pPr>
    </w:p>
    <w:p w14:paraId="22E3FFD4" w14:textId="1FDA3FC2" w:rsidR="002D39CA" w:rsidRDefault="002D39CA" w:rsidP="007B098B">
      <w:pPr>
        <w:pStyle w:val="a3"/>
        <w:ind w:left="420" w:firstLineChars="0" w:firstLine="0"/>
      </w:pPr>
    </w:p>
    <w:p w14:paraId="12CCC3DB" w14:textId="78C91028" w:rsidR="002D39CA" w:rsidRDefault="002D39CA" w:rsidP="007B098B">
      <w:pPr>
        <w:pStyle w:val="a3"/>
        <w:ind w:left="420" w:firstLineChars="0" w:firstLine="0"/>
      </w:pPr>
    </w:p>
    <w:p w14:paraId="280BD734" w14:textId="6A45A700" w:rsidR="002D39CA" w:rsidRDefault="002D39CA" w:rsidP="007B098B">
      <w:pPr>
        <w:pStyle w:val="a3"/>
        <w:ind w:left="420" w:firstLineChars="0" w:firstLine="0"/>
      </w:pPr>
    </w:p>
    <w:p w14:paraId="15726F60" w14:textId="5B0E4F0D" w:rsidR="002D39CA" w:rsidRDefault="002D39CA" w:rsidP="007B098B">
      <w:pPr>
        <w:pStyle w:val="a3"/>
        <w:ind w:left="420" w:firstLineChars="0" w:firstLine="0"/>
      </w:pPr>
    </w:p>
    <w:p w14:paraId="540EC2C0" w14:textId="773ABB4B" w:rsidR="00343463" w:rsidRDefault="00343463" w:rsidP="007B098B">
      <w:pPr>
        <w:pStyle w:val="a3"/>
        <w:ind w:left="420" w:firstLineChars="0" w:firstLine="0"/>
      </w:pPr>
    </w:p>
    <w:p w14:paraId="202FAB57" w14:textId="6F8E5812" w:rsidR="00814B1A" w:rsidRDefault="00E46E7B" w:rsidP="001833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各项数据添加、编辑表单</w:t>
      </w:r>
    </w:p>
    <w:p w14:paraId="35B52AA1" w14:textId="1A83DF23" w:rsidR="00FB5C5C" w:rsidRDefault="00C409E9" w:rsidP="00E46E7B">
      <w:pPr>
        <w:pStyle w:val="a3"/>
        <w:ind w:left="420" w:firstLineChars="0" w:firstLine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183F11" wp14:editId="2A011881">
                <wp:simplePos x="0" y="0"/>
                <wp:positionH relativeFrom="margin">
                  <wp:posOffset>4537710</wp:posOffset>
                </wp:positionH>
                <wp:positionV relativeFrom="paragraph">
                  <wp:posOffset>611505</wp:posOffset>
                </wp:positionV>
                <wp:extent cx="828675" cy="400050"/>
                <wp:effectExtent l="381000" t="0" r="28575" b="57150"/>
                <wp:wrapNone/>
                <wp:docPr id="21" name="对话气泡: 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00050"/>
                        </a:xfrm>
                        <a:prstGeom prst="wedgeRectCallout">
                          <a:avLst>
                            <a:gd name="adj1" fmla="val -89798"/>
                            <a:gd name="adj2" fmla="val 51995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75793" w14:textId="401A7DAA" w:rsidR="00C409E9" w:rsidRPr="003E7A4B" w:rsidRDefault="00C409E9" w:rsidP="00DA6FC0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添加项目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83F11" id="对话气泡: 矩形 21" o:spid="_x0000_s1036" type="#_x0000_t61" style="position:absolute;left:0;text-align:left;margin-left:357.3pt;margin-top:48.15pt;width:65.25pt;height:31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FHL0wIAANMFAAAOAAAAZHJzL2Uyb0RvYy54bWysVM1uEzEQviPxDpbv7f4oaZOomypKVYRU&#10;tVVT1LPjtZMFr21sJ5vwHFwRghunInHiwOO08BiMvZtNKDkhLt6ZnZlv/ufkdFUKtGTGFkpmODmM&#10;MWKSqryQswy/uj0/6GFkHZE5EUqyDK+ZxafD589OKj1gqZorkTODAETaQaUzPHdOD6LI0jkriT1U&#10;mkkQcmVK4oA1syg3pAL0UkRpHB9FlTK5Nooya+HvWS3Ew4DPOaPuinPLHBIZhthceE14p/6Nhidk&#10;MDNEzwvahEH+IYqSFBKctlBnxBG0MMVfUGVBjbKKu0OqykhxXlAWcoBskvhJNpM50SzkAsWxui2T&#10;/X+w9HJ5bVCRZzhNMJKkhB493H//df/h8ev7x2+fBujnxy8PPz4jEEOtKm0HYDLR16bhLJA+8RU3&#10;pf9CSmgV6rtu68tWDlH42Ut7R8ddjCiIOnEcd0P9o62xNta9YKpEnshwxfIZu4EejokQauFChcny&#10;wrpQ6ryJl+SvIXZeCujckgh00Osf93tNa3eU0l2lbtLvd70OuG8ggdoE4PGF9K9VosjPCyEC48eS&#10;jYVB4CfDhFImXdqg7GgCkreOfLnqAgXKrQWrkW8Yh6JDSdKQUxj3p7hHDa6QoO3NOETRGib7DIUL&#10;XQL3ja43Y2ENWsN4n2GdycZjaxG8Kula47KQyuwDyN+0nmv9TfZ1zj59t5quwqQloe3+11Tlaxg/&#10;o+q9tJqeF9D5C2LdNTHQTlhZOC7uCh4uVJVh1VAYzZV5t++/14f9AClGFSx2hu3bBTEMI/FSwub0&#10;k07HX4LAdLrHKTBmVzLdlchFOVbQahgwiC6QXt+JDcmNKu/gBo28VxARScF3hqkzG2bs6oMDV4yy&#10;0SiowfZr4i7kRFMP7gvtZ+92dUeMbsbfwd5cqs0RaMa0ntitrreUarRwihfOC7d1bRi4HED9cZp2&#10;+aC1vcXD3wAAAP//AwBQSwMEFAAGAAgAAAAhAAInN7jiAAAACgEAAA8AAABkcnMvZG93bnJldi54&#10;bWxMj8tOwzAQRfdI/IM1SGwQdULb0IY4VVPUBSwQFBYs3XiII/wIsduav2dYwXJ0j+49U62SNeyI&#10;Y+i9E5BPMmDoWq961wl4e91eL4CFKJ2SxjsU8I0BVvX5WSVL5U/uBY+72DEqcaGUAnSMQ8l5aDVa&#10;GSZ+QEfZhx+tjHSOHVejPFG5NfwmywpuZe9oQcsBNxrbz93BCjBP2/iVnk16aDZX9+tH3eh3bIS4&#10;vEjrO2ARU/yD4Vef1KEmp70/OBWYEXCbzwpCBSyLKTACFrN5DmxP5Hw5BV5X/P8L9Q8AAAD//wMA&#10;UEsBAi0AFAAGAAgAAAAhALaDOJL+AAAA4QEAABMAAAAAAAAAAAAAAAAAAAAAAFtDb250ZW50X1R5&#10;cGVzXS54bWxQSwECLQAUAAYACAAAACEAOP0h/9YAAACUAQAACwAAAAAAAAAAAAAAAAAvAQAAX3Jl&#10;bHMvLnJlbHNQSwECLQAUAAYACAAAACEAK/xRy9MCAADTBQAADgAAAAAAAAAAAAAAAAAuAgAAZHJz&#10;L2Uyb0RvYy54bWxQSwECLQAUAAYACAAAACEAAic3uOIAAAAKAQAADwAAAAAAAAAAAAAAAAAtBQAA&#10;ZHJzL2Rvd25yZXYueG1sUEsFBgAAAAAEAAQA8wAAADwGAAAAAA==&#10;" adj="-8596,22031" fillcolor="white [3201]" strokecolor="#ed7d31 [3205]" strokeweight="1pt">
                <v:textbox>
                  <w:txbxContent>
                    <w:p w14:paraId="24F75793" w14:textId="401A7DAA" w:rsidR="00C409E9" w:rsidRPr="003E7A4B" w:rsidRDefault="00C409E9" w:rsidP="00DA6FC0">
                      <w:pPr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添加项目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5C5C">
        <w:rPr>
          <w:noProof/>
        </w:rPr>
        <w:drawing>
          <wp:inline distT="0" distB="0" distL="0" distR="0" wp14:anchorId="34DB06F4" wp14:editId="0715D2C6">
            <wp:extent cx="3842439" cy="1933575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1136" cy="19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1B58" w14:textId="28F12F4D" w:rsidR="00E46E7B" w:rsidRDefault="00E46E7B" w:rsidP="00E46E7B">
      <w:pPr>
        <w:pStyle w:val="a3"/>
        <w:ind w:left="420" w:firstLineChars="0" w:firstLine="0"/>
      </w:pPr>
    </w:p>
    <w:p w14:paraId="07212BA4" w14:textId="01BB7FB0" w:rsidR="00E46E7B" w:rsidRDefault="00C409E9" w:rsidP="00E46E7B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482C4A" wp14:editId="13A8F5AE">
                <wp:simplePos x="0" y="0"/>
                <wp:positionH relativeFrom="margin">
                  <wp:posOffset>4509135</wp:posOffset>
                </wp:positionH>
                <wp:positionV relativeFrom="paragraph">
                  <wp:posOffset>575310</wp:posOffset>
                </wp:positionV>
                <wp:extent cx="1038225" cy="400050"/>
                <wp:effectExtent l="457200" t="0" r="28575" b="57150"/>
                <wp:wrapNone/>
                <wp:docPr id="22" name="对话气泡: 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00050"/>
                        </a:xfrm>
                        <a:prstGeom prst="wedgeRectCallout">
                          <a:avLst>
                            <a:gd name="adj1" fmla="val -89798"/>
                            <a:gd name="adj2" fmla="val 51995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736FC" w14:textId="11D923FF" w:rsidR="00C409E9" w:rsidRPr="003E7A4B" w:rsidRDefault="00C409E9" w:rsidP="00DA6FC0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修改项目信息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82C4A" id="对话气泡: 矩形 22" o:spid="_x0000_s1037" type="#_x0000_t61" style="position:absolute;left:0;text-align:left;margin-left:355.05pt;margin-top:45.3pt;width:81.75pt;height:31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1zV0wIAANQFAAAOAAAAZHJzL2Uyb0RvYy54bWysVM1uEzEQviPxDpbv7f6QtEnUTRWlKkKq&#10;2qot6tnx2smC1za2k014jl4RghunInHiwOO08BiMvZtNKDkhLt6Znf9vfo6Ol6VAC2ZsoWSGk/0Y&#10;Iyapygs5zfDrm9O9HkbWEZkToSTL8IpZfDx8/uyo0gOWqpkSOTMInEg7qHSGZ87pQRRZOmMlsftK&#10;MwlCrkxJHLBmGuWGVOC9FFEaxwdRpUyujaLMWvh7UgvxMPjnnFF3wbllDokMQ24uvCa8E/9GwyMy&#10;mBqiZwVt0iD/kEVJCglBW1cnxBE0N8VfrsqCGmUVd/tUlZHivKAs1ADVJPGTaq5nRLNQC4BjdQuT&#10;/X9u6fni0qAiz3CaYiRJCT16uP/+6/7D49e7x2+fBujnxy8PPz4jEANWlbYDMLnWl6bhLJC+8CU3&#10;pf9CSWgZ8F21+LKlQxR+JvGLXpp2MaIg68Rx3A0NiDbW2lj3kqkSeSLDFcun7AqaOCZCqLkLEJPF&#10;mXUB67xJmORvEox4KaB1CyLQXq9/2O81vd1Sggo3St2k3+96HQjfuARqnYD3L6R/rRJFfloIERg/&#10;l2wsDII4GSaUMukCMmC7pQmct448XjVCgXIrwWrPV4wD6oBJGmoK8/7U70GTnZCg7c04ZNEaJrsM&#10;hUsao0bXm7GwB61hvMuwrmQdsbUIUZV0rXFZSGV2OcjftpFr/XX1dc2+fLecLMOoJUHV/5qofAXz&#10;Z1S9mFbT0wI6f0asuyQG2gk7C9fFXcDDhaoyrBoKo5ky73f99/qwICDFqILNzrB9NyeGYSReSVid&#10;ftLp+FMQmE73MAXGbEsm2xI5L8cKWg0DBtkF0us7sSa5UeUtHKGRjwoiIinEzjB1Zs2MXX1x4IxR&#10;NhoFNVh/TdyZvNbUO/dA+9m7Wd4So5vxd7A452p9BZoxrSd2o+stpRrNneKF88INrg0DpwOoP27T&#10;Nh+0Nsd4+BsAAP//AwBQSwMEFAAGAAgAAAAhAFHwRY3gAAAACgEAAA8AAABkcnMvZG93bnJldi54&#10;bWxMjz1PwzAQhnck/oN1SCyI2gHRlhCnaoo6wICg7cDoxkcc4Y8Qu6359xwTbO/pHr33XLXIzrIj&#10;jrEPXkIxEcDQt0H3vpOw266v58BiUl4rGzxK+MYIi/r8rFKlDif/hsdN6hiV+FgqCSaloeQ8tgad&#10;ipMwoKfdRxidSjSOHdejOlG5s/xGiCl3qvd0wagBVwbbz83BSbAv6/SVX21+alZXj8tn05h3bKS8&#10;vMjLB2AJc/qD4Vef1KEmp304eB2ZlTArREGohHsxBUbAfHZLYU/kHQVeV/z/C/UPAAAA//8DAFBL&#10;AQItABQABgAIAAAAIQC2gziS/gAAAOEBAAATAAAAAAAAAAAAAAAAAAAAAABbQ29udGVudF9UeXBl&#10;c10ueG1sUEsBAi0AFAAGAAgAAAAhADj9If/WAAAAlAEAAAsAAAAAAAAAAAAAAAAALwEAAF9yZWxz&#10;Ly5yZWxzUEsBAi0AFAAGAAgAAAAhAKovXNXTAgAA1AUAAA4AAAAAAAAAAAAAAAAALgIAAGRycy9l&#10;Mm9Eb2MueG1sUEsBAi0AFAAGAAgAAAAhAFHwRY3gAAAACgEAAA8AAAAAAAAAAAAAAAAALQUAAGRy&#10;cy9kb3ducmV2LnhtbFBLBQYAAAAABAAEAPMAAAA6BgAAAAA=&#10;" adj="-8596,22031" fillcolor="white [3201]" strokecolor="#ed7d31 [3205]" strokeweight="1pt">
                <v:textbox>
                  <w:txbxContent>
                    <w:p w14:paraId="0CE736FC" w14:textId="11D923FF" w:rsidR="00C409E9" w:rsidRPr="003E7A4B" w:rsidRDefault="00C409E9" w:rsidP="00DA6FC0">
                      <w:pPr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修改项目信息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5C5C">
        <w:rPr>
          <w:noProof/>
        </w:rPr>
        <w:drawing>
          <wp:inline distT="0" distB="0" distL="0" distR="0" wp14:anchorId="33D2D9FF" wp14:editId="53E5DCBE">
            <wp:extent cx="3848100" cy="194539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5393" cy="194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04B7" w14:textId="70378154" w:rsidR="00E46E7B" w:rsidRDefault="00E46E7B" w:rsidP="00E46E7B">
      <w:pPr>
        <w:pStyle w:val="a3"/>
        <w:ind w:left="420" w:firstLineChars="0" w:firstLine="0"/>
      </w:pPr>
    </w:p>
    <w:p w14:paraId="3F8A394D" w14:textId="13851C92" w:rsidR="00E46E7B" w:rsidRDefault="00E341B5" w:rsidP="00E46E7B">
      <w:pPr>
        <w:pStyle w:val="a3"/>
        <w:ind w:left="4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1AFB3C" wp14:editId="58FA3D9E">
                <wp:simplePos x="0" y="0"/>
                <wp:positionH relativeFrom="margin">
                  <wp:posOffset>2918460</wp:posOffset>
                </wp:positionH>
                <wp:positionV relativeFrom="paragraph">
                  <wp:posOffset>346711</wp:posOffset>
                </wp:positionV>
                <wp:extent cx="1295400" cy="342900"/>
                <wp:effectExtent l="800100" t="0" r="19050" b="19050"/>
                <wp:wrapNone/>
                <wp:docPr id="27" name="对话气泡: 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42900"/>
                        </a:xfrm>
                        <a:prstGeom prst="wedgeRectCallout">
                          <a:avLst>
                            <a:gd name="adj1" fmla="val -108717"/>
                            <a:gd name="adj2" fmla="val -5148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51FDC" w14:textId="12F1024D" w:rsidR="00E341B5" w:rsidRPr="003E7A4B" w:rsidRDefault="00E341B5" w:rsidP="00E341B5">
                            <w:pPr>
                              <w:ind w:left="210" w:hangingChars="100" w:hanging="210"/>
                              <w:jc w:val="center"/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color w:val="F4B083" w:themeColor="accent2" w:themeTint="99"/>
                              </w:rPr>
                              <w:t>新增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或选择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已有的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AFB3C" id="对话气泡: 矩形 27" o:spid="_x0000_s1038" type="#_x0000_t61" style="position:absolute;left:0;text-align:left;margin-left:229.8pt;margin-top:27.3pt;width:102pt;height:2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jL51AIAANUFAAAOAAAAZHJzL2Uyb0RvYy54bWysVM1uEzEQviPxDpbv7WaX9G/VTRWlKkKq&#10;2qgt6tnx2smC1za2k93wHFwRghunInHiwOO08BiMvZtNWnJCXLwzOzPf/M/xSV0KtGDGFkpmON7t&#10;YcQkVXkhpxl+fXO2c4iRdUTmRCjJMrxkFp8Mnj87rnTKEjVTImcGAYi0aaUzPHNOp1Fk6YyVxO4q&#10;zSQIuTIlccCaaZQbUgF6KaKk19uPKmVybRRl1sLf00aIBwGfc0bdJeeWOSQyDLG58JrwTvwbDY5J&#10;OjVEzwrahkH+IYqSFBKcdlCnxBE0N8VfUGVBjbKKu12qykhxXlAWcoBs4t6TbK5nRLOQCxTH6q5M&#10;9v/B0ovF2KAiz3BygJEkJfTo/u7H77uPD98+PHz/nKJfn77e//yCQAy1qrRNweRaj03LWSB94jU3&#10;pf9CSqgO9V129WW1QxR+xsnRXr8HbaAge9FPjoAGmGhtrY11L5kqkScyXLF8yq6giSMihJq7UGKy&#10;OLcu1DpvAyb5mxgjXgpo3YIItBP3Dg/iEDB0ZEMreaS1F/cPW/8tJkSyisA7ENK/VokiPyuECIwf&#10;TDYSBoGjDBNKmXRJi7KhCUjeOvIFa0oUKLcUrEG+YhzKDkVJQlJh4J/i7re4QoK2N+MQRWcYbzMU&#10;Lm6NWl1vxsIidIa9bYZNJiuPnUXwqqTrjMtCKrMNIH/beW70V9k3Ofv0XT2pw6zFoWL+10TlSxhA&#10;o5rNtJqeFdD6c2LdmBjoJ0wLnBd3CQ8XqsqwaimMZsq83/bf68OGgBSjClY7w/bdnBiGkXglYXeO&#10;4n7f34LA9PcOEmDMpmSyKZHzcqSg1TBhEF0gvb4TK5IbVd7CFRp6ryAikoLvDFNnVszINScH7hhl&#10;w2FQg/3XxJ3La009uC+0n72b+pYY3c6/g825UKszQNIwps3GrHW9pVTDuVO8cF64rmvLwO0A6tFx&#10;2uSD1voaD/4AAAD//wMAUEsDBBQABgAIAAAAIQBUpzLr3gAAAAoBAAAPAAAAZHJzL2Rvd25yZXYu&#10;eG1sTI/BTsMwDIbvSLxDZCRuLGV00ShNJ8TEkcNGNYlb1nhtoXFCk23l7TEndrItf/r9uVxNbhAn&#10;HGPvScP9LAOB1HjbU6uhfn+9W4KIyZA1gyfU8IMRVtX1VWkK68+0wdM2tYJDKBZGQ5dSKKSMTYfO&#10;xJkPSLw7+NGZxOPYSjuaM4e7Qc6zTElneuILnQn40mHztT06Dd9yvTGH9LYO9cenrPOwc3O70/r2&#10;Znp+ApFwSv8w/OmzOlTstPdHslEMGvLFo2JUwyLnyoBSD9zsmcyWCmRVyssXql8AAAD//wMAUEsB&#10;Ai0AFAAGAAgAAAAhALaDOJL+AAAA4QEAABMAAAAAAAAAAAAAAAAAAAAAAFtDb250ZW50X1R5cGVz&#10;XS54bWxQSwECLQAUAAYACAAAACEAOP0h/9YAAACUAQAACwAAAAAAAAAAAAAAAAAvAQAAX3JlbHMv&#10;LnJlbHNQSwECLQAUAAYACAAAACEAgvoy+dQCAADVBQAADgAAAAAAAAAAAAAAAAAuAgAAZHJzL2Uy&#10;b0RvYy54bWxQSwECLQAUAAYACAAAACEAVKcy694AAAAKAQAADwAAAAAAAAAAAAAAAAAuBQAAZHJz&#10;L2Rvd25yZXYueG1sUEsFBgAAAAAEAAQA8wAAADkGAAAAAA==&#10;" adj="-12683,9688" fillcolor="white [3201]" strokecolor="#ed7d31 [3205]" strokeweight="1pt">
                <v:textbox>
                  <w:txbxContent>
                    <w:p w14:paraId="7B051FDC" w14:textId="12F1024D" w:rsidR="00E341B5" w:rsidRPr="003E7A4B" w:rsidRDefault="00E341B5" w:rsidP="00E341B5">
                      <w:pPr>
                        <w:ind w:left="210" w:hangingChars="100" w:hanging="210"/>
                        <w:jc w:val="center"/>
                        <w:rPr>
                          <w:color w:val="F4B083" w:themeColor="accent2" w:themeTint="99"/>
                        </w:rPr>
                      </w:pPr>
                      <w:r>
                        <w:rPr>
                          <w:color w:val="F4B083" w:themeColor="accent2" w:themeTint="99"/>
                        </w:rPr>
                        <w:t>新增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或选择</w:t>
                      </w:r>
                      <w:r>
                        <w:rPr>
                          <w:color w:val="F4B083" w:themeColor="accent2" w:themeTint="99"/>
                        </w:rPr>
                        <w:t>已有的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09E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BF88F9" wp14:editId="654C5461">
                <wp:simplePos x="0" y="0"/>
                <wp:positionH relativeFrom="margin">
                  <wp:posOffset>4518660</wp:posOffset>
                </wp:positionH>
                <wp:positionV relativeFrom="paragraph">
                  <wp:posOffset>1242060</wp:posOffset>
                </wp:positionV>
                <wp:extent cx="1057275" cy="533400"/>
                <wp:effectExtent l="476250" t="0" r="28575" b="57150"/>
                <wp:wrapNone/>
                <wp:docPr id="23" name="对话气泡: 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33400"/>
                        </a:xfrm>
                        <a:prstGeom prst="wedgeRectCallout">
                          <a:avLst>
                            <a:gd name="adj1" fmla="val -89798"/>
                            <a:gd name="adj2" fmla="val 51995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D4FEF" w14:textId="7FDF4E06" w:rsidR="00C409E9" w:rsidRPr="003E7A4B" w:rsidRDefault="00C409E9" w:rsidP="00DA6FC0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在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当前项目中添加从属</w:t>
                            </w:r>
                            <w:r w:rsidR="00B73199">
                              <w:rPr>
                                <w:rFonts w:hint="eastAsia"/>
                                <w:color w:val="F4B083" w:themeColor="accent2" w:themeTint="99"/>
                              </w:rPr>
                              <w:t>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F88F9" id="对话气泡: 矩形 23" o:spid="_x0000_s1039" type="#_x0000_t61" style="position:absolute;left:0;text-align:left;margin-left:355.8pt;margin-top:97.8pt;width:83.25pt;height:4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gSz0wIAANQFAAAOAAAAZHJzL2Uyb0RvYy54bWysVM1uEzEQviPxDpbv7f40aZuomypKVYRU&#10;tVVb1LPjtZMFr21sJ7vhObgiBDdOReLEgcdp4TEYezfbUHJCXLwzOzPf/M/RcV0KtGTGFkpmONmN&#10;MWKSqryQswy/ujndOcTIOiJzIpRkGV4xi49Hz58dVXrIUjVXImcGAYi0w0pneO6cHkaRpXNWErur&#10;NJMg5MqUxAFrZlFuSAXopYjSON6PKmVybRRl1sLfk0aIRwGfc0bdBeeWOSQyDLG58JrwTv0bjY7I&#10;cGaInhe0DYP8QxQlKSQ47aBOiCNoYYq/oMqCGmUVd7tUlZHivKAs5ADZJPGTbK7nRLOQCxTH6q5M&#10;9v/B0vPlpUFFnuF0DyNJSujR/d33X3cfHr6+f/j2aYh+fvxy/+MzAjHUqtJ2CCbX+tK0nAXSJ15z&#10;U/ovpITqUN9VV19WO0ThZxL3D9KDPkYUZP29vV4cGhA9Wmtj3QumSuSJDFcsn7EraOKECKEWLpSY&#10;LM+sC7XO24BJ/jrBiJcCWrckAu0cDg4Gh21vN5TSTaV+Mhj0vQ64byGBWgfg8YX0r1WiyE8LIQLj&#10;55JNhEHgJ8OEUiZd2qJsaAKSt458vZoKBcqtBGuQrxiHqkNN0pBTmPenuPstrpCg7c04RNEZJtsM&#10;hUtao1bXm7GwB51hvM2wyWTtsbMIXpV0nXFZSGW2AeRvOs+N/jr7JmefvqundRi1pJulqcpXMH9G&#10;NYtpNT0toPNnxLpLYqCdsLNwXdwFPFyoKsOqpTCaK/Nu23+vDwsCUowq2OwM27cLYhhG4qWE1Rkk&#10;vZ4/BYHpwUQCYzYl002JXJQTBa2GAYPoAun1nViT3KjyFo7Q2HsFEZEUfGeYOrNmJq65OHDGKBuP&#10;gxqsvybuTF5r6sF9of3s3dS3xOh2/B0szrlaX4F2TJuJfdT1llKNF07xwnmhL3VT15aB0wHUH7dp&#10;kw9aj8d49BsAAP//AwBQSwMEFAAGAAgAAAAhAFWyyCbiAAAACwEAAA8AAABkcnMvZG93bnJldi54&#10;bWxMjz1PwzAQhnck/oN1SCyIOqlEkoY4VVPUAYYK2g6MbnLEEf4Isduaf88xwXan99F7z1XLaDQ7&#10;4+QHZwWkswQY2tZ1g+0FHPab+wKYD9J2UjuLAr7Rw7K+vqpk2bmLfcPzLvSMSqwvpQAVwlhy7luF&#10;RvqZG9FS9uEmIwOtU8+7SV6o3Gg+T5KMGzlYuqDkiGuF7efuZATo7SZ8xVcdn5v13dPqRTXqHRsh&#10;bm/i6hFYwBj+YPjVJ3WoyenoTrbzTAvI0zQjlILFAw1EFHmRAjsKmOeLDHhd8f8/1D8AAAD//wMA&#10;UEsBAi0AFAAGAAgAAAAhALaDOJL+AAAA4QEAABMAAAAAAAAAAAAAAAAAAAAAAFtDb250ZW50X1R5&#10;cGVzXS54bWxQSwECLQAUAAYACAAAACEAOP0h/9YAAACUAQAACwAAAAAAAAAAAAAAAAAvAQAAX3Jl&#10;bHMvLnJlbHNQSwECLQAUAAYACAAAACEAMtoEs9MCAADUBQAADgAAAAAAAAAAAAAAAAAuAgAAZHJz&#10;L2Uyb0RvYy54bWxQSwECLQAUAAYACAAAACEAVbLIJuIAAAALAQAADwAAAAAAAAAAAAAAAAAtBQAA&#10;ZHJzL2Rvd25yZXYueG1sUEsFBgAAAAAEAAQA8wAAADwGAAAAAA==&#10;" adj="-8596,22031" fillcolor="white [3201]" strokecolor="#ed7d31 [3205]" strokeweight="1pt">
                <v:textbox>
                  <w:txbxContent>
                    <w:p w14:paraId="344D4FEF" w14:textId="7FDF4E06" w:rsidR="00C409E9" w:rsidRPr="003E7A4B" w:rsidRDefault="00C409E9" w:rsidP="00DA6FC0">
                      <w:pPr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在</w:t>
                      </w:r>
                      <w:r>
                        <w:rPr>
                          <w:color w:val="F4B083" w:themeColor="accent2" w:themeTint="99"/>
                        </w:rPr>
                        <w:t>当前项目中添加从属</w:t>
                      </w:r>
                      <w:r w:rsidR="00B73199">
                        <w:rPr>
                          <w:rFonts w:hint="eastAsia"/>
                          <w:color w:val="F4B083" w:themeColor="accent2" w:themeTint="99"/>
                        </w:rPr>
                        <w:t>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473F">
        <w:rPr>
          <w:noProof/>
        </w:rPr>
        <w:drawing>
          <wp:inline distT="0" distB="0" distL="0" distR="0" wp14:anchorId="6B77263B" wp14:editId="29D859C6">
            <wp:extent cx="3795295" cy="30003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2710" cy="302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D92A" w14:textId="19890F14" w:rsidR="00B73199" w:rsidRDefault="00B73199" w:rsidP="00E46E7B">
      <w:pPr>
        <w:pStyle w:val="a3"/>
        <w:ind w:left="420" w:firstLineChars="0" w:firstLine="0"/>
      </w:pPr>
    </w:p>
    <w:p w14:paraId="3A143E9E" w14:textId="0BCD348A" w:rsidR="00B73199" w:rsidRDefault="002C24F0" w:rsidP="00E46E7B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6F45B1" wp14:editId="2AEFA513">
                <wp:simplePos x="0" y="0"/>
                <wp:positionH relativeFrom="margin">
                  <wp:posOffset>4537710</wp:posOffset>
                </wp:positionH>
                <wp:positionV relativeFrom="paragraph">
                  <wp:posOffset>512444</wp:posOffset>
                </wp:positionV>
                <wp:extent cx="1181100" cy="542925"/>
                <wp:effectExtent l="514350" t="0" r="19050" b="66675"/>
                <wp:wrapNone/>
                <wp:docPr id="29" name="对话气泡: 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42925"/>
                        </a:xfrm>
                        <a:prstGeom prst="wedgeRectCallout">
                          <a:avLst>
                            <a:gd name="adj1" fmla="val -89798"/>
                            <a:gd name="adj2" fmla="val 51995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5EDA4" w14:textId="4975AB6E" w:rsidR="002C24F0" w:rsidRPr="003E7A4B" w:rsidRDefault="002C24F0" w:rsidP="00DA6FC0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选择已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有但不在当前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从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属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中</w:t>
                            </w:r>
                            <w:r>
                              <w:rPr>
                                <w:color w:val="F4B083" w:themeColor="accent2" w:themeTint="99"/>
                              </w:rPr>
                              <w:t>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F45B1" id="对话气泡: 矩形 29" o:spid="_x0000_s1040" type="#_x0000_t61" style="position:absolute;left:0;text-align:left;margin-left:357.3pt;margin-top:40.35pt;width:93pt;height:42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J7G1AIAANQFAAAOAAAAZHJzL2Uyb0RvYy54bWysVM1uEzEQviPxDpbv7WZXSZuNuqmiVEVI&#10;VVs1RT07XjtZ8NrGdrIJz8EVIbhxKhInDjxOC4/B2LvZhJIT4uKd2Zn55n9OTlelQEtmbKFkhuPD&#10;DkZMUpUXcpbhV7fnB32MrCMyJ0JJluE1s/h0+PzZSaUHLFFzJXJmEIBIO6h0hufO6UEUWTpnJbGH&#10;SjMJQq5MSRywZhblhlSAXooo6XSOokqZXBtFmbXw96wW4mHA55xRd8W5ZQ6JDENsLrwmvFP/RsMT&#10;MpgZoucFbcIg/xBFSQoJTluoM+IIWpjiL6iyoEZZxd0hVWWkOC8oCzlANnHnSTaTOdEs5ALFsbot&#10;k/1/sPRyeW1QkWc4STGSpIQePdx//3X/4fHr+8dvnwbo58cvDz8+IxBDrSptB2Ay0dem4SyQPvEV&#10;N6X/QkpoFeq7buvLVg5R+BnH/TjuQBsoyHrdJE16HjTaWmtj3QumSuSJDFcsn7EbaOKYCKEWLpSY&#10;LC+sC7XOm4BJ/jrGiJcCWrckAh300+O03/R2RynZVerFabpx30BCIJsAPL6Q/rVKFPl5IURg/Fyy&#10;sTAI/GSYUMqkS5okdjQByVtHvl51hQLl1oLVyDeMQ9WhJknIKcz7U9yjBldI0PZmHKJoDeN9hsLF&#10;jVGj681Y2IPWsLPPsM5k47G1CF6VdK1xWUhl9gHkb1rPtf4m+zpnn75bTVdh1OKuD9L/mqp8DfNn&#10;VL2YVtPzAjp/Qay7JgbaCcMC18VdwcOFqjKsGgqjuTLv9v33+rAgIMWogs3OsH27IIZhJF5KWJ00&#10;7nb9KQhMt3ecAGN2JdNdiVyUYwWthgGD6ALp9Z3YkNyo8g6O0Mh7BRGRFHxnmDqzYcauvjhwxigb&#10;jYIarL8m7kJONPXgvtB+9m5Xd8ToZvwdLM6l2lwBMghjWi/MVtdbSjVaOMUL54XbujYMnA6g/rhN&#10;u3zQ2h7j4W8AAAD//wMAUEsDBBQABgAIAAAAIQAXJFoc4AAAAAoBAAAPAAAAZHJzL2Rvd25yZXYu&#10;eG1sTI8xT8MwEIV3JP6DdUgsiDqtUNqGOFVT1AEGBKUDoxsfcYR9DrHbhn/PMcF4ep/e+65cjd6J&#10;Ew6xC6RgOslAIDXBdNQq2L9tbxcgYtJktAuECr4xwqq6vCh1YcKZXvG0S63gEoqFVmBT6gspY2PR&#10;6zgJPRJnH2HwOvE5tNIM+szl3slZluXS6454weoeNxabz93RK3DP2/Q1vrjxsd7cPKyfbG3fsVbq&#10;+mpc34NIOKY/GH71WR0qdjqEI5konIL59C5nVMEim4NgYMlzIA5M5vkMZFXK/y9UPwAAAP//AwBQ&#10;SwECLQAUAAYACAAAACEAtoM4kv4AAADhAQAAEwAAAAAAAAAAAAAAAAAAAAAAW0NvbnRlbnRfVHlw&#10;ZXNdLnhtbFBLAQItABQABgAIAAAAIQA4/SH/1gAAAJQBAAALAAAAAAAAAAAAAAAAAC8BAABfcmVs&#10;cy8ucmVsc1BLAQItABQABgAIAAAAIQCr7J7G1AIAANQFAAAOAAAAAAAAAAAAAAAAAC4CAABkcnMv&#10;ZTJvRG9jLnhtbFBLAQItABQABgAIAAAAIQAXJFoc4AAAAAoBAAAPAAAAAAAAAAAAAAAAAC4FAABk&#10;cnMvZG93bnJldi54bWxQSwUGAAAAAAQABADzAAAAOwYAAAAA&#10;" adj="-8596,22031" fillcolor="white [3201]" strokecolor="#ed7d31 [3205]" strokeweight="1pt">
                <v:textbox>
                  <w:txbxContent>
                    <w:p w14:paraId="3495EDA4" w14:textId="4975AB6E" w:rsidR="002C24F0" w:rsidRPr="003E7A4B" w:rsidRDefault="002C24F0" w:rsidP="00DA6FC0">
                      <w:pPr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选择已</w:t>
                      </w:r>
                      <w:r>
                        <w:rPr>
                          <w:color w:val="F4B083" w:themeColor="accent2" w:themeTint="99"/>
                        </w:rPr>
                        <w:t>有但不在当前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从</w:t>
                      </w:r>
                      <w:r>
                        <w:rPr>
                          <w:color w:val="F4B083" w:themeColor="accent2" w:themeTint="99"/>
                        </w:rPr>
                        <w:t>属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中</w:t>
                      </w:r>
                      <w:r>
                        <w:rPr>
                          <w:color w:val="F4B083" w:themeColor="accent2" w:themeTint="99"/>
                        </w:rPr>
                        <w:t>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3199">
        <w:rPr>
          <w:noProof/>
        </w:rPr>
        <w:drawing>
          <wp:inline distT="0" distB="0" distL="0" distR="0" wp14:anchorId="4D50C3F2" wp14:editId="44A2FF19">
            <wp:extent cx="3794760" cy="1756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5233" cy="17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BA78" w14:textId="0606378F" w:rsidR="00E46E7B" w:rsidRDefault="00E46E7B" w:rsidP="00E46E7B">
      <w:pPr>
        <w:pStyle w:val="a3"/>
        <w:ind w:left="420" w:firstLineChars="0" w:firstLine="0"/>
      </w:pPr>
    </w:p>
    <w:p w14:paraId="378E11A3" w14:textId="042EA06D" w:rsidR="00E46E7B" w:rsidRDefault="002C24F0" w:rsidP="00E46E7B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2E3314" wp14:editId="21C19316">
                <wp:simplePos x="0" y="0"/>
                <wp:positionH relativeFrom="margin">
                  <wp:posOffset>4556760</wp:posOffset>
                </wp:positionH>
                <wp:positionV relativeFrom="paragraph">
                  <wp:posOffset>541020</wp:posOffset>
                </wp:positionV>
                <wp:extent cx="1038225" cy="400050"/>
                <wp:effectExtent l="457200" t="0" r="28575" b="57150"/>
                <wp:wrapNone/>
                <wp:docPr id="24" name="对话气泡: 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00050"/>
                        </a:xfrm>
                        <a:prstGeom prst="wedgeRectCallout">
                          <a:avLst>
                            <a:gd name="adj1" fmla="val -89798"/>
                            <a:gd name="adj2" fmla="val 51995"/>
                          </a:avLst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D3481" w14:textId="1E0F95ED" w:rsidR="00C409E9" w:rsidRPr="003E7A4B" w:rsidRDefault="00C409E9" w:rsidP="00DA6FC0">
                            <w:pPr>
                              <w:rPr>
                                <w:color w:val="F4B083" w:themeColor="accent2" w:themeTint="99"/>
                              </w:rPr>
                            </w:pP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修改</w:t>
                            </w:r>
                            <w:r w:rsidR="00B73199">
                              <w:rPr>
                                <w:rFonts w:hint="eastAsia"/>
                                <w:color w:val="F4B083" w:themeColor="accent2" w:themeTint="99"/>
                              </w:rPr>
                              <w:t>相</w:t>
                            </w:r>
                            <w:r w:rsidR="00B73199">
                              <w:rPr>
                                <w:color w:val="F4B083" w:themeColor="accent2" w:themeTint="99"/>
                              </w:rPr>
                              <w:t>关</w:t>
                            </w:r>
                            <w:r>
                              <w:rPr>
                                <w:rFonts w:hint="eastAsia"/>
                                <w:color w:val="F4B083" w:themeColor="accent2" w:themeTint="99"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E3314" id="对话气泡: 矩形 24" o:spid="_x0000_s1041" type="#_x0000_t61" style="position:absolute;left:0;text-align:left;margin-left:358.8pt;margin-top:42.6pt;width:81.75pt;height:31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IFG0wIAANQFAAAOAAAAZHJzL2Uyb0RvYy54bWysVM1uEzEQviPxDpbv7f6QtEnUTRWlKkKq&#10;2qot6tnx2smC1za2k014jl4RghunInHiwOO08BiMvZtNKDkhLt6ZnZlv/ufoeFkKtGDGFkpmONmP&#10;MWKSqryQ0wy/vjnd62FkHZE5EUqyDK+YxcfD58+OKj1gqZopkTODAETaQaUzPHNOD6LI0hkrid1X&#10;mkkQcmVK4oA10yg3pAL0UkRpHB9ElTK5Nooya+HvSS3Ew4DPOaPugnPLHBIZhthceE14J/6Nhkdk&#10;MDVEzwrahEH+IYqSFBKctlAnxBE0N8VfUGVBjbKKu32qykhxXlAWcoBskvhJNtczolnIBYpjdVsm&#10;+/9g6fni0qAiz3DawUiSEnr0cP/91/2Hx693j98+DdDPj18efnxGIIZaVdoOwORaX5qGs0D6xJfc&#10;lP4LKaFlqO+qrS9bOkThZxK/6KVpFyMKsk4cx93QgGhjrY11L5kqkScyXLF8yq6giWMihJq7UGKy&#10;OLMu1DpvAib5mwQjXgpo3YIItNfrH/Z7TW+3lNJtpW7S73e9DrhvIIFaB+DxhfSvVaLITwshAuPn&#10;ko2FQeAnw4RSJl3aoGxpApK3jny96goFyq0Eq5GvGIeqQ03SkFOY96e4Bw2ukKDtzThE0RomuwyF&#10;SxqjRtebsbAHrWG8y7DOZO2xtQhelXStcVlIZXYB5G9bz7X+Ovs6Z5++W06WYdSSUHf/a6LyFcyf&#10;UfViWk1PC+j8GbHukhhoJ+wsXBd3AQ8XqsqwaiiMZsq83/Xf68OCgBSjCjY7w/bdnBiGkXglYXX6&#10;SafjT0FgOt3DFBizLZlsS+S8HCtoNQwYRBdIr+/EmuRGlbdwhEbeK4iIpOA7w9SZNTN29cWBM0bZ&#10;aBTUYP01cWfyWlMP7gvtZ+9meUuMbsbfweKcq/UVaMa0ntiNrreUajR3ihfOCzd1bRg4HUD9cZu2&#10;+aC1OcbD3wAAAP//AwBQSwMEFAAGAAgAAAAhABZfOAjhAAAACgEAAA8AAABkcnMvZG93bnJldi54&#10;bWxMj8tOwzAQRfdI/IM1SGwQdRJBG4U4VVPUBSwQlC66dOMhjvAjxG5r/p5hBcvRPbr3TL1M1rAT&#10;TmHwTkA+y4Ch67waXC9g9765LYGFKJ2SxjsU8I0Bls3lRS0r5c/uDU/b2DMqcaGSAnSMY8V56DRa&#10;GWZ+REfZh5+sjHROPVeTPFO5NbzIsjm3cnC0oOWIa43d5/ZoBZiXTfxKryY9teubx9WzbvUeWyGu&#10;r9LqAVjEFP9g+NUndWjI6eCPTgVmBCzyxZxQAeV9AYyAssxzYAci78oCeFPz/y80PwAAAP//AwBQ&#10;SwECLQAUAAYACAAAACEAtoM4kv4AAADhAQAAEwAAAAAAAAAAAAAAAAAAAAAAW0NvbnRlbnRfVHlw&#10;ZXNdLnhtbFBLAQItABQABgAIAAAAIQA4/SH/1gAAAJQBAAALAAAAAAAAAAAAAAAAAC8BAABfcmVs&#10;cy8ucmVsc1BLAQItABQABgAIAAAAIQBbUIFG0wIAANQFAAAOAAAAAAAAAAAAAAAAAC4CAABkcnMv&#10;ZTJvRG9jLnhtbFBLAQItABQABgAIAAAAIQAWXzgI4QAAAAoBAAAPAAAAAAAAAAAAAAAAAC0FAABk&#10;cnMvZG93bnJldi54bWxQSwUGAAAAAAQABADzAAAAOwYAAAAA&#10;" adj="-8596,22031" fillcolor="white [3201]" strokecolor="#ed7d31 [3205]" strokeweight="1pt">
                <v:textbox>
                  <w:txbxContent>
                    <w:p w14:paraId="474D3481" w14:textId="1E0F95ED" w:rsidR="00C409E9" w:rsidRPr="003E7A4B" w:rsidRDefault="00C409E9" w:rsidP="00DA6FC0">
                      <w:pPr>
                        <w:rPr>
                          <w:color w:val="F4B083" w:themeColor="accent2" w:themeTint="99"/>
                        </w:rPr>
                      </w:pPr>
                      <w:r>
                        <w:rPr>
                          <w:rFonts w:hint="eastAsia"/>
                          <w:color w:val="F4B083" w:themeColor="accent2" w:themeTint="99"/>
                        </w:rPr>
                        <w:t>修改</w:t>
                      </w:r>
                      <w:r w:rsidR="00B73199">
                        <w:rPr>
                          <w:rFonts w:hint="eastAsia"/>
                          <w:color w:val="F4B083" w:themeColor="accent2" w:themeTint="99"/>
                        </w:rPr>
                        <w:t>相</w:t>
                      </w:r>
                      <w:r w:rsidR="00B73199">
                        <w:rPr>
                          <w:color w:val="F4B083" w:themeColor="accent2" w:themeTint="99"/>
                        </w:rPr>
                        <w:t>关</w:t>
                      </w:r>
                      <w:r>
                        <w:rPr>
                          <w:rFonts w:hint="eastAsia"/>
                          <w:color w:val="F4B083" w:themeColor="accent2" w:themeTint="99"/>
                        </w:rPr>
                        <w:t>信息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09E9">
        <w:rPr>
          <w:noProof/>
        </w:rPr>
        <w:drawing>
          <wp:inline distT="0" distB="0" distL="0" distR="0" wp14:anchorId="0CE2E707" wp14:editId="5E19E23F">
            <wp:extent cx="3835408" cy="28089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9205" cy="28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C734" w14:textId="0F110226" w:rsidR="00E46E7B" w:rsidRDefault="00B73199" w:rsidP="00E46E7B">
      <w:pPr>
        <w:pStyle w:val="a3"/>
        <w:ind w:left="420" w:firstLineChars="0" w:firstLine="0"/>
      </w:pPr>
      <w:r>
        <w:rPr>
          <w:rFonts w:hint="eastAsia"/>
        </w:rPr>
        <w:t>供应商以及问题的添加和修改与设备类似，只不过问题只有新增，不会从已经有问题中选择。</w:t>
      </w:r>
    </w:p>
    <w:p w14:paraId="6A70398C" w14:textId="77777777" w:rsidR="00E46E7B" w:rsidRDefault="00E46E7B" w:rsidP="00E46E7B">
      <w:pPr>
        <w:pStyle w:val="a3"/>
        <w:ind w:left="420" w:firstLineChars="0" w:firstLine="0"/>
      </w:pPr>
    </w:p>
    <w:p w14:paraId="334C0349" w14:textId="01387BF6" w:rsidR="0035746F" w:rsidRDefault="0035746F"/>
    <w:sectPr w:rsidR="0035746F" w:rsidSect="00814B1A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CFD42" w14:textId="77777777" w:rsidR="00EC3027" w:rsidRDefault="00EC3027" w:rsidP="007B098B">
      <w:r>
        <w:separator/>
      </w:r>
    </w:p>
  </w:endnote>
  <w:endnote w:type="continuationSeparator" w:id="0">
    <w:p w14:paraId="37A21A86" w14:textId="77777777" w:rsidR="00EC3027" w:rsidRDefault="00EC3027" w:rsidP="007B0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YaHei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EC68C5" w14:textId="77777777" w:rsidR="00EC3027" w:rsidRDefault="00EC3027" w:rsidP="007B098B">
      <w:r>
        <w:separator/>
      </w:r>
    </w:p>
  </w:footnote>
  <w:footnote w:type="continuationSeparator" w:id="0">
    <w:p w14:paraId="149CFC0B" w14:textId="77777777" w:rsidR="00EC3027" w:rsidRDefault="00EC3027" w:rsidP="007B0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30EBB"/>
    <w:multiLevelType w:val="hybridMultilevel"/>
    <w:tmpl w:val="911A0682"/>
    <w:lvl w:ilvl="0" w:tplc="179C2B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C53198"/>
    <w:multiLevelType w:val="hybridMultilevel"/>
    <w:tmpl w:val="0C8257A0"/>
    <w:lvl w:ilvl="0" w:tplc="A98E29C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941C69"/>
    <w:multiLevelType w:val="hybridMultilevel"/>
    <w:tmpl w:val="D046B272"/>
    <w:lvl w:ilvl="0" w:tplc="1C0E8B6A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6F"/>
    <w:rsid w:val="00071D03"/>
    <w:rsid w:val="000F388F"/>
    <w:rsid w:val="00130909"/>
    <w:rsid w:val="00174E6C"/>
    <w:rsid w:val="00183356"/>
    <w:rsid w:val="001E4E85"/>
    <w:rsid w:val="00273CD6"/>
    <w:rsid w:val="002A6789"/>
    <w:rsid w:val="002C24F0"/>
    <w:rsid w:val="002D39CA"/>
    <w:rsid w:val="003174D3"/>
    <w:rsid w:val="00333D7C"/>
    <w:rsid w:val="00343463"/>
    <w:rsid w:val="0035746F"/>
    <w:rsid w:val="003E7A4B"/>
    <w:rsid w:val="00435736"/>
    <w:rsid w:val="0048138D"/>
    <w:rsid w:val="004B66D5"/>
    <w:rsid w:val="005164C7"/>
    <w:rsid w:val="006126DB"/>
    <w:rsid w:val="00666AB6"/>
    <w:rsid w:val="00747D8A"/>
    <w:rsid w:val="00755BC2"/>
    <w:rsid w:val="007B098B"/>
    <w:rsid w:val="00805334"/>
    <w:rsid w:val="00814B1A"/>
    <w:rsid w:val="0085473F"/>
    <w:rsid w:val="0085646F"/>
    <w:rsid w:val="008F3EA2"/>
    <w:rsid w:val="00980910"/>
    <w:rsid w:val="009D6F2B"/>
    <w:rsid w:val="009E0C51"/>
    <w:rsid w:val="00A11AA6"/>
    <w:rsid w:val="00A4439D"/>
    <w:rsid w:val="00AF416B"/>
    <w:rsid w:val="00B302FD"/>
    <w:rsid w:val="00B40FE0"/>
    <w:rsid w:val="00B73199"/>
    <w:rsid w:val="00C376BC"/>
    <w:rsid w:val="00C409E9"/>
    <w:rsid w:val="00D42D3E"/>
    <w:rsid w:val="00D50068"/>
    <w:rsid w:val="00DA6FC0"/>
    <w:rsid w:val="00DE7B64"/>
    <w:rsid w:val="00E341B5"/>
    <w:rsid w:val="00E46E7B"/>
    <w:rsid w:val="00EB6CF1"/>
    <w:rsid w:val="00EC3027"/>
    <w:rsid w:val="00ED67D5"/>
    <w:rsid w:val="00EE5912"/>
    <w:rsid w:val="00FB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BADD0"/>
  <w15:chartTrackingRefBased/>
  <w15:docId w15:val="{FE520A7F-3F3D-4876-A547-69CB29736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164C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35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B0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B098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B0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B09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3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DECD6-E0C9-4D7F-ABB8-512C6E089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Shengqiang Niu</dc:creator>
  <cp:keywords/>
  <dc:description/>
  <cp:lastModifiedBy>cmec</cp:lastModifiedBy>
  <cp:revision>7</cp:revision>
  <dcterms:created xsi:type="dcterms:W3CDTF">2017-06-27T14:58:00Z</dcterms:created>
  <dcterms:modified xsi:type="dcterms:W3CDTF">2017-06-28T15:41:00Z</dcterms:modified>
</cp:coreProperties>
</file>