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D1C0B" w14:textId="53B734F5" w:rsidR="00B72133" w:rsidRPr="007B3AC9" w:rsidRDefault="00953CB4" w:rsidP="007B3AC9">
      <w:pPr>
        <w:jc w:val="center"/>
        <w:rPr>
          <w:b/>
          <w:bCs/>
          <w:sz w:val="24"/>
          <w:szCs w:val="24"/>
        </w:rPr>
      </w:pPr>
      <w:r w:rsidRPr="007B3AC9">
        <w:rPr>
          <w:rFonts w:hint="eastAsia"/>
          <w:b/>
          <w:bCs/>
          <w:sz w:val="24"/>
          <w:szCs w:val="24"/>
        </w:rPr>
        <w:t>[양자플래그십 컨소시엄</w:t>
      </w:r>
      <w:r w:rsidRPr="007B3AC9">
        <w:rPr>
          <w:b/>
          <w:bCs/>
          <w:sz w:val="24"/>
          <w:szCs w:val="24"/>
        </w:rPr>
        <w:t xml:space="preserve"> </w:t>
      </w:r>
      <w:r w:rsidRPr="007B3AC9">
        <w:rPr>
          <w:rFonts w:hint="eastAsia"/>
          <w:b/>
          <w:bCs/>
          <w:sz w:val="24"/>
          <w:szCs w:val="24"/>
        </w:rPr>
        <w:t>박사후연구원 채용 공고</w:t>
      </w:r>
      <w:r w:rsidR="00B90417" w:rsidRPr="007B3AC9">
        <w:rPr>
          <w:rFonts w:hint="eastAsia"/>
          <w:b/>
          <w:bCs/>
          <w:sz w:val="24"/>
          <w:szCs w:val="24"/>
        </w:rPr>
        <w:t>]</w:t>
      </w:r>
    </w:p>
    <w:p w14:paraId="4C8B6D6A" w14:textId="5122DDA4" w:rsidR="000F7A8D" w:rsidRDefault="00F54ADE">
      <w:r>
        <w:rPr>
          <w:rFonts w:hint="eastAsia"/>
        </w:rPr>
        <w:t xml:space="preserve">양자플래그십 </w:t>
      </w:r>
      <w:r>
        <w:t>‘</w:t>
      </w:r>
      <w:r>
        <w:rPr>
          <w:rFonts w:hint="eastAsia"/>
        </w:rPr>
        <w:t xml:space="preserve">앙상블 NV 기반 고감도 고분해능 양자 MRI, </w:t>
      </w:r>
      <w:r>
        <w:t>심</w:t>
      </w:r>
      <w:r>
        <w:rPr>
          <w:rFonts w:hint="eastAsia"/>
        </w:rPr>
        <w:t>자도 기술 개발</w:t>
      </w:r>
      <w:r>
        <w:t>’</w:t>
      </w:r>
      <w:r>
        <w:rPr>
          <w:rFonts w:hint="eastAsia"/>
        </w:rPr>
        <w:t xml:space="preserve"> 컨소시엄은 양자 센싱 원천 기술을 개발하고 바이오</w:t>
      </w:r>
      <w:r w:rsidR="000F7A8D">
        <w:rPr>
          <w:rFonts w:hint="eastAsia"/>
        </w:rPr>
        <w:t>/</w:t>
      </w:r>
      <w:r>
        <w:rPr>
          <w:rFonts w:hint="eastAsia"/>
        </w:rPr>
        <w:t>의료</w:t>
      </w:r>
      <w:r w:rsidR="000F7A8D">
        <w:rPr>
          <w:rFonts w:hint="eastAsia"/>
        </w:rPr>
        <w:t xml:space="preserve"> </w:t>
      </w:r>
      <w:r>
        <w:rPr>
          <w:rFonts w:hint="eastAsia"/>
        </w:rPr>
        <w:t>응용으로 확장하는 연구를 추구합니다. 본 컨소시엄</w:t>
      </w:r>
      <w:r w:rsidR="000F7A8D">
        <w:rPr>
          <w:rFonts w:hint="eastAsia"/>
        </w:rPr>
        <w:t>의 참여 기관</w:t>
      </w:r>
      <w:r>
        <w:rPr>
          <w:rFonts w:hint="eastAsia"/>
        </w:rPr>
        <w:t>에서 박사후 연구원을 모집합니다.</w:t>
      </w:r>
      <w:r w:rsidR="000F7A8D">
        <w:rPr>
          <w:rFonts w:hint="eastAsia"/>
        </w:rPr>
        <w:t xml:space="preserve"> </w:t>
      </w:r>
    </w:p>
    <w:p w14:paraId="1E8FC103" w14:textId="77777777" w:rsidR="00366690" w:rsidRPr="00455AB6" w:rsidRDefault="00366690"/>
    <w:p w14:paraId="02712673" w14:textId="7E5A4679" w:rsidR="00B90417" w:rsidRDefault="00300AEF" w:rsidP="00B90417">
      <w:pPr>
        <w:pStyle w:val="ListParagraph"/>
        <w:numPr>
          <w:ilvl w:val="0"/>
          <w:numId w:val="5"/>
        </w:numPr>
        <w:ind w:leftChars="0"/>
        <w:rPr>
          <w:b/>
          <w:bCs/>
        </w:rPr>
      </w:pPr>
      <w:r>
        <w:rPr>
          <w:rFonts w:hint="eastAsia"/>
          <w:b/>
          <w:bCs/>
        </w:rPr>
        <w:t>(공통)</w:t>
      </w:r>
      <w:r w:rsidR="000F7A8D" w:rsidRPr="000F7A8D">
        <w:rPr>
          <w:rFonts w:hint="eastAsia"/>
          <w:b/>
          <w:bCs/>
        </w:rPr>
        <w:t>지원자격</w:t>
      </w:r>
    </w:p>
    <w:p w14:paraId="2468162F" w14:textId="051ABF3A" w:rsidR="00B90417" w:rsidRDefault="000F7A8D" w:rsidP="00B90417">
      <w:pPr>
        <w:pStyle w:val="ListParagraph"/>
        <w:ind w:leftChars="0" w:left="440"/>
      </w:pPr>
      <w:r>
        <w:rPr>
          <w:rFonts w:hint="eastAsia"/>
        </w:rPr>
        <w:t>관련 분</w:t>
      </w:r>
      <w:r w:rsidR="00455AB6">
        <w:rPr>
          <w:rFonts w:hint="eastAsia"/>
        </w:rPr>
        <w:t>야</w:t>
      </w:r>
      <w:r>
        <w:rPr>
          <w:rFonts w:hint="eastAsia"/>
        </w:rPr>
        <w:t xml:space="preserve"> 박사학위 소지자 또는 취득 예정자</w:t>
      </w:r>
    </w:p>
    <w:p w14:paraId="507F0CAC" w14:textId="37F09A9C" w:rsidR="000F7A8D" w:rsidRPr="00B90417" w:rsidRDefault="000F7A8D" w:rsidP="00B90417">
      <w:pPr>
        <w:pStyle w:val="ListParagraph"/>
        <w:ind w:leftChars="0" w:left="440"/>
        <w:rPr>
          <w:b/>
          <w:bCs/>
        </w:rPr>
      </w:pPr>
      <w:r>
        <w:rPr>
          <w:rFonts w:hint="eastAsia"/>
        </w:rPr>
        <w:t>해외여행에 결격사유가 없는 자</w:t>
      </w:r>
    </w:p>
    <w:p w14:paraId="2941A44A" w14:textId="77777777" w:rsidR="000F7A8D" w:rsidRDefault="000F7A8D" w:rsidP="000F7A8D">
      <w:pPr>
        <w:pStyle w:val="ListParagraph"/>
        <w:ind w:leftChars="0" w:left="880"/>
      </w:pPr>
    </w:p>
    <w:p w14:paraId="7090DFB5" w14:textId="2978C058" w:rsidR="000B14D8" w:rsidRDefault="000B14D8" w:rsidP="000B14D8">
      <w:pPr>
        <w:pStyle w:val="ListParagraph"/>
        <w:numPr>
          <w:ilvl w:val="0"/>
          <w:numId w:val="5"/>
        </w:numPr>
        <w:ind w:leftChars="0"/>
        <w:rPr>
          <w:b/>
          <w:bCs/>
        </w:rPr>
      </w:pPr>
      <w:r>
        <w:rPr>
          <w:rFonts w:hint="eastAsia"/>
          <w:b/>
          <w:bCs/>
        </w:rPr>
        <w:t>(공통)채용 그룹 및 인원</w:t>
      </w:r>
    </w:p>
    <w:p w14:paraId="00E31134" w14:textId="07518E04" w:rsidR="000B14D8" w:rsidRPr="000B14D8" w:rsidRDefault="000B14D8" w:rsidP="000B14D8">
      <w:pPr>
        <w:pStyle w:val="ListParagraph"/>
        <w:ind w:leftChars="0" w:left="440"/>
      </w:pPr>
      <w:r>
        <w:rPr>
          <w:rFonts w:hint="eastAsia"/>
        </w:rPr>
        <w:t xml:space="preserve">고려대학교(이동헌 교수 연구실), </w:t>
      </w:r>
      <w:r w:rsidR="00FC1759">
        <w:rPr>
          <w:rFonts w:hint="eastAsia"/>
        </w:rPr>
        <w:t>한국표준과학연구원(심정현 박사 연구실),</w:t>
      </w:r>
      <w:r w:rsidR="00FC1759">
        <w:t xml:space="preserve"> </w:t>
      </w:r>
      <w:r w:rsidR="00FC1759">
        <w:rPr>
          <w:rFonts w:hint="eastAsia"/>
        </w:rPr>
        <w:t>서강대학교</w:t>
      </w:r>
      <w:r w:rsidR="00FC1759">
        <w:t>(</w:t>
      </w:r>
      <w:r w:rsidR="00FC1759">
        <w:rPr>
          <w:rFonts w:hint="eastAsia"/>
        </w:rPr>
        <w:t>정근홍 교수 연구실),</w:t>
      </w:r>
      <w:r w:rsidR="00FC1759">
        <w:t xml:space="preserve"> </w:t>
      </w:r>
      <w:r w:rsidR="00FC1759">
        <w:rPr>
          <w:rFonts w:hint="eastAsia"/>
        </w:rPr>
        <w:t>조선대학교(명노준 교수 연구실),</w:t>
      </w:r>
      <w:r w:rsidR="00FC1759">
        <w:t xml:space="preserve"> </w:t>
      </w:r>
      <w:r w:rsidR="00FC1759">
        <w:rPr>
          <w:rFonts w:hint="eastAsia"/>
        </w:rPr>
        <w:t>경희대학교(손석균 교수 연구실)</w:t>
      </w:r>
      <w:r w:rsidR="00F13D0E">
        <w:rPr>
          <w:rFonts w:hint="eastAsia"/>
        </w:rPr>
        <w:t>에서 개별모</w:t>
      </w:r>
      <w:r>
        <w:rPr>
          <w:rFonts w:hint="eastAsia"/>
        </w:rPr>
        <w:t>집</w:t>
      </w:r>
    </w:p>
    <w:p w14:paraId="2217A17A" w14:textId="4C25D5C9" w:rsidR="000B14D8" w:rsidRPr="00B90417" w:rsidRDefault="000B14D8" w:rsidP="000B14D8">
      <w:pPr>
        <w:pStyle w:val="ListParagraph"/>
        <w:ind w:leftChars="0" w:left="440"/>
        <w:rPr>
          <w:b/>
          <w:bCs/>
        </w:rPr>
      </w:pPr>
      <w:r>
        <w:rPr>
          <w:rFonts w:hint="eastAsia"/>
        </w:rPr>
        <w:t>연구실별 자세한 채용정보는 첨부 파일 및 컨소시엄 홈페이지를 참고</w:t>
      </w:r>
    </w:p>
    <w:p w14:paraId="3171A9EE" w14:textId="77777777" w:rsidR="000B14D8" w:rsidRPr="000B14D8" w:rsidRDefault="000B14D8" w:rsidP="000F7A8D">
      <w:pPr>
        <w:pStyle w:val="ListParagraph"/>
        <w:ind w:leftChars="0" w:left="880"/>
      </w:pPr>
    </w:p>
    <w:p w14:paraId="00A4627B" w14:textId="684E9301" w:rsidR="00B90417" w:rsidRDefault="00300AEF" w:rsidP="00B90417">
      <w:pPr>
        <w:pStyle w:val="ListParagraph"/>
        <w:numPr>
          <w:ilvl w:val="0"/>
          <w:numId w:val="5"/>
        </w:numPr>
        <w:ind w:leftChars="0"/>
        <w:rPr>
          <w:b/>
          <w:bCs/>
        </w:rPr>
      </w:pPr>
      <w:r>
        <w:rPr>
          <w:rFonts w:hint="eastAsia"/>
          <w:b/>
          <w:bCs/>
        </w:rPr>
        <w:t>(공통)</w:t>
      </w:r>
      <w:r w:rsidR="000F7A8D">
        <w:rPr>
          <w:rFonts w:hint="eastAsia"/>
          <w:b/>
          <w:bCs/>
        </w:rPr>
        <w:t>근무조건</w:t>
      </w:r>
    </w:p>
    <w:p w14:paraId="3151BF02" w14:textId="20F0056E" w:rsidR="000F7A8D" w:rsidRPr="00B90417" w:rsidRDefault="000F7A8D" w:rsidP="00B90417">
      <w:pPr>
        <w:pStyle w:val="ListParagraph"/>
        <w:ind w:leftChars="0" w:left="440"/>
        <w:rPr>
          <w:b/>
          <w:bCs/>
        </w:rPr>
      </w:pPr>
      <w:r>
        <w:rPr>
          <w:rFonts w:hint="eastAsia"/>
        </w:rPr>
        <w:t>근무지</w:t>
      </w:r>
      <w:r w:rsidR="00366690">
        <w:rPr>
          <w:rFonts w:hint="eastAsia"/>
        </w:rPr>
        <w:t>/</w:t>
      </w:r>
      <w:r w:rsidR="00B90417">
        <w:rPr>
          <w:rFonts w:hint="eastAsia"/>
        </w:rPr>
        <w:t>계약</w:t>
      </w:r>
      <w:r>
        <w:rPr>
          <w:rFonts w:hint="eastAsia"/>
        </w:rPr>
        <w:t>기간</w:t>
      </w:r>
      <w:r w:rsidR="00366690">
        <w:rPr>
          <w:rFonts w:hint="eastAsia"/>
        </w:rPr>
        <w:t>/</w:t>
      </w:r>
      <w:r>
        <w:rPr>
          <w:rFonts w:hint="eastAsia"/>
        </w:rPr>
        <w:t>처우는 각 기관</w:t>
      </w:r>
      <w:r w:rsidR="00B90417">
        <w:rPr>
          <w:rFonts w:hint="eastAsia"/>
        </w:rPr>
        <w:t xml:space="preserve"> 및 연구과제</w:t>
      </w:r>
      <w:r>
        <w:rPr>
          <w:rFonts w:hint="eastAsia"/>
        </w:rPr>
        <w:t>의 규정에 따름</w:t>
      </w:r>
    </w:p>
    <w:p w14:paraId="369A0492" w14:textId="77777777" w:rsidR="000F7A8D" w:rsidRPr="00B90417" w:rsidRDefault="000F7A8D" w:rsidP="000F7A8D"/>
    <w:p w14:paraId="2EE4205C" w14:textId="4AA52CA5" w:rsidR="00B90417" w:rsidRDefault="00300AEF" w:rsidP="00B90417">
      <w:pPr>
        <w:pStyle w:val="ListParagraph"/>
        <w:numPr>
          <w:ilvl w:val="0"/>
          <w:numId w:val="5"/>
        </w:numPr>
        <w:ind w:leftChars="0"/>
        <w:rPr>
          <w:b/>
          <w:bCs/>
        </w:rPr>
      </w:pPr>
      <w:r>
        <w:rPr>
          <w:rFonts w:hint="eastAsia"/>
          <w:b/>
          <w:bCs/>
        </w:rPr>
        <w:t>(공통)</w:t>
      </w:r>
      <w:r w:rsidR="00366690">
        <w:rPr>
          <w:rFonts w:hint="eastAsia"/>
          <w:b/>
          <w:bCs/>
        </w:rPr>
        <w:t>지원방법</w:t>
      </w:r>
    </w:p>
    <w:p w14:paraId="02A2C05B" w14:textId="528A2CC5" w:rsidR="00B90417" w:rsidRDefault="00366690" w:rsidP="00B90417">
      <w:pPr>
        <w:pStyle w:val="ListParagraph"/>
        <w:ind w:leftChars="0" w:left="440"/>
      </w:pPr>
      <w:r w:rsidRPr="00366690">
        <w:rPr>
          <w:rFonts w:hint="eastAsia"/>
        </w:rPr>
        <w:t>제출서류: 자기소개</w:t>
      </w:r>
      <w:r w:rsidR="00B90417">
        <w:rPr>
          <w:rFonts w:hint="eastAsia"/>
        </w:rPr>
        <w:t>서</w:t>
      </w:r>
      <w:r w:rsidRPr="00366690">
        <w:rPr>
          <w:rFonts w:hint="eastAsia"/>
        </w:rPr>
        <w:t>, 이력서(CV)</w:t>
      </w:r>
    </w:p>
    <w:p w14:paraId="75FBB200" w14:textId="6B1F3A2B" w:rsidR="00366690" w:rsidRPr="00B90417" w:rsidRDefault="00366690" w:rsidP="00B90417">
      <w:pPr>
        <w:pStyle w:val="ListParagraph"/>
        <w:ind w:leftChars="0" w:left="440"/>
        <w:rPr>
          <w:b/>
          <w:bCs/>
        </w:rPr>
      </w:pPr>
      <w:r w:rsidRPr="00366690">
        <w:rPr>
          <w:rFonts w:hint="eastAsia"/>
        </w:rPr>
        <w:t>지</w:t>
      </w:r>
      <w:r>
        <w:rPr>
          <w:rFonts w:hint="eastAsia"/>
        </w:rPr>
        <w:t>원</w:t>
      </w:r>
      <w:r w:rsidRPr="00366690">
        <w:rPr>
          <w:rFonts w:hint="eastAsia"/>
        </w:rPr>
        <w:t xml:space="preserve">방법: </w:t>
      </w:r>
      <w:r>
        <w:rPr>
          <w:rFonts w:hint="eastAsia"/>
        </w:rPr>
        <w:t>각 기관</w:t>
      </w:r>
      <w:r w:rsidR="00F13D0E">
        <w:rPr>
          <w:rFonts w:hint="eastAsia"/>
        </w:rPr>
        <w:t xml:space="preserve">별 </w:t>
      </w:r>
      <w:r w:rsidRPr="00366690">
        <w:rPr>
          <w:rFonts w:hint="eastAsia"/>
        </w:rPr>
        <w:t xml:space="preserve">이메일 </w:t>
      </w:r>
      <w:r w:rsidR="00F13D0E">
        <w:rPr>
          <w:rFonts w:hint="eastAsia"/>
        </w:rPr>
        <w:t xml:space="preserve">연락처로 개별 </w:t>
      </w:r>
      <w:r w:rsidRPr="00366690">
        <w:rPr>
          <w:rFonts w:hint="eastAsia"/>
        </w:rPr>
        <w:t>접수</w:t>
      </w:r>
    </w:p>
    <w:p w14:paraId="0A503617" w14:textId="77777777" w:rsidR="00B90417" w:rsidRPr="00366690" w:rsidRDefault="00B90417" w:rsidP="00366690">
      <w:pPr>
        <w:pStyle w:val="ListParagraph"/>
        <w:ind w:leftChars="0" w:left="880"/>
      </w:pPr>
    </w:p>
    <w:p w14:paraId="415E0942" w14:textId="3DAE9EEB" w:rsidR="00B90417" w:rsidRDefault="00300AEF" w:rsidP="00B90417">
      <w:pPr>
        <w:pStyle w:val="ListParagraph"/>
        <w:numPr>
          <w:ilvl w:val="0"/>
          <w:numId w:val="5"/>
        </w:numPr>
        <w:ind w:leftChars="0"/>
        <w:rPr>
          <w:b/>
          <w:bCs/>
        </w:rPr>
      </w:pPr>
      <w:r>
        <w:rPr>
          <w:rFonts w:hint="eastAsia"/>
          <w:b/>
          <w:bCs/>
        </w:rPr>
        <w:t>(공통)</w:t>
      </w:r>
      <w:r w:rsidR="00B90417">
        <w:rPr>
          <w:rFonts w:hint="eastAsia"/>
          <w:b/>
          <w:bCs/>
        </w:rPr>
        <w:t>채용절차</w:t>
      </w:r>
    </w:p>
    <w:p w14:paraId="7841F7EB" w14:textId="09AB3D8A" w:rsidR="00B90417" w:rsidRPr="00B90417" w:rsidRDefault="00B90417" w:rsidP="00B90417">
      <w:pPr>
        <w:pStyle w:val="ListParagraph"/>
        <w:ind w:leftChars="0" w:left="440"/>
        <w:rPr>
          <w:b/>
          <w:bCs/>
        </w:rPr>
      </w:pPr>
      <w:r w:rsidRPr="00B90417">
        <w:rPr>
          <w:rFonts w:hint="eastAsia"/>
        </w:rPr>
        <w:t xml:space="preserve">이메일 </w:t>
      </w:r>
      <w:r w:rsidR="00300AEF">
        <w:rPr>
          <w:rFonts w:hint="eastAsia"/>
        </w:rPr>
        <w:t xml:space="preserve">서류 제출 </w:t>
      </w:r>
      <w:r>
        <w:rPr>
          <w:rFonts w:hint="eastAsia"/>
        </w:rPr>
        <w:t xml:space="preserve">후 각 기관의 </w:t>
      </w:r>
      <w:r w:rsidR="00125C25">
        <w:rPr>
          <w:rFonts w:hint="eastAsia"/>
        </w:rPr>
        <w:t>절차</w:t>
      </w:r>
      <w:r>
        <w:rPr>
          <w:rFonts w:hint="eastAsia"/>
        </w:rPr>
        <w:t>에 따름</w:t>
      </w:r>
    </w:p>
    <w:p w14:paraId="73B72076" w14:textId="77777777" w:rsidR="000B14D8" w:rsidRDefault="000B14D8"/>
    <w:p w14:paraId="5A200B70" w14:textId="6C76DCEE" w:rsidR="00366690" w:rsidRDefault="007B3AC9" w:rsidP="007B3AC9">
      <w:pPr>
        <w:ind w:left="200" w:hangingChars="100" w:hanging="200"/>
      </w:pPr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</w:t>
      </w:r>
      <w:r w:rsidR="00232A96">
        <w:rPr>
          <w:rFonts w:hint="eastAsia"/>
        </w:rPr>
        <w:t xml:space="preserve">채용 연구그룹 및 채용 정보 관련 보다 </w:t>
      </w:r>
      <w:r w:rsidR="000B14D8">
        <w:rPr>
          <w:rFonts w:hint="eastAsia"/>
        </w:rPr>
        <w:t xml:space="preserve">자세한 </w:t>
      </w:r>
      <w:r w:rsidR="00232A96">
        <w:rPr>
          <w:rFonts w:hint="eastAsia"/>
        </w:rPr>
        <w:t>사항은 첨</w:t>
      </w:r>
      <w:r w:rsidR="000B14D8">
        <w:rPr>
          <w:rFonts w:hint="eastAsia"/>
        </w:rPr>
        <w:t xml:space="preserve">부한 </w:t>
      </w:r>
      <w:r w:rsidR="00E405E9">
        <w:rPr>
          <w:rFonts w:hint="eastAsia"/>
        </w:rPr>
        <w:t xml:space="preserve">별첨 </w:t>
      </w:r>
      <w:r w:rsidR="000B14D8">
        <w:rPr>
          <w:rFonts w:hint="eastAsia"/>
        </w:rPr>
        <w:t>파일</w:t>
      </w:r>
      <w:r w:rsidR="008C1C76">
        <w:rPr>
          <w:rFonts w:hint="eastAsia"/>
        </w:rPr>
        <w:t xml:space="preserve"> 또는</w:t>
      </w:r>
      <w:r w:rsidR="000B14D8">
        <w:rPr>
          <w:rFonts w:hint="eastAsia"/>
        </w:rPr>
        <w:t xml:space="preserve"> </w:t>
      </w:r>
      <w:r w:rsidR="00455AB6">
        <w:rPr>
          <w:rFonts w:hint="eastAsia"/>
        </w:rPr>
        <w:t>컨소시엄 홈페이지</w:t>
      </w:r>
      <w:r w:rsidR="008C294B">
        <w:rPr>
          <w:rFonts w:hint="eastAsia"/>
        </w:rPr>
        <w:t>(</w:t>
      </w:r>
      <w:r w:rsidR="008C294B" w:rsidRPr="008C294B">
        <w:t>https://www.qmrflagship.com/</w:t>
      </w:r>
      <w:r w:rsidR="008C294B">
        <w:t>)</w:t>
      </w:r>
      <w:r w:rsidR="00455AB6">
        <w:rPr>
          <w:rFonts w:hint="eastAsia"/>
        </w:rPr>
        <w:t xml:space="preserve">를 </w:t>
      </w:r>
      <w:r w:rsidR="008C294B">
        <w:t xml:space="preserve">통해 </w:t>
      </w:r>
      <w:r w:rsidR="00232A96">
        <w:rPr>
          <w:rFonts w:hint="eastAsia"/>
        </w:rPr>
        <w:t>확인하시기 바랍니다.</w:t>
      </w:r>
    </w:p>
    <w:p w14:paraId="2B5EE024" w14:textId="5896DA49" w:rsidR="000F12D8" w:rsidRPr="00F13D0E" w:rsidRDefault="00366690">
      <w:pPr>
        <w:rPr>
          <w:sz w:val="24"/>
          <w:szCs w:val="24"/>
        </w:rPr>
      </w:pPr>
      <w:r w:rsidRPr="00F13D0E">
        <w:rPr>
          <w:rFonts w:hint="eastAsia"/>
          <w:sz w:val="24"/>
          <w:szCs w:val="24"/>
        </w:rPr>
        <w:lastRenderedPageBreak/>
        <w:t>[</w:t>
      </w:r>
      <w:r w:rsidR="00460578" w:rsidRPr="00F13D0E">
        <w:rPr>
          <w:rFonts w:hint="eastAsia"/>
          <w:sz w:val="24"/>
          <w:szCs w:val="24"/>
        </w:rPr>
        <w:t xml:space="preserve">별첨: </w:t>
      </w:r>
      <w:r w:rsidRPr="00F13D0E">
        <w:rPr>
          <w:rFonts w:hint="eastAsia"/>
          <w:sz w:val="24"/>
          <w:szCs w:val="24"/>
        </w:rPr>
        <w:t>기관별 채용 안내]</w:t>
      </w:r>
    </w:p>
    <w:p w14:paraId="794BDF04" w14:textId="6E098B07" w:rsidR="00366690" w:rsidRDefault="00F86C34" w:rsidP="00366690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="00366690" w:rsidRPr="00366690">
        <w:rPr>
          <w:rFonts w:hint="eastAsia"/>
          <w:b/>
          <w:bCs/>
        </w:rPr>
        <w:t xml:space="preserve">고려대 </w:t>
      </w:r>
      <w:r w:rsidR="00300AEF">
        <w:rPr>
          <w:rFonts w:hint="eastAsia"/>
          <w:b/>
          <w:bCs/>
        </w:rPr>
        <w:t xml:space="preserve">물리학과 </w:t>
      </w:r>
      <w:r w:rsidR="00366690" w:rsidRPr="00366690">
        <w:rPr>
          <w:rFonts w:hint="eastAsia"/>
          <w:b/>
          <w:bCs/>
        </w:rPr>
        <w:t>이</w:t>
      </w:r>
      <w:r w:rsidR="00953CB4" w:rsidRPr="00366690">
        <w:rPr>
          <w:rFonts w:hint="eastAsia"/>
          <w:b/>
          <w:bCs/>
        </w:rPr>
        <w:t xml:space="preserve">동헌 교수 연구실 </w:t>
      </w:r>
    </w:p>
    <w:p w14:paraId="78359A9C" w14:textId="235518A5" w:rsidR="00B90417" w:rsidRDefault="00366690" w:rsidP="00F86C34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모집분야</w:t>
      </w:r>
    </w:p>
    <w:p w14:paraId="123407C4" w14:textId="03455AD8" w:rsidR="00045493" w:rsidRPr="00F15B80" w:rsidRDefault="00045493" w:rsidP="00F86C34">
      <w:pPr>
        <w:spacing w:after="0" w:line="240" w:lineRule="auto"/>
        <w:ind w:firstLineChars="200" w:firstLine="400"/>
      </w:pPr>
      <w:r w:rsidRPr="00F15B80">
        <w:rPr>
          <w:rFonts w:hint="eastAsia"/>
        </w:rPr>
        <w:t xml:space="preserve">아래 </w:t>
      </w:r>
      <w:r w:rsidR="00F15B80">
        <w:rPr>
          <w:rFonts w:hint="eastAsia"/>
        </w:rPr>
        <w:t>주제</w:t>
      </w:r>
      <w:r w:rsidRPr="00F15B80">
        <w:rPr>
          <w:rFonts w:hint="eastAsia"/>
        </w:rPr>
        <w:t>별로 1인</w:t>
      </w:r>
      <w:r w:rsidR="00F15B80">
        <w:rPr>
          <w:rFonts w:hint="eastAsia"/>
        </w:rPr>
        <w:t>씩 최대 3인</w:t>
      </w:r>
    </w:p>
    <w:p w14:paraId="737EA2D4" w14:textId="6AE27341" w:rsidR="00366690" w:rsidRDefault="00092645" w:rsidP="00F86C34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>다이아몬드 NV 센터 기반 나노 NMR 실험</w:t>
      </w:r>
      <w:r w:rsidR="00F86C34">
        <w:rPr>
          <w:rFonts w:hint="eastAsia"/>
        </w:rPr>
        <w:t>, quantum sensing protocols 개발</w:t>
      </w:r>
    </w:p>
    <w:p w14:paraId="1833EDDF" w14:textId="3F50F768" w:rsidR="00092645" w:rsidRDefault="00045493" w:rsidP="00F86C34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 xml:space="preserve">NV 센터와 </w:t>
      </w:r>
      <w:r w:rsidR="00092645">
        <w:rPr>
          <w:rFonts w:hint="eastAsia"/>
        </w:rPr>
        <w:t>scanning probe microscopy가 결합된 나노 MRI</w:t>
      </w:r>
      <w:r>
        <w:rPr>
          <w:rFonts w:hint="eastAsia"/>
        </w:rPr>
        <w:t>, 자기장 이미징</w:t>
      </w:r>
      <w:r w:rsidR="00092645">
        <w:rPr>
          <w:rFonts w:hint="eastAsia"/>
        </w:rPr>
        <w:t xml:space="preserve"> 실험</w:t>
      </w:r>
    </w:p>
    <w:p w14:paraId="2B063C26" w14:textId="6256A450" w:rsidR="00045493" w:rsidRDefault="00045493" w:rsidP="00F86C34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>Wide-field quantum microscopy를 활용한 마이크로 MRI, 자기장 이미징 실험</w:t>
      </w:r>
    </w:p>
    <w:p w14:paraId="421493E4" w14:textId="77777777" w:rsidR="00B90417" w:rsidRPr="00366690" w:rsidRDefault="00B90417" w:rsidP="00F86C34">
      <w:pPr>
        <w:spacing w:after="0" w:line="240" w:lineRule="auto"/>
      </w:pPr>
    </w:p>
    <w:p w14:paraId="7E7A3F6E" w14:textId="77777777" w:rsidR="00B90417" w:rsidRDefault="00366690" w:rsidP="00F86C34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 w:rsidRPr="000F7A8D">
        <w:rPr>
          <w:rFonts w:hint="eastAsia"/>
          <w:b/>
          <w:bCs/>
        </w:rPr>
        <w:t>지원자격</w:t>
      </w:r>
    </w:p>
    <w:p w14:paraId="4EF615E5" w14:textId="10EC9524" w:rsidR="00B90417" w:rsidRDefault="009E5044" w:rsidP="00F86C34">
      <w:pPr>
        <w:pStyle w:val="ListParagraph"/>
        <w:spacing w:after="0" w:line="240" w:lineRule="auto"/>
        <w:ind w:leftChars="0" w:left="440"/>
      </w:pPr>
      <w:r w:rsidRPr="009E5044">
        <w:t>양자정보</w:t>
      </w:r>
      <w:r>
        <w:rPr>
          <w:rFonts w:hint="eastAsia"/>
        </w:rPr>
        <w:t>실험</w:t>
      </w:r>
      <w:r w:rsidRPr="009E5044">
        <w:t xml:space="preserve">, 물리학, </w:t>
      </w:r>
      <w:r>
        <w:rPr>
          <w:rFonts w:hint="eastAsia"/>
        </w:rPr>
        <w:t xml:space="preserve">공학 </w:t>
      </w:r>
      <w:r w:rsidRPr="009E5044">
        <w:t>등 박사학위 소지자</w:t>
      </w:r>
    </w:p>
    <w:p w14:paraId="7829D88D" w14:textId="77777777" w:rsidR="00366690" w:rsidRPr="009E5044" w:rsidRDefault="00366690" w:rsidP="00F86C34">
      <w:pPr>
        <w:pStyle w:val="ListParagraph"/>
        <w:spacing w:after="0" w:line="240" w:lineRule="auto"/>
        <w:ind w:leftChars="0" w:left="760"/>
      </w:pPr>
    </w:p>
    <w:p w14:paraId="2823FF6C" w14:textId="77777777" w:rsidR="00B90417" w:rsidRDefault="00B90417" w:rsidP="00F86C34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근무조건</w:t>
      </w:r>
    </w:p>
    <w:p w14:paraId="01B35CC3" w14:textId="586C9230" w:rsidR="00B90417" w:rsidRDefault="00B90417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근무지:</w:t>
      </w:r>
      <w:r w:rsidR="009E5044">
        <w:rPr>
          <w:rFonts w:hint="eastAsia"/>
        </w:rPr>
        <w:t xml:space="preserve"> 고려대학교 서울캠퍼스 아산이학관 </w:t>
      </w:r>
      <w:r>
        <w:rPr>
          <w:rFonts w:hint="eastAsia"/>
        </w:rPr>
        <w:t xml:space="preserve"> </w:t>
      </w:r>
    </w:p>
    <w:p w14:paraId="394528E8" w14:textId="77777777" w:rsidR="009E5044" w:rsidRDefault="00B90417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채용일</w:t>
      </w:r>
      <w:r w:rsidR="00300AEF">
        <w:rPr>
          <w:rFonts w:hint="eastAsia"/>
        </w:rPr>
        <w:t>자</w:t>
      </w:r>
      <w:r>
        <w:rPr>
          <w:rFonts w:hint="eastAsia"/>
        </w:rPr>
        <w:t>:</w:t>
      </w:r>
      <w:r w:rsidR="009E5044">
        <w:rPr>
          <w:rFonts w:hint="eastAsia"/>
        </w:rPr>
        <w:t xml:space="preserve"> 2026년 상반기</w:t>
      </w:r>
    </w:p>
    <w:p w14:paraId="0AF01B1A" w14:textId="7E75EE9A" w:rsidR="009E5044" w:rsidRDefault="00B90417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계약기간:</w:t>
      </w:r>
      <w:r w:rsidR="009E5044">
        <w:rPr>
          <w:rFonts w:hint="eastAsia"/>
        </w:rPr>
        <w:t xml:space="preserve"> </w:t>
      </w:r>
      <w:r w:rsidR="009E5044">
        <w:t>근로 계약일부터 2년 (연구책임자의 과제 상황</w:t>
      </w:r>
      <w:r w:rsidR="009E5044">
        <w:rPr>
          <w:rFonts w:hint="eastAsia"/>
        </w:rPr>
        <w:t xml:space="preserve"> 및 상호 협의</w:t>
      </w:r>
      <w:r w:rsidR="009E5044">
        <w:t>에 따라 연장 가능)</w:t>
      </w:r>
    </w:p>
    <w:p w14:paraId="23423E58" w14:textId="406EB645" w:rsidR="009E5044" w:rsidRDefault="00B90417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연봉: </w:t>
      </w:r>
      <w:r w:rsidR="009E5044">
        <w:t>연 4,800만원~5,400만원</w:t>
      </w:r>
      <w:r w:rsidR="009E5044">
        <w:rPr>
          <w:rFonts w:hint="eastAsia"/>
        </w:rPr>
        <w:t xml:space="preserve"> (연구경력에 따라 협상 가능)</w:t>
      </w:r>
      <w:r w:rsidR="00A23CCE">
        <w:rPr>
          <w:rFonts w:hint="eastAsia"/>
        </w:rPr>
        <w:t xml:space="preserve"> + </w:t>
      </w:r>
      <w:r w:rsidR="00A23CCE">
        <w:rPr>
          <w:rFonts w:eastAsiaTheme="minorHAnsi"/>
        </w:rPr>
        <w:t>α</w:t>
      </w:r>
      <w:r w:rsidR="00A23CCE">
        <w:rPr>
          <w:rFonts w:hint="eastAsia"/>
        </w:rPr>
        <w:t xml:space="preserve"> (연구수당)</w:t>
      </w:r>
    </w:p>
    <w:p w14:paraId="33C06A1E" w14:textId="77777777" w:rsidR="009E5044" w:rsidRPr="00366690" w:rsidRDefault="009E5044" w:rsidP="00F86C34">
      <w:pPr>
        <w:pStyle w:val="ListParagraph"/>
        <w:spacing w:after="0" w:line="240" w:lineRule="auto"/>
        <w:ind w:leftChars="0" w:left="440"/>
      </w:pPr>
    </w:p>
    <w:p w14:paraId="34EB51BA" w14:textId="77777777" w:rsidR="00B90417" w:rsidRDefault="00B90417" w:rsidP="00F86C34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지원방법</w:t>
      </w:r>
    </w:p>
    <w:p w14:paraId="3916C785" w14:textId="25816BD5" w:rsidR="009E5044" w:rsidRDefault="009E5044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전형절차: 서류 심사 </w:t>
      </w:r>
      <w:r>
        <w:t>–</w:t>
      </w:r>
      <w:r>
        <w:rPr>
          <w:rFonts w:hint="eastAsia"/>
        </w:rPr>
        <w:t xml:space="preserve"> 인터뷰(세미나 발표 및 면접)</w:t>
      </w:r>
    </w:p>
    <w:p w14:paraId="72501BBC" w14:textId="4F62162D" w:rsidR="009E5044" w:rsidRDefault="009E5044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제출 서류: </w:t>
      </w:r>
      <w:r w:rsidRPr="00366690">
        <w:rPr>
          <w:rFonts w:hint="eastAsia"/>
        </w:rPr>
        <w:t>자기소개</w:t>
      </w:r>
      <w:r>
        <w:rPr>
          <w:rFonts w:hint="eastAsia"/>
        </w:rPr>
        <w:t>서</w:t>
      </w:r>
      <w:r w:rsidRPr="00366690">
        <w:rPr>
          <w:rFonts w:hint="eastAsia"/>
        </w:rPr>
        <w:t>, 이력서(CV)</w:t>
      </w:r>
    </w:p>
    <w:p w14:paraId="5A4FEC5E" w14:textId="27D33A52" w:rsidR="00B90417" w:rsidRDefault="00B90417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이메일:</w:t>
      </w:r>
      <w:r w:rsidR="009E5044">
        <w:rPr>
          <w:rFonts w:hint="eastAsia"/>
        </w:rPr>
        <w:t xml:space="preserve"> </w:t>
      </w:r>
      <w:hyperlink r:id="rId7" w:history="1">
        <w:r w:rsidR="009E5044" w:rsidRPr="00DB716B">
          <w:rPr>
            <w:rStyle w:val="Hyperlink"/>
            <w:rFonts w:hint="eastAsia"/>
          </w:rPr>
          <w:t>donghun@korea.ac.kr</w:t>
        </w:r>
      </w:hyperlink>
    </w:p>
    <w:p w14:paraId="5B362955" w14:textId="725A1809" w:rsidR="009E5044" w:rsidRDefault="009E5044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지원 마감: 2026.0</w:t>
      </w:r>
      <w:r w:rsidR="0073115C">
        <w:t>9</w:t>
      </w:r>
      <w:r>
        <w:rPr>
          <w:rFonts w:hint="eastAsia"/>
        </w:rPr>
        <w:t>.31</w:t>
      </w:r>
    </w:p>
    <w:p w14:paraId="36E4EB1F" w14:textId="77777777" w:rsidR="009E5044" w:rsidRPr="009E5044" w:rsidRDefault="009E5044" w:rsidP="00F86C34">
      <w:pPr>
        <w:pStyle w:val="ListParagraph"/>
        <w:spacing w:after="0" w:line="240" w:lineRule="auto"/>
        <w:ind w:leftChars="0" w:left="440"/>
      </w:pPr>
    </w:p>
    <w:p w14:paraId="42A7AE6F" w14:textId="79687732" w:rsidR="00B90417" w:rsidRDefault="009E5044" w:rsidP="00F86C34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기타</w:t>
      </w:r>
    </w:p>
    <w:p w14:paraId="6BDC3218" w14:textId="4D23BFD3" w:rsidR="00B90417" w:rsidRDefault="009E5044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연구실 홈페이지: </w:t>
      </w:r>
      <w:r w:rsidRPr="009E5044">
        <w:t>https://qdl.korea.ac.kr/</w:t>
      </w:r>
    </w:p>
    <w:p w14:paraId="0E2BB9D9" w14:textId="7578E936" w:rsidR="009E5044" w:rsidRDefault="009E5044" w:rsidP="00F86C34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컨소시엄 홈페이지: </w:t>
      </w:r>
      <w:r w:rsidR="008C294B" w:rsidRPr="008C294B">
        <w:t>https://www.qmrflagship.com/</w:t>
      </w:r>
    </w:p>
    <w:p w14:paraId="762D3ED8" w14:textId="6606ACD8" w:rsidR="00B90417" w:rsidRDefault="00B90417" w:rsidP="00B90417">
      <w:pPr>
        <w:pStyle w:val="ListParagraph"/>
        <w:ind w:leftChars="0" w:left="440"/>
        <w:rPr>
          <w:b/>
          <w:bCs/>
        </w:rPr>
      </w:pPr>
    </w:p>
    <w:p w14:paraId="4EF3A877" w14:textId="77777777" w:rsidR="00FC1759" w:rsidRDefault="00FC1759" w:rsidP="00FC1759">
      <w:pPr>
        <w:rPr>
          <w:b/>
          <w:bCs/>
        </w:rPr>
      </w:pPr>
      <w:r>
        <w:rPr>
          <w:rFonts w:hint="eastAsia"/>
          <w:b/>
          <w:bCs/>
        </w:rPr>
        <w:t>2. KRISS 양자자기센싱그룹</w:t>
      </w:r>
    </w:p>
    <w:p w14:paraId="1310ED98" w14:textId="77777777" w:rsidR="00F13D0E" w:rsidRDefault="00F13D0E" w:rsidP="00F13D0E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모집분야</w:t>
      </w:r>
    </w:p>
    <w:p w14:paraId="0B77A54E" w14:textId="77777777" w:rsidR="00F13D0E" w:rsidRPr="00333B96" w:rsidRDefault="00F13D0E" w:rsidP="00F13D0E">
      <w:pPr>
        <w:spacing w:after="0" w:line="240" w:lineRule="auto"/>
        <w:ind w:left="400"/>
      </w:pPr>
      <w:r w:rsidRPr="00333B96">
        <w:rPr>
          <w:rFonts w:hint="eastAsia"/>
        </w:rPr>
        <w:t>모집인원(미정)</w:t>
      </w:r>
    </w:p>
    <w:p w14:paraId="080D66F3" w14:textId="77777777" w:rsidR="00F13D0E" w:rsidRDefault="00F13D0E" w:rsidP="00F13D0E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t>저온</w:t>
      </w:r>
      <w:r>
        <w:rPr>
          <w:rFonts w:hint="eastAsia"/>
        </w:rPr>
        <w:t xml:space="preserve"> Wide-field NV microscopy</w:t>
      </w:r>
    </w:p>
    <w:p w14:paraId="053321F1" w14:textId="77777777" w:rsidR="00F13D0E" w:rsidRDefault="00F13D0E" w:rsidP="00F13D0E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>CVD 다이아몬드 성장 연구</w:t>
      </w:r>
    </w:p>
    <w:p w14:paraId="15A9CDBB" w14:textId="77777777" w:rsidR="00F13D0E" w:rsidRDefault="00F13D0E" w:rsidP="00F13D0E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 xml:space="preserve">NV </w:t>
      </w:r>
      <w:r>
        <w:t>기반</w:t>
      </w:r>
      <w:r>
        <w:rPr>
          <w:rFonts w:hint="eastAsia"/>
        </w:rPr>
        <w:t xml:space="preserve"> NMR/MRI 연구</w:t>
      </w:r>
    </w:p>
    <w:p w14:paraId="2E4634BC" w14:textId="77777777" w:rsidR="00F13D0E" w:rsidRPr="00366690" w:rsidRDefault="00F13D0E" w:rsidP="00F13D0E">
      <w:pPr>
        <w:spacing w:after="0" w:line="240" w:lineRule="auto"/>
      </w:pPr>
    </w:p>
    <w:p w14:paraId="5661D3CE" w14:textId="77777777" w:rsidR="00F13D0E" w:rsidRDefault="00F13D0E" w:rsidP="00F13D0E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 w:rsidRPr="000F7A8D">
        <w:rPr>
          <w:rFonts w:hint="eastAsia"/>
          <w:b/>
          <w:bCs/>
        </w:rPr>
        <w:t>지원자격</w:t>
      </w:r>
    </w:p>
    <w:p w14:paraId="020778EE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 w:rsidRPr="009E5044">
        <w:t xml:space="preserve">물리학, </w:t>
      </w:r>
      <w:r>
        <w:rPr>
          <w:rFonts w:hint="eastAsia"/>
        </w:rPr>
        <w:t xml:space="preserve">공학 </w:t>
      </w:r>
      <w:r w:rsidRPr="009E5044">
        <w:t>등 박사학위 소지자</w:t>
      </w:r>
    </w:p>
    <w:p w14:paraId="73B6F5EF" w14:textId="77777777" w:rsidR="00F13D0E" w:rsidRPr="009E5044" w:rsidRDefault="00F13D0E" w:rsidP="00F13D0E">
      <w:pPr>
        <w:pStyle w:val="ListParagraph"/>
        <w:spacing w:after="0" w:line="240" w:lineRule="auto"/>
        <w:ind w:leftChars="0" w:left="760"/>
      </w:pPr>
    </w:p>
    <w:p w14:paraId="4D05C9DC" w14:textId="77777777" w:rsidR="00F13D0E" w:rsidRDefault="00F13D0E" w:rsidP="00F13D0E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lastRenderedPageBreak/>
        <w:t>근무조건</w:t>
      </w:r>
    </w:p>
    <w:p w14:paraId="721DED63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근무지: 한국표준과학연구원  </w:t>
      </w:r>
    </w:p>
    <w:p w14:paraId="0128E176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채용일자: 2026년 하반기</w:t>
      </w:r>
    </w:p>
    <w:p w14:paraId="185E0DF6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계약기간: </w:t>
      </w:r>
      <w:r>
        <w:t>근로 계약일부터 2년 (연구책임자의 과제 상황</w:t>
      </w:r>
      <w:r>
        <w:rPr>
          <w:rFonts w:hint="eastAsia"/>
        </w:rPr>
        <w:t xml:space="preserve"> 및 상호 협의</w:t>
      </w:r>
      <w:r>
        <w:t>에 따라 연장 가능)</w:t>
      </w:r>
    </w:p>
    <w:p w14:paraId="6B4A62A5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연봉: </w:t>
      </w:r>
      <w:r>
        <w:t xml:space="preserve">연 </w:t>
      </w:r>
      <w:r>
        <w:rPr>
          <w:rFonts w:hint="eastAsia"/>
        </w:rPr>
        <w:t xml:space="preserve">6,000만원 (연구경력에 따라 변동) + </w:t>
      </w:r>
      <w:r>
        <w:rPr>
          <w:rFonts w:eastAsiaTheme="minorHAnsi"/>
        </w:rPr>
        <w:t>α</w:t>
      </w:r>
      <w:r>
        <w:rPr>
          <w:rFonts w:hint="eastAsia"/>
        </w:rPr>
        <w:t xml:space="preserve"> (연구수당)</w:t>
      </w:r>
    </w:p>
    <w:p w14:paraId="1FB735D6" w14:textId="77777777" w:rsidR="00F13D0E" w:rsidRPr="002D38B5" w:rsidRDefault="00F13D0E" w:rsidP="00F13D0E">
      <w:pPr>
        <w:pStyle w:val="ListParagraph"/>
        <w:spacing w:after="0" w:line="240" w:lineRule="auto"/>
        <w:ind w:leftChars="0" w:left="440"/>
      </w:pPr>
    </w:p>
    <w:p w14:paraId="5299258A" w14:textId="77777777" w:rsidR="00F13D0E" w:rsidRDefault="00F13D0E" w:rsidP="00F13D0E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지원방법</w:t>
      </w:r>
    </w:p>
    <w:p w14:paraId="5841EDF5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전형절차: 서류 심사, 인터뷰(세미나 발표 및 면접)</w:t>
      </w:r>
    </w:p>
    <w:p w14:paraId="7452AD23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제출 서류: </w:t>
      </w:r>
      <w:r w:rsidRPr="00366690">
        <w:rPr>
          <w:rFonts w:hint="eastAsia"/>
        </w:rPr>
        <w:t>이력서(CV)</w:t>
      </w:r>
    </w:p>
    <w:p w14:paraId="22C90F74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이메일: jhshim@kriss.re.kr</w:t>
      </w:r>
    </w:p>
    <w:p w14:paraId="166292CF" w14:textId="10DBA847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지원 마감: </w:t>
      </w:r>
      <w:r w:rsidR="0073115C">
        <w:rPr>
          <w:rFonts w:hint="eastAsia"/>
        </w:rPr>
        <w:t>2026.0</w:t>
      </w:r>
      <w:r w:rsidR="0073115C">
        <w:t>9</w:t>
      </w:r>
      <w:r w:rsidR="0073115C">
        <w:rPr>
          <w:rFonts w:hint="eastAsia"/>
        </w:rPr>
        <w:t>.31</w:t>
      </w:r>
    </w:p>
    <w:p w14:paraId="5EA6D57B" w14:textId="77777777" w:rsidR="00F13D0E" w:rsidRPr="009E5044" w:rsidRDefault="00F13D0E" w:rsidP="00F13D0E">
      <w:pPr>
        <w:pStyle w:val="ListParagraph"/>
        <w:spacing w:after="0" w:line="240" w:lineRule="auto"/>
        <w:ind w:leftChars="0" w:left="440"/>
      </w:pPr>
    </w:p>
    <w:p w14:paraId="4158B80F" w14:textId="77777777" w:rsidR="00F13D0E" w:rsidRDefault="00F13D0E" w:rsidP="00F13D0E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기타</w:t>
      </w:r>
    </w:p>
    <w:p w14:paraId="0399F244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연구실 홈페이지: </w:t>
      </w:r>
    </w:p>
    <w:p w14:paraId="43EFD3E0" w14:textId="77777777" w:rsidR="00F13D0E" w:rsidRDefault="00F13D0E" w:rsidP="00F13D0E">
      <w:pPr>
        <w:pStyle w:val="ListParagraph"/>
        <w:spacing w:after="0" w:line="240" w:lineRule="auto"/>
        <w:ind w:leftChars="0" w:left="440"/>
      </w:pPr>
      <w:r w:rsidRPr="00333B96">
        <w:t>https://www.kriss.re.kr/departmentWeb/department2deptsView.es?mid=a11004010100&amp;kd2_code=1000037</w:t>
      </w:r>
    </w:p>
    <w:p w14:paraId="2F8ED4AF" w14:textId="73A91960" w:rsidR="00F13D0E" w:rsidRDefault="00F13D0E" w:rsidP="00F13D0E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컨소시엄 홈페이지: </w:t>
      </w:r>
      <w:r w:rsidR="008C294B" w:rsidRPr="008C294B">
        <w:t>https://www.qmrflagship.com/</w:t>
      </w:r>
    </w:p>
    <w:p w14:paraId="2921C4DE" w14:textId="0F8A4FCB" w:rsidR="00FC1759" w:rsidRDefault="00FC1759" w:rsidP="00B90417">
      <w:pPr>
        <w:pStyle w:val="ListParagraph"/>
        <w:ind w:leftChars="0" w:left="440"/>
        <w:rPr>
          <w:b/>
          <w:bCs/>
        </w:rPr>
      </w:pPr>
    </w:p>
    <w:p w14:paraId="0E315BDF" w14:textId="3A22B490" w:rsidR="00125C25" w:rsidRDefault="00FC1759" w:rsidP="00125C25">
      <w:pPr>
        <w:rPr>
          <w:b/>
          <w:bCs/>
        </w:rPr>
      </w:pPr>
      <w:r>
        <w:rPr>
          <w:b/>
          <w:bCs/>
        </w:rPr>
        <w:t>3</w:t>
      </w:r>
      <w:r w:rsidR="00125C25">
        <w:rPr>
          <w:rFonts w:hint="eastAsia"/>
          <w:b/>
          <w:bCs/>
        </w:rPr>
        <w:t>. 서강</w:t>
      </w:r>
      <w:r w:rsidR="00125C25" w:rsidRPr="00366690">
        <w:rPr>
          <w:rFonts w:hint="eastAsia"/>
          <w:b/>
          <w:bCs/>
        </w:rPr>
        <w:t xml:space="preserve">대 </w:t>
      </w:r>
      <w:r w:rsidR="00125C25">
        <w:rPr>
          <w:rFonts w:hint="eastAsia"/>
          <w:b/>
          <w:bCs/>
        </w:rPr>
        <w:t>화학과 정근홍</w:t>
      </w:r>
      <w:r w:rsidR="00125C25" w:rsidRPr="00366690">
        <w:rPr>
          <w:rFonts w:hint="eastAsia"/>
          <w:b/>
          <w:bCs/>
        </w:rPr>
        <w:t xml:space="preserve"> 교수 연구실 </w:t>
      </w:r>
    </w:p>
    <w:p w14:paraId="169E410C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모집분야</w:t>
      </w:r>
    </w:p>
    <w:p w14:paraId="50322454" w14:textId="77777777" w:rsidR="00125C25" w:rsidRPr="00F15B80" w:rsidRDefault="00125C25" w:rsidP="00125C25">
      <w:pPr>
        <w:spacing w:after="0" w:line="240" w:lineRule="auto"/>
        <w:ind w:firstLineChars="200" w:firstLine="400"/>
      </w:pPr>
      <w:r w:rsidRPr="00F15B80">
        <w:rPr>
          <w:rFonts w:hint="eastAsia"/>
        </w:rPr>
        <w:t xml:space="preserve">아래 </w:t>
      </w:r>
      <w:r>
        <w:rPr>
          <w:rFonts w:hint="eastAsia"/>
        </w:rPr>
        <w:t>주제</w:t>
      </w:r>
      <w:r w:rsidRPr="00F15B80">
        <w:rPr>
          <w:rFonts w:hint="eastAsia"/>
        </w:rPr>
        <w:t>별로 1인</w:t>
      </w:r>
      <w:r>
        <w:rPr>
          <w:rFonts w:hint="eastAsia"/>
        </w:rPr>
        <w:t>씩 최대 2인</w:t>
      </w:r>
    </w:p>
    <w:p w14:paraId="2EA8827C" w14:textId="77777777" w:rsidR="00125C25" w:rsidRPr="00366690" w:rsidRDefault="00125C25" w:rsidP="00125C25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 xml:space="preserve">파라수소 기반 초분극 합성 및 NMR 실험 연구 </w:t>
      </w:r>
    </w:p>
    <w:p w14:paraId="11A28BF7" w14:textId="77777777" w:rsidR="00125C25" w:rsidRDefault="00125C25" w:rsidP="00125C25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>양자센서 (다이아몬드 NV 센터 기반 등) NMR 실험, 초분극 화학물질 측정 실험</w:t>
      </w:r>
    </w:p>
    <w:p w14:paraId="23E0500F" w14:textId="77777777" w:rsidR="00125C25" w:rsidRPr="00366690" w:rsidRDefault="00125C25" w:rsidP="00125C25">
      <w:pPr>
        <w:spacing w:after="0" w:line="240" w:lineRule="auto"/>
        <w:ind w:left="400"/>
      </w:pPr>
    </w:p>
    <w:p w14:paraId="6F6C144E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 w:rsidRPr="000F7A8D">
        <w:rPr>
          <w:rFonts w:hint="eastAsia"/>
          <w:b/>
          <w:bCs/>
        </w:rPr>
        <w:t>지원자격</w:t>
      </w:r>
    </w:p>
    <w:p w14:paraId="2053F1C5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화학(유기 또는 물리) 화학공학, 물리 </w:t>
      </w:r>
      <w:r w:rsidRPr="009E5044">
        <w:t>등 박사학위 소지자</w:t>
      </w:r>
    </w:p>
    <w:p w14:paraId="4F6EC8BD" w14:textId="77777777" w:rsidR="00125C25" w:rsidRPr="00B66176" w:rsidRDefault="00125C25" w:rsidP="00125C25">
      <w:pPr>
        <w:pStyle w:val="ListParagraph"/>
        <w:spacing w:after="0" w:line="240" w:lineRule="auto"/>
        <w:ind w:leftChars="0" w:left="760"/>
      </w:pPr>
    </w:p>
    <w:p w14:paraId="6817E103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근무조건</w:t>
      </w:r>
    </w:p>
    <w:p w14:paraId="77200E92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근무지: 서강대학교 서울캠퍼스 리치과학관  </w:t>
      </w:r>
    </w:p>
    <w:p w14:paraId="23DBF91E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채용일자: 2026년 하반기</w:t>
      </w:r>
    </w:p>
    <w:p w14:paraId="48F0B3F6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계약기간: </w:t>
      </w:r>
      <w:r>
        <w:t>근로 계약일부터 2년 (연구책임자의 과제 상황</w:t>
      </w:r>
      <w:r>
        <w:rPr>
          <w:rFonts w:hint="eastAsia"/>
        </w:rPr>
        <w:t xml:space="preserve"> 및 상호 협의</w:t>
      </w:r>
      <w:r>
        <w:t>에 따라 연장 가능)</w:t>
      </w:r>
    </w:p>
    <w:p w14:paraId="5534C9D2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연봉: </w:t>
      </w:r>
      <w:r>
        <w:t>연 4,800만원~5,400만원</w:t>
      </w:r>
      <w:r>
        <w:rPr>
          <w:rFonts w:hint="eastAsia"/>
        </w:rPr>
        <w:t xml:space="preserve"> (연구경력에 따라 협상 가능) + </w:t>
      </w:r>
      <w:r>
        <w:rPr>
          <w:rFonts w:eastAsiaTheme="minorHAnsi"/>
        </w:rPr>
        <w:t>α</w:t>
      </w:r>
      <w:r>
        <w:rPr>
          <w:rFonts w:hint="eastAsia"/>
        </w:rPr>
        <w:t xml:space="preserve"> (연구수당)</w:t>
      </w:r>
    </w:p>
    <w:p w14:paraId="652F54E1" w14:textId="77777777" w:rsidR="00125C25" w:rsidRPr="00366690" w:rsidRDefault="00125C25" w:rsidP="00125C25">
      <w:pPr>
        <w:pStyle w:val="ListParagraph"/>
        <w:spacing w:after="0" w:line="240" w:lineRule="auto"/>
        <w:ind w:leftChars="0" w:left="440"/>
      </w:pPr>
    </w:p>
    <w:p w14:paraId="63D8228A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지원방법</w:t>
      </w:r>
    </w:p>
    <w:p w14:paraId="75B1EA10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전형절차: 서류 심사 </w:t>
      </w:r>
      <w:r>
        <w:t>–</w:t>
      </w:r>
      <w:r>
        <w:rPr>
          <w:rFonts w:hint="eastAsia"/>
        </w:rPr>
        <w:t xml:space="preserve"> 인터뷰(세미나 발표 및 면접)</w:t>
      </w:r>
    </w:p>
    <w:p w14:paraId="456D5129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제출 서류: </w:t>
      </w:r>
      <w:r w:rsidRPr="00366690">
        <w:rPr>
          <w:rFonts w:hint="eastAsia"/>
        </w:rPr>
        <w:t>자기소개</w:t>
      </w:r>
      <w:r>
        <w:rPr>
          <w:rFonts w:hint="eastAsia"/>
        </w:rPr>
        <w:t>서</w:t>
      </w:r>
      <w:r w:rsidRPr="00366690">
        <w:rPr>
          <w:rFonts w:hint="eastAsia"/>
        </w:rPr>
        <w:t>, 이력서(CV)</w:t>
      </w:r>
    </w:p>
    <w:p w14:paraId="0DCF7AB9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이메일: doas1mind@sogang.ac.kr</w:t>
      </w:r>
    </w:p>
    <w:p w14:paraId="6BA3C31A" w14:textId="2579833B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지원 마감: </w:t>
      </w:r>
      <w:r w:rsidR="0073115C">
        <w:rPr>
          <w:rFonts w:hint="eastAsia"/>
        </w:rPr>
        <w:t>2026.0</w:t>
      </w:r>
      <w:r w:rsidR="0073115C">
        <w:t>9</w:t>
      </w:r>
      <w:r w:rsidR="0073115C">
        <w:rPr>
          <w:rFonts w:hint="eastAsia"/>
        </w:rPr>
        <w:t>.31</w:t>
      </w:r>
    </w:p>
    <w:p w14:paraId="0480A99F" w14:textId="77777777" w:rsidR="00125C25" w:rsidRPr="009E5044" w:rsidRDefault="00125C25" w:rsidP="00125C25">
      <w:pPr>
        <w:pStyle w:val="ListParagraph"/>
        <w:spacing w:after="0" w:line="240" w:lineRule="auto"/>
        <w:ind w:leftChars="0" w:left="440"/>
      </w:pPr>
    </w:p>
    <w:p w14:paraId="56F7DEE6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기타</w:t>
      </w:r>
    </w:p>
    <w:p w14:paraId="7E2F08D9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연구실 홈페이지: </w:t>
      </w:r>
      <w:hyperlink r:id="rId8" w:history="1">
        <w:r w:rsidRPr="00C91B02">
          <w:rPr>
            <w:rStyle w:val="Hyperlink"/>
          </w:rPr>
          <w:t>https://stalwart-cassata-0d784a.netlify.app/</w:t>
        </w:r>
      </w:hyperlink>
    </w:p>
    <w:p w14:paraId="6D73713A" w14:textId="337B8428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컨소시엄 홈페이지: </w:t>
      </w:r>
      <w:r w:rsidR="008C294B" w:rsidRPr="008C294B">
        <w:t>https://www.qmrflagship.com/</w:t>
      </w:r>
    </w:p>
    <w:p w14:paraId="40230A35" w14:textId="1B4B6C1F" w:rsidR="00D07A1E" w:rsidRDefault="00D07A1E" w:rsidP="00953CB4"/>
    <w:p w14:paraId="66CE4B5F" w14:textId="2439C643" w:rsidR="00125C25" w:rsidRDefault="00FC1759" w:rsidP="00125C25">
      <w:pPr>
        <w:rPr>
          <w:b/>
          <w:bCs/>
        </w:rPr>
      </w:pPr>
      <w:r>
        <w:rPr>
          <w:b/>
          <w:bCs/>
        </w:rPr>
        <w:t>4</w:t>
      </w:r>
      <w:r w:rsidR="00125C25">
        <w:rPr>
          <w:rFonts w:hint="eastAsia"/>
          <w:b/>
          <w:bCs/>
        </w:rPr>
        <w:t>. 조선</w:t>
      </w:r>
      <w:r w:rsidR="00125C25" w:rsidRPr="00366690">
        <w:rPr>
          <w:rFonts w:hint="eastAsia"/>
          <w:b/>
          <w:bCs/>
        </w:rPr>
        <w:t xml:space="preserve">대 </w:t>
      </w:r>
      <w:r w:rsidR="00125C25">
        <w:rPr>
          <w:rFonts w:hint="eastAsia"/>
          <w:b/>
          <w:bCs/>
        </w:rPr>
        <w:t>물리</w:t>
      </w:r>
      <w:r w:rsidR="00155D51">
        <w:rPr>
          <w:rFonts w:hint="eastAsia"/>
          <w:b/>
          <w:bCs/>
        </w:rPr>
        <w:t>교육</w:t>
      </w:r>
      <w:r w:rsidR="00125C25">
        <w:rPr>
          <w:rFonts w:hint="eastAsia"/>
          <w:b/>
          <w:bCs/>
        </w:rPr>
        <w:t xml:space="preserve">학과 </w:t>
      </w:r>
      <w:r w:rsidR="00155D51">
        <w:rPr>
          <w:rFonts w:hint="eastAsia"/>
          <w:b/>
          <w:bCs/>
        </w:rPr>
        <w:t>명노준</w:t>
      </w:r>
      <w:r w:rsidR="00125C25" w:rsidRPr="00366690">
        <w:rPr>
          <w:rFonts w:hint="eastAsia"/>
          <w:b/>
          <w:bCs/>
        </w:rPr>
        <w:t xml:space="preserve"> 교수 연구실 </w:t>
      </w:r>
    </w:p>
    <w:p w14:paraId="132E7293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모집분야</w:t>
      </w:r>
    </w:p>
    <w:p w14:paraId="77EE3CED" w14:textId="77777777" w:rsidR="00125C25" w:rsidRPr="00F15B80" w:rsidRDefault="00125C25" w:rsidP="00125C25">
      <w:pPr>
        <w:spacing w:after="0" w:line="240" w:lineRule="auto"/>
        <w:ind w:firstLineChars="200" w:firstLine="400"/>
      </w:pPr>
      <w:r w:rsidRPr="00F15B80">
        <w:rPr>
          <w:rFonts w:hint="eastAsia"/>
        </w:rPr>
        <w:t xml:space="preserve">아래 </w:t>
      </w:r>
      <w:r>
        <w:rPr>
          <w:rFonts w:hint="eastAsia"/>
        </w:rPr>
        <w:t>주제에 대해 최대 2인</w:t>
      </w:r>
    </w:p>
    <w:p w14:paraId="09A453E6" w14:textId="77777777" w:rsidR="00125C25" w:rsidRDefault="00125C25" w:rsidP="00125C25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 xml:space="preserve">2차원 물질(그래핀, </w:t>
      </w:r>
      <w:r>
        <w:t xml:space="preserve">TMD, </w:t>
      </w:r>
      <w:r>
        <w:rPr>
          <w:rFonts w:hint="eastAsia"/>
        </w:rPr>
        <w:t>2</w:t>
      </w:r>
      <w:r>
        <w:t xml:space="preserve">D magnet </w:t>
      </w:r>
      <w:r>
        <w:rPr>
          <w:rFonts w:hint="eastAsia"/>
        </w:rPr>
        <w:t>등)</w:t>
      </w:r>
      <w:r>
        <w:t xml:space="preserve"> </w:t>
      </w:r>
      <w:r>
        <w:rPr>
          <w:rFonts w:hint="eastAsia"/>
        </w:rPr>
        <w:t>및 위상물질 등</w:t>
      </w:r>
      <w:r>
        <w:t xml:space="preserve"> </w:t>
      </w:r>
      <w:r>
        <w:rPr>
          <w:rFonts w:hint="eastAsia"/>
        </w:rPr>
        <w:t>제1 원리 전자구조 계산</w:t>
      </w:r>
    </w:p>
    <w:p w14:paraId="00336584" w14:textId="77777777" w:rsidR="00125C25" w:rsidRDefault="00125C25" w:rsidP="00125C25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>저차원 전자계 양자수송(양자홀, 스핀, 밸리, 마그논 수송 등) 이론 및 수치연산 연구</w:t>
      </w:r>
    </w:p>
    <w:p w14:paraId="4ECA2CF4" w14:textId="77777777" w:rsidR="00125C25" w:rsidRDefault="00125C25" w:rsidP="00125C25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t>Machine Learning</w:t>
      </w:r>
      <w:r>
        <w:rPr>
          <w:rFonts w:hint="eastAsia"/>
        </w:rPr>
        <w:t xml:space="preserve">, </w:t>
      </w:r>
      <w:r>
        <w:t>Deep Learning</w:t>
      </w:r>
      <w:r>
        <w:rPr>
          <w:rFonts w:hint="eastAsia"/>
        </w:rPr>
        <w:t xml:space="preserve"> 등 인공지능 기반 실험/시뮬레이션 데이터 분석 연구</w:t>
      </w:r>
    </w:p>
    <w:p w14:paraId="3D2B68BB" w14:textId="77777777" w:rsidR="00125C25" w:rsidRDefault="00125C25" w:rsidP="00125C25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>양자전기역학(</w:t>
      </w:r>
      <w:r>
        <w:t>QED)</w:t>
      </w:r>
      <w:r>
        <w:rPr>
          <w:rFonts w:hint="eastAsia"/>
        </w:rPr>
        <w:t>, 양자장론, 양자알고리즘 등 그 외 양자정보과학 이론 연구 분야</w:t>
      </w:r>
    </w:p>
    <w:p w14:paraId="455D98DD" w14:textId="77777777" w:rsidR="00125C25" w:rsidRPr="00366690" w:rsidRDefault="00125C25" w:rsidP="00125C25">
      <w:pPr>
        <w:spacing w:after="0" w:line="240" w:lineRule="auto"/>
      </w:pPr>
    </w:p>
    <w:p w14:paraId="32BE2257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 w:rsidRPr="000F7A8D">
        <w:rPr>
          <w:rFonts w:hint="eastAsia"/>
          <w:b/>
          <w:bCs/>
        </w:rPr>
        <w:t>지원자격</w:t>
      </w:r>
    </w:p>
    <w:p w14:paraId="43382518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응집물질물리이론 분야</w:t>
      </w:r>
      <w:r w:rsidRPr="009E5044">
        <w:t xml:space="preserve"> 물리학</w:t>
      </w:r>
      <w:r>
        <w:rPr>
          <w:rFonts w:hint="eastAsia"/>
        </w:rPr>
        <w:t xml:space="preserve"> 및 관련분야</w:t>
      </w:r>
      <w:r w:rsidRPr="009E5044">
        <w:t xml:space="preserve"> 박사학위 소지자</w:t>
      </w:r>
    </w:p>
    <w:p w14:paraId="5BF3DA1E" w14:textId="77777777" w:rsidR="00125C25" w:rsidRPr="009E5044" w:rsidRDefault="00125C25" w:rsidP="00125C25">
      <w:pPr>
        <w:pStyle w:val="ListParagraph"/>
        <w:spacing w:after="0" w:line="240" w:lineRule="auto"/>
        <w:ind w:leftChars="0" w:left="760"/>
      </w:pPr>
    </w:p>
    <w:p w14:paraId="350386EB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근무조건</w:t>
      </w:r>
    </w:p>
    <w:p w14:paraId="635BACED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근무지: 조선대학교 자연과학관  </w:t>
      </w:r>
    </w:p>
    <w:p w14:paraId="4F05EBD8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채용일자: 2026년 하반기</w:t>
      </w:r>
    </w:p>
    <w:p w14:paraId="31359EF4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계약기간: </w:t>
      </w:r>
      <w:r>
        <w:t>근로 계약일부터 2년 (연구책임자의 과제 상황</w:t>
      </w:r>
      <w:r>
        <w:rPr>
          <w:rFonts w:hint="eastAsia"/>
        </w:rPr>
        <w:t xml:space="preserve"> 및 상호 협의</w:t>
      </w:r>
      <w:r>
        <w:t>에 따라 연장 가능)</w:t>
      </w:r>
    </w:p>
    <w:p w14:paraId="711FB62D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연봉: </w:t>
      </w:r>
      <w:r>
        <w:t>연 4,800만원~5,400만원</w:t>
      </w:r>
      <w:r>
        <w:rPr>
          <w:rFonts w:hint="eastAsia"/>
        </w:rPr>
        <w:t xml:space="preserve"> (연구경력에 따라 협상 가능) + </w:t>
      </w:r>
      <w:r>
        <w:rPr>
          <w:rFonts w:eastAsiaTheme="minorHAnsi"/>
        </w:rPr>
        <w:t>α</w:t>
      </w:r>
      <w:r>
        <w:rPr>
          <w:rFonts w:hint="eastAsia"/>
        </w:rPr>
        <w:t xml:space="preserve"> (연구수당)</w:t>
      </w:r>
    </w:p>
    <w:p w14:paraId="689CDDBF" w14:textId="77777777" w:rsidR="00125C25" w:rsidRPr="00366690" w:rsidRDefault="00125C25" w:rsidP="00125C25">
      <w:pPr>
        <w:pStyle w:val="ListParagraph"/>
        <w:spacing w:after="0" w:line="240" w:lineRule="auto"/>
        <w:ind w:leftChars="0" w:left="440"/>
      </w:pPr>
    </w:p>
    <w:p w14:paraId="64F3DCE6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지원방법</w:t>
      </w:r>
    </w:p>
    <w:p w14:paraId="7A6E4EB3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전형절차: 서류 심사 </w:t>
      </w:r>
      <w:r>
        <w:t>–</w:t>
      </w:r>
      <w:r>
        <w:rPr>
          <w:rFonts w:hint="eastAsia"/>
        </w:rPr>
        <w:t xml:space="preserve"> 인터뷰(세미나 발표 및 면접)</w:t>
      </w:r>
    </w:p>
    <w:p w14:paraId="74CE1F7C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제출 서류: </w:t>
      </w:r>
      <w:r w:rsidRPr="00366690">
        <w:rPr>
          <w:rFonts w:hint="eastAsia"/>
        </w:rPr>
        <w:t>자기소개</w:t>
      </w:r>
      <w:r>
        <w:rPr>
          <w:rFonts w:hint="eastAsia"/>
        </w:rPr>
        <w:t>서</w:t>
      </w:r>
      <w:r w:rsidRPr="00366690">
        <w:rPr>
          <w:rFonts w:hint="eastAsia"/>
        </w:rPr>
        <w:t>, 이력서(CV)</w:t>
      </w:r>
    </w:p>
    <w:p w14:paraId="229ADEFF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이메일: </w:t>
      </w:r>
      <w:r>
        <w:t>nmyoung@chosun.ac.kr</w:t>
      </w:r>
    </w:p>
    <w:p w14:paraId="2F93B128" w14:textId="192F2FFD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지원 마감: </w:t>
      </w:r>
      <w:r w:rsidR="0073115C">
        <w:rPr>
          <w:rFonts w:hint="eastAsia"/>
        </w:rPr>
        <w:t>2026.0</w:t>
      </w:r>
      <w:r w:rsidR="0073115C">
        <w:t>9</w:t>
      </w:r>
      <w:r w:rsidR="0073115C">
        <w:rPr>
          <w:rFonts w:hint="eastAsia"/>
        </w:rPr>
        <w:t>.31</w:t>
      </w:r>
    </w:p>
    <w:p w14:paraId="4250CCEF" w14:textId="77777777" w:rsidR="0073115C" w:rsidRPr="009E5044" w:rsidRDefault="0073115C" w:rsidP="00125C25">
      <w:pPr>
        <w:pStyle w:val="ListParagraph"/>
        <w:spacing w:after="0" w:line="240" w:lineRule="auto"/>
        <w:ind w:leftChars="0" w:left="440"/>
      </w:pPr>
    </w:p>
    <w:p w14:paraId="500010FD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기타</w:t>
      </w:r>
    </w:p>
    <w:p w14:paraId="2D98A25D" w14:textId="52CA0480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연구실 홈페이지: </w:t>
      </w:r>
      <w:r w:rsidRPr="00125C25">
        <w:t>https://sites.google.com/view/nmyoung</w:t>
      </w:r>
    </w:p>
    <w:p w14:paraId="53998534" w14:textId="2DADDC06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컨소시엄 홈페이지: </w:t>
      </w:r>
      <w:r w:rsidR="008C294B" w:rsidRPr="008C294B">
        <w:t>https://www.qmrflagship.com/</w:t>
      </w:r>
    </w:p>
    <w:p w14:paraId="4397F74E" w14:textId="77777777" w:rsidR="00125C25" w:rsidRDefault="00125C25" w:rsidP="00125C25"/>
    <w:p w14:paraId="68FB6BB9" w14:textId="291AB3A7" w:rsidR="00125C25" w:rsidRDefault="00FC1759" w:rsidP="00125C25">
      <w:pPr>
        <w:rPr>
          <w:b/>
          <w:bCs/>
        </w:rPr>
      </w:pPr>
      <w:r>
        <w:rPr>
          <w:b/>
          <w:bCs/>
        </w:rPr>
        <w:t>5</w:t>
      </w:r>
      <w:r w:rsidR="00125C25">
        <w:rPr>
          <w:rFonts w:hint="eastAsia"/>
          <w:b/>
          <w:bCs/>
        </w:rPr>
        <w:t>. 경희대</w:t>
      </w:r>
      <w:r w:rsidR="00125C25" w:rsidRPr="00366690">
        <w:rPr>
          <w:rFonts w:hint="eastAsia"/>
          <w:b/>
          <w:bCs/>
        </w:rPr>
        <w:t xml:space="preserve"> </w:t>
      </w:r>
      <w:r w:rsidR="00125C25">
        <w:rPr>
          <w:rFonts w:hint="eastAsia"/>
          <w:b/>
          <w:bCs/>
        </w:rPr>
        <w:t>물리학과 손석균</w:t>
      </w:r>
      <w:r w:rsidR="00125C25" w:rsidRPr="00366690">
        <w:rPr>
          <w:rFonts w:hint="eastAsia"/>
          <w:b/>
          <w:bCs/>
        </w:rPr>
        <w:t xml:space="preserve"> 교수 연구실 </w:t>
      </w:r>
    </w:p>
    <w:p w14:paraId="106086BB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모집분야</w:t>
      </w:r>
    </w:p>
    <w:p w14:paraId="621D6456" w14:textId="77777777" w:rsidR="00125C25" w:rsidRPr="00F15B80" w:rsidRDefault="00125C25" w:rsidP="00125C25">
      <w:pPr>
        <w:spacing w:after="0" w:line="240" w:lineRule="auto"/>
        <w:ind w:firstLineChars="200" w:firstLine="400"/>
      </w:pPr>
      <w:r w:rsidRPr="00F15B80">
        <w:rPr>
          <w:rFonts w:hint="eastAsia"/>
        </w:rPr>
        <w:t xml:space="preserve">아래 </w:t>
      </w:r>
      <w:r>
        <w:rPr>
          <w:rFonts w:hint="eastAsia"/>
        </w:rPr>
        <w:t>주제에 대해 최대 2인</w:t>
      </w:r>
    </w:p>
    <w:p w14:paraId="1C9F1E1F" w14:textId="77777777" w:rsidR="00125C25" w:rsidRPr="00A142CD" w:rsidRDefault="00125C25" w:rsidP="00125C25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t>다이아몬드 NV 센터 기반 양자센싱 및 양자신호 검출 소자 연</w:t>
      </w:r>
      <w:r>
        <w:rPr>
          <w:rFonts w:ascii="바탕" w:eastAsia="바탕" w:hAnsi="바탕" w:cs="바탕" w:hint="eastAsia"/>
        </w:rPr>
        <w:t>구</w:t>
      </w:r>
    </w:p>
    <w:p w14:paraId="1F534DCD" w14:textId="77777777" w:rsidR="00125C25" w:rsidRPr="00A142CD" w:rsidRDefault="00125C25" w:rsidP="00125C25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t>NV 센터 기반 양자 이미징·양자현미경 및 차세대 양자계측 플랫폼 개</w:t>
      </w:r>
      <w:r>
        <w:rPr>
          <w:rFonts w:ascii="바탕" w:eastAsia="바탕" w:hAnsi="바탕" w:cs="바탕" w:hint="eastAsia"/>
        </w:rPr>
        <w:t>발</w:t>
      </w:r>
    </w:p>
    <w:p w14:paraId="59DC7056" w14:textId="77777777" w:rsidR="00125C25" w:rsidRPr="00A142CD" w:rsidRDefault="00125C25" w:rsidP="00125C25">
      <w:pPr>
        <w:pStyle w:val="ListParagraph"/>
        <w:numPr>
          <w:ilvl w:val="0"/>
          <w:numId w:val="8"/>
        </w:numPr>
        <w:spacing w:after="0" w:line="240" w:lineRule="auto"/>
        <w:ind w:leftChars="0"/>
      </w:pPr>
      <w:r>
        <w:lastRenderedPageBreak/>
        <w:t>양자소재·하이브리드 양자소자 기반 양자정보 변환 및 양자센서 응용 연</w:t>
      </w:r>
      <w:r>
        <w:rPr>
          <w:rFonts w:ascii="바탕" w:eastAsia="바탕" w:hAnsi="바탕" w:cs="바탕" w:hint="eastAsia"/>
        </w:rPr>
        <w:t>구</w:t>
      </w:r>
    </w:p>
    <w:p w14:paraId="78CE7C4A" w14:textId="77777777" w:rsidR="00125C25" w:rsidRPr="00366690" w:rsidRDefault="00125C25" w:rsidP="00125C25">
      <w:pPr>
        <w:spacing w:after="0" w:line="240" w:lineRule="auto"/>
      </w:pPr>
    </w:p>
    <w:p w14:paraId="2483160D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 w:rsidRPr="000F7A8D">
        <w:rPr>
          <w:rFonts w:hint="eastAsia"/>
          <w:b/>
          <w:bCs/>
        </w:rPr>
        <w:t>지원자격</w:t>
      </w:r>
    </w:p>
    <w:p w14:paraId="53F1AB3E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응집물질물리 실험분야</w:t>
      </w:r>
      <w:r w:rsidRPr="009E5044">
        <w:t xml:space="preserve"> 물리학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양자정보실험 및 관련분야</w:t>
      </w:r>
      <w:r w:rsidRPr="009E5044">
        <w:t xml:space="preserve"> 박사학위 소지자</w:t>
      </w:r>
    </w:p>
    <w:p w14:paraId="79433E0A" w14:textId="77777777" w:rsidR="00125C25" w:rsidRPr="009E5044" w:rsidRDefault="00125C25" w:rsidP="00125C25">
      <w:pPr>
        <w:pStyle w:val="ListParagraph"/>
        <w:spacing w:after="0" w:line="240" w:lineRule="auto"/>
        <w:ind w:leftChars="0" w:left="760"/>
      </w:pPr>
    </w:p>
    <w:p w14:paraId="23B001A4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근무조건</w:t>
      </w:r>
    </w:p>
    <w:p w14:paraId="323BBBBB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근무지: 경희대학교 서울캠퍼스 스페이스2</w:t>
      </w:r>
      <w:r>
        <w:t>1</w:t>
      </w:r>
      <w:r>
        <w:rPr>
          <w:rFonts w:hint="eastAsia"/>
        </w:rPr>
        <w:t xml:space="preserve">  </w:t>
      </w:r>
    </w:p>
    <w:p w14:paraId="389DD5E4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채용일자: 2026년 하반기</w:t>
      </w:r>
    </w:p>
    <w:p w14:paraId="1A236751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계약기간: </w:t>
      </w:r>
      <w:r>
        <w:t>근로 계약일부터 2년 (연구책임자의 과제 상황</w:t>
      </w:r>
      <w:r>
        <w:rPr>
          <w:rFonts w:hint="eastAsia"/>
        </w:rPr>
        <w:t xml:space="preserve"> 및 상호 협의</w:t>
      </w:r>
      <w:r>
        <w:t>에 따라 연장 가능)</w:t>
      </w:r>
    </w:p>
    <w:p w14:paraId="5B3F5FF2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연봉: </w:t>
      </w:r>
      <w:r>
        <w:t>연 4,800만원~5,400만원</w:t>
      </w:r>
      <w:r>
        <w:rPr>
          <w:rFonts w:hint="eastAsia"/>
        </w:rPr>
        <w:t xml:space="preserve"> (연구경력에 따라 협상 가능) + </w:t>
      </w:r>
      <w:r>
        <w:rPr>
          <w:rFonts w:eastAsiaTheme="minorHAnsi"/>
        </w:rPr>
        <w:t>α</w:t>
      </w:r>
      <w:r>
        <w:rPr>
          <w:rFonts w:hint="eastAsia"/>
        </w:rPr>
        <w:t xml:space="preserve"> (연구수당)</w:t>
      </w:r>
    </w:p>
    <w:p w14:paraId="2950B8BB" w14:textId="77777777" w:rsidR="00125C25" w:rsidRPr="00366690" w:rsidRDefault="00125C25" w:rsidP="00125C25">
      <w:pPr>
        <w:pStyle w:val="ListParagraph"/>
        <w:spacing w:after="0" w:line="240" w:lineRule="auto"/>
        <w:ind w:leftChars="0" w:left="440"/>
      </w:pPr>
    </w:p>
    <w:p w14:paraId="18CBB467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지원방법</w:t>
      </w:r>
    </w:p>
    <w:p w14:paraId="59D49E6C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전형절차: 서류 심사 </w:t>
      </w:r>
      <w:r>
        <w:t>–</w:t>
      </w:r>
      <w:r>
        <w:rPr>
          <w:rFonts w:hint="eastAsia"/>
        </w:rPr>
        <w:t xml:space="preserve"> 인터뷰(세미나 발표 및 면접)</w:t>
      </w:r>
    </w:p>
    <w:p w14:paraId="4CCE6841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제출 서류: </w:t>
      </w:r>
      <w:r w:rsidRPr="00366690">
        <w:rPr>
          <w:rFonts w:hint="eastAsia"/>
        </w:rPr>
        <w:t>자기소개</w:t>
      </w:r>
      <w:r>
        <w:rPr>
          <w:rFonts w:hint="eastAsia"/>
        </w:rPr>
        <w:t>서</w:t>
      </w:r>
      <w:r w:rsidRPr="00366690">
        <w:rPr>
          <w:rFonts w:hint="eastAsia"/>
        </w:rPr>
        <w:t>, 이력서(CV)</w:t>
      </w:r>
    </w:p>
    <w:p w14:paraId="25826958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>이메일: s</w:t>
      </w:r>
      <w:r>
        <w:t>kson@khu.ac.kr</w:t>
      </w:r>
    </w:p>
    <w:p w14:paraId="171025BF" w14:textId="2110B9F3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지원 마감: </w:t>
      </w:r>
      <w:r w:rsidR="0073115C">
        <w:rPr>
          <w:rFonts w:hint="eastAsia"/>
        </w:rPr>
        <w:t>2026.0</w:t>
      </w:r>
      <w:r w:rsidR="0073115C">
        <w:t>9</w:t>
      </w:r>
      <w:r w:rsidR="0073115C">
        <w:rPr>
          <w:rFonts w:hint="eastAsia"/>
        </w:rPr>
        <w:t>.31</w:t>
      </w:r>
    </w:p>
    <w:p w14:paraId="6184BC85" w14:textId="77777777" w:rsidR="00125C25" w:rsidRPr="009E5044" w:rsidRDefault="00125C25" w:rsidP="00125C25">
      <w:pPr>
        <w:pStyle w:val="ListParagraph"/>
        <w:spacing w:after="0" w:line="240" w:lineRule="auto"/>
        <w:ind w:leftChars="0" w:left="440"/>
      </w:pPr>
    </w:p>
    <w:p w14:paraId="3C4113A2" w14:textId="77777777" w:rsidR="00125C25" w:rsidRDefault="00125C25" w:rsidP="00125C25">
      <w:pPr>
        <w:pStyle w:val="ListParagraph"/>
        <w:numPr>
          <w:ilvl w:val="0"/>
          <w:numId w:val="5"/>
        </w:numPr>
        <w:spacing w:after="0" w:line="240" w:lineRule="auto"/>
        <w:ind w:leftChars="0"/>
        <w:rPr>
          <w:b/>
          <w:bCs/>
        </w:rPr>
      </w:pPr>
      <w:r>
        <w:rPr>
          <w:rFonts w:hint="eastAsia"/>
          <w:b/>
          <w:bCs/>
        </w:rPr>
        <w:t>기타</w:t>
      </w:r>
    </w:p>
    <w:p w14:paraId="279AF51C" w14:textId="77777777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연구실 홈페이지: </w:t>
      </w:r>
      <w:r w:rsidRPr="00A142CD">
        <w:t>https://son.khu.ac.kr/</w:t>
      </w:r>
    </w:p>
    <w:p w14:paraId="7EBA030B" w14:textId="590D848E" w:rsidR="00125C25" w:rsidRDefault="00125C25" w:rsidP="00125C25">
      <w:pPr>
        <w:pStyle w:val="ListParagraph"/>
        <w:spacing w:after="0" w:line="240" w:lineRule="auto"/>
        <w:ind w:leftChars="0" w:left="440"/>
      </w:pPr>
      <w:r>
        <w:rPr>
          <w:rFonts w:hint="eastAsia"/>
        </w:rPr>
        <w:t xml:space="preserve">컨소시엄 홈페이지: </w:t>
      </w:r>
      <w:r w:rsidR="008C294B" w:rsidRPr="008C294B">
        <w:t>https://www.qmrflagship.com/</w:t>
      </w:r>
    </w:p>
    <w:p w14:paraId="4113AEF6" w14:textId="77777777" w:rsidR="00125C25" w:rsidRDefault="00125C25" w:rsidP="00125C25"/>
    <w:p w14:paraId="2BC90A6F" w14:textId="77777777" w:rsidR="00D07A1E" w:rsidRDefault="00D07A1E" w:rsidP="00953CB4"/>
    <w:sectPr w:rsidR="00D07A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53D45" w14:textId="77777777" w:rsidR="00DF7E5C" w:rsidRDefault="00DF7E5C" w:rsidP="00581449">
      <w:pPr>
        <w:spacing w:after="0" w:line="240" w:lineRule="auto"/>
      </w:pPr>
      <w:r>
        <w:separator/>
      </w:r>
    </w:p>
  </w:endnote>
  <w:endnote w:type="continuationSeparator" w:id="0">
    <w:p w14:paraId="3E882713" w14:textId="77777777" w:rsidR="00DF7E5C" w:rsidRDefault="00DF7E5C" w:rsidP="00581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CC08A" w14:textId="77777777" w:rsidR="00DF7E5C" w:rsidRDefault="00DF7E5C" w:rsidP="00581449">
      <w:pPr>
        <w:spacing w:after="0" w:line="240" w:lineRule="auto"/>
      </w:pPr>
      <w:r>
        <w:separator/>
      </w:r>
    </w:p>
  </w:footnote>
  <w:footnote w:type="continuationSeparator" w:id="0">
    <w:p w14:paraId="2523B62F" w14:textId="77777777" w:rsidR="00DF7E5C" w:rsidRDefault="00DF7E5C" w:rsidP="005814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D5FC1"/>
    <w:multiLevelType w:val="hybridMultilevel"/>
    <w:tmpl w:val="434AFF9E"/>
    <w:lvl w:ilvl="0" w:tplc="6C009A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2694E0F"/>
    <w:multiLevelType w:val="hybridMultilevel"/>
    <w:tmpl w:val="B5F630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A3E42D1"/>
    <w:multiLevelType w:val="hybridMultilevel"/>
    <w:tmpl w:val="F35EEE82"/>
    <w:lvl w:ilvl="0" w:tplc="AE824A9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44CD2F65"/>
    <w:multiLevelType w:val="hybridMultilevel"/>
    <w:tmpl w:val="DF4015EE"/>
    <w:lvl w:ilvl="0" w:tplc="8A08DD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8CE3BA5"/>
    <w:multiLevelType w:val="hybridMultilevel"/>
    <w:tmpl w:val="3EA6C702"/>
    <w:lvl w:ilvl="0" w:tplc="9EF6C0C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6B824FF"/>
    <w:multiLevelType w:val="hybridMultilevel"/>
    <w:tmpl w:val="A9B88674"/>
    <w:lvl w:ilvl="0" w:tplc="389E89D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843574F"/>
    <w:multiLevelType w:val="hybridMultilevel"/>
    <w:tmpl w:val="5366F3D6"/>
    <w:lvl w:ilvl="0" w:tplc="86BC44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1C86761"/>
    <w:multiLevelType w:val="hybridMultilevel"/>
    <w:tmpl w:val="70F2846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B4"/>
    <w:rsid w:val="00045493"/>
    <w:rsid w:val="00092645"/>
    <w:rsid w:val="000B14D8"/>
    <w:rsid w:val="000F12D8"/>
    <w:rsid w:val="000F7A8D"/>
    <w:rsid w:val="00125C25"/>
    <w:rsid w:val="00155D51"/>
    <w:rsid w:val="0020616D"/>
    <w:rsid w:val="00232A96"/>
    <w:rsid w:val="002B2BFA"/>
    <w:rsid w:val="00300AEF"/>
    <w:rsid w:val="00366690"/>
    <w:rsid w:val="00437B6C"/>
    <w:rsid w:val="00455AB6"/>
    <w:rsid w:val="00460578"/>
    <w:rsid w:val="00581449"/>
    <w:rsid w:val="0073115C"/>
    <w:rsid w:val="00761B6C"/>
    <w:rsid w:val="007B3AC9"/>
    <w:rsid w:val="00877A45"/>
    <w:rsid w:val="008C1C76"/>
    <w:rsid w:val="008C294B"/>
    <w:rsid w:val="00953CB4"/>
    <w:rsid w:val="009D5ADD"/>
    <w:rsid w:val="009E5044"/>
    <w:rsid w:val="00A23CCE"/>
    <w:rsid w:val="00A34D0C"/>
    <w:rsid w:val="00B72133"/>
    <w:rsid w:val="00B90417"/>
    <w:rsid w:val="00C57828"/>
    <w:rsid w:val="00C62D65"/>
    <w:rsid w:val="00D07A1E"/>
    <w:rsid w:val="00D611FC"/>
    <w:rsid w:val="00DC78A2"/>
    <w:rsid w:val="00DF7AD3"/>
    <w:rsid w:val="00DF7E5C"/>
    <w:rsid w:val="00E405E9"/>
    <w:rsid w:val="00F13D0E"/>
    <w:rsid w:val="00F15B80"/>
    <w:rsid w:val="00F54ADE"/>
    <w:rsid w:val="00F60910"/>
    <w:rsid w:val="00F86C34"/>
    <w:rsid w:val="00FC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C44AF4"/>
  <w15:chartTrackingRefBased/>
  <w15:docId w15:val="{FD481A48-5908-44F7-92C9-741AA50D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CB4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581449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81449"/>
  </w:style>
  <w:style w:type="paragraph" w:styleId="Footer">
    <w:name w:val="footer"/>
    <w:basedOn w:val="Normal"/>
    <w:link w:val="FooterChar"/>
    <w:uiPriority w:val="99"/>
    <w:unhideWhenUsed/>
    <w:rsid w:val="00581449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81449"/>
  </w:style>
  <w:style w:type="character" w:styleId="Hyperlink">
    <w:name w:val="Hyperlink"/>
    <w:basedOn w:val="DefaultParagraphFont"/>
    <w:uiPriority w:val="99"/>
    <w:unhideWhenUsed/>
    <w:rsid w:val="009E50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lwart-cassata-0d784a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onghun@korea.ac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Donghun Lee</dc:creator>
  <cp:keywords/>
  <dc:description/>
  <cp:lastModifiedBy>Donghun Lee</cp:lastModifiedBy>
  <cp:revision>3</cp:revision>
  <dcterms:created xsi:type="dcterms:W3CDTF">2026-07-14T04:44:00Z</dcterms:created>
  <dcterms:modified xsi:type="dcterms:W3CDTF">2026-07-14T04:45:00Z</dcterms:modified>
</cp:coreProperties>
</file>