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C7FB96" w14:textId="33E9CB91" w:rsidR="003836B3" w:rsidRPr="004B611C" w:rsidRDefault="003836B3" w:rsidP="004B611C">
      <w:pPr>
        <w:jc w:val="center"/>
        <w:rPr>
          <w:b/>
          <w:bCs/>
          <w:sz w:val="32"/>
          <w:szCs w:val="32"/>
        </w:rPr>
      </w:pPr>
      <w:r w:rsidRPr="004B611C">
        <w:rPr>
          <w:b/>
          <w:bCs/>
          <w:sz w:val="32"/>
          <w:szCs w:val="32"/>
        </w:rPr>
        <w:t>FIT 5225 Ass2 – Image Upload and Query Service</w:t>
      </w:r>
    </w:p>
    <w:p w14:paraId="385DF539" w14:textId="0795525E" w:rsidR="00600833" w:rsidRDefault="00600833"/>
    <w:p w14:paraId="7617493C" w14:textId="77777777" w:rsidR="00661DC2" w:rsidRPr="004B611C" w:rsidRDefault="00600833">
      <w:pPr>
        <w:rPr>
          <w:b/>
          <w:bCs/>
          <w:sz w:val="28"/>
          <w:szCs w:val="28"/>
        </w:rPr>
      </w:pPr>
      <w:r w:rsidRPr="004B611C">
        <w:rPr>
          <w:b/>
          <w:bCs/>
          <w:sz w:val="28"/>
          <w:szCs w:val="28"/>
        </w:rPr>
        <w:t>Log in page</w:t>
      </w:r>
    </w:p>
    <w:p w14:paraId="2AD32409" w14:textId="4BBD5BF0" w:rsidR="00CA0EE3" w:rsidRDefault="00CA0EE3">
      <w:r>
        <w:t xml:space="preserve">The Log in page provides users with multiple options, Sign in with AWS, Google and other email account. </w:t>
      </w:r>
    </w:p>
    <w:p w14:paraId="6066EB1A" w14:textId="540A0A52" w:rsidR="00061744" w:rsidRPr="00661DC2" w:rsidRDefault="00661DC2">
      <w:pPr>
        <w:rPr>
          <w:sz w:val="28"/>
          <w:szCs w:val="28"/>
        </w:rPr>
      </w:pPr>
      <w:r>
        <w:t xml:space="preserve">Front-end </w:t>
      </w:r>
      <w:r w:rsidR="00061744">
        <w:t>Design with basic verification</w:t>
      </w:r>
      <w:r w:rsidR="00C92322">
        <w:t xml:space="preserve">, including username and password. </w:t>
      </w:r>
      <w:r w:rsidR="00061744">
        <w:t xml:space="preserve"> </w:t>
      </w:r>
    </w:p>
    <w:p w14:paraId="76BEDADB" w14:textId="0810D053" w:rsidR="003836B3" w:rsidRDefault="00634083">
      <w:r w:rsidRPr="00634083">
        <w:drawing>
          <wp:inline distT="0" distB="0" distL="0" distR="0" wp14:anchorId="1C7E740C" wp14:editId="2CED2857">
            <wp:extent cx="1537114" cy="2234316"/>
            <wp:effectExtent l="0" t="0" r="0" b="127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55713" cy="22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104">
        <w:t xml:space="preserve">   </w:t>
      </w:r>
      <w:r>
        <w:t xml:space="preserve"> </w:t>
      </w:r>
      <w:r w:rsidR="002E5104" w:rsidRPr="002E5104">
        <w:drawing>
          <wp:inline distT="0" distB="0" distL="0" distR="0" wp14:anchorId="3CB5FD93" wp14:editId="32F24C46">
            <wp:extent cx="1535648" cy="2250219"/>
            <wp:effectExtent l="0" t="0" r="127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47749" cy="226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104">
        <w:t xml:space="preserve">  </w:t>
      </w:r>
      <w:r>
        <w:t xml:space="preserve"> </w:t>
      </w:r>
    </w:p>
    <w:p w14:paraId="0814B9DA" w14:textId="77777777" w:rsidR="00C92322" w:rsidRDefault="00C92322"/>
    <w:p w14:paraId="74E20961" w14:textId="6E946407" w:rsidR="006E3E05" w:rsidRDefault="00C92322">
      <w:r>
        <w:t xml:space="preserve">It offers reset password function which synchronizes </w:t>
      </w:r>
      <w:r w:rsidR="00B93810">
        <w:t>one within AWS User Pool</w:t>
      </w:r>
    </w:p>
    <w:p w14:paraId="7BC895D9" w14:textId="707230AD" w:rsidR="00251B66" w:rsidRDefault="00251B66">
      <w:r w:rsidRPr="00251B66">
        <w:drawing>
          <wp:inline distT="0" distB="0" distL="0" distR="0" wp14:anchorId="63502919" wp14:editId="104D99FF">
            <wp:extent cx="2414851" cy="1574496"/>
            <wp:effectExtent l="0" t="0" r="0" b="63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4600" cy="159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0A7">
        <w:t xml:space="preserve">   </w:t>
      </w:r>
      <w:r w:rsidR="006E00A7" w:rsidRPr="006E00A7">
        <w:drawing>
          <wp:inline distT="0" distB="0" distL="0" distR="0" wp14:anchorId="45B2672A" wp14:editId="2629A013">
            <wp:extent cx="3005593" cy="1830128"/>
            <wp:effectExtent l="0" t="0" r="4445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0911" cy="183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59C0" w14:textId="77777777" w:rsidR="00CE5FEA" w:rsidRDefault="00CE5FEA"/>
    <w:p w14:paraId="0B3F580B" w14:textId="33A010BF" w:rsidR="00CE5FEA" w:rsidRDefault="00CE5FEA">
      <w:r w:rsidRPr="00CE5FEA">
        <w:drawing>
          <wp:inline distT="0" distB="0" distL="0" distR="0" wp14:anchorId="7910EE7C" wp14:editId="64663690">
            <wp:extent cx="2414270" cy="1297009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0771" cy="131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4867" w14:textId="77777777" w:rsidR="00F14178" w:rsidRDefault="00F14178"/>
    <w:p w14:paraId="45A0A249" w14:textId="0D47E1EC" w:rsidR="00F14178" w:rsidRDefault="00F14178">
      <w:r w:rsidRPr="00F14178">
        <w:drawing>
          <wp:inline distT="0" distB="0" distL="0" distR="0" wp14:anchorId="19B2D3D5" wp14:editId="1ACF0F5A">
            <wp:extent cx="3797936" cy="1468092"/>
            <wp:effectExtent l="0" t="0" r="0" b="571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5263" cy="147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1110" w14:textId="7E0C72B5" w:rsidR="00600833" w:rsidRPr="00CC3080" w:rsidRDefault="00600833">
      <w:pPr>
        <w:rPr>
          <w:b/>
          <w:bCs/>
          <w:sz w:val="28"/>
          <w:szCs w:val="28"/>
        </w:rPr>
      </w:pPr>
      <w:r w:rsidRPr="00CC3080">
        <w:rPr>
          <w:b/>
          <w:bCs/>
          <w:sz w:val="28"/>
          <w:szCs w:val="28"/>
        </w:rPr>
        <w:lastRenderedPageBreak/>
        <w:t>Sign Up page</w:t>
      </w:r>
    </w:p>
    <w:p w14:paraId="3E997BA5" w14:textId="6A969875" w:rsidR="00084B25" w:rsidRDefault="00084B25">
      <w:r>
        <w:t>Configure password authentication in accordance with password complexity requirement</w:t>
      </w:r>
      <w:r w:rsidR="00801177">
        <w:t xml:space="preserve"> of </w:t>
      </w:r>
      <w:r w:rsidR="00801177">
        <w:t>AWS</w:t>
      </w:r>
      <w:r w:rsidR="00801177">
        <w:t xml:space="preserve"> User Pool</w:t>
      </w:r>
    </w:p>
    <w:p w14:paraId="3C010079" w14:textId="73BAC449" w:rsidR="00600833" w:rsidRPr="00C80BE8" w:rsidRDefault="00726AEB">
      <w:pPr>
        <w:rPr>
          <w:lang w:val="en-US"/>
        </w:rPr>
      </w:pPr>
      <w:r w:rsidRPr="00726AEB">
        <w:drawing>
          <wp:inline distT="0" distB="0" distL="0" distR="0" wp14:anchorId="55BAB533" wp14:editId="7D685B95">
            <wp:extent cx="1503868" cy="2010544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9002" cy="203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83393E" w:rsidRPr="0083393E">
        <w:drawing>
          <wp:inline distT="0" distB="0" distL="0" distR="0" wp14:anchorId="6B391D0C" wp14:editId="08E4CE76">
            <wp:extent cx="1591996" cy="1982146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6546" cy="201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93E">
        <w:t xml:space="preserve">  </w:t>
      </w:r>
      <w:r w:rsidR="00C80BE8" w:rsidRPr="00C80BE8">
        <w:drawing>
          <wp:inline distT="0" distB="0" distL="0" distR="0" wp14:anchorId="5F090B52" wp14:editId="5C676475">
            <wp:extent cx="1909823" cy="1974994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2061" cy="200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E867" w14:textId="1A5882CC" w:rsidR="00600833" w:rsidRPr="00726AEB" w:rsidRDefault="00600833">
      <w:pPr>
        <w:rPr>
          <w:lang w:val="en-US"/>
        </w:rPr>
      </w:pPr>
    </w:p>
    <w:p w14:paraId="509E9B9C" w14:textId="7A2997C7" w:rsidR="00600833" w:rsidRPr="00CC3080" w:rsidRDefault="00600833">
      <w:pPr>
        <w:rPr>
          <w:b/>
          <w:bCs/>
          <w:sz w:val="28"/>
          <w:szCs w:val="28"/>
        </w:rPr>
      </w:pPr>
      <w:r w:rsidRPr="00CC3080">
        <w:rPr>
          <w:b/>
          <w:bCs/>
          <w:sz w:val="28"/>
          <w:szCs w:val="28"/>
        </w:rPr>
        <w:t>Image upload page</w:t>
      </w:r>
    </w:p>
    <w:p w14:paraId="5DAC7291" w14:textId="2339E5C3" w:rsidR="003E5EAB" w:rsidRDefault="00707DA6">
      <w:r w:rsidRPr="00707DA6">
        <w:drawing>
          <wp:inline distT="0" distB="0" distL="0" distR="0" wp14:anchorId="411F8805" wp14:editId="0ACD9692">
            <wp:extent cx="3608512" cy="2551065"/>
            <wp:effectExtent l="0" t="0" r="0" b="1905"/>
            <wp:docPr id="16" name="Picture 16" descr="A screenshot of a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3652" cy="25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2674" w14:textId="77777777" w:rsidR="005D018E" w:rsidRDefault="005D018E"/>
    <w:p w14:paraId="43F9B8D6" w14:textId="5F7EE19E" w:rsidR="00707DA6" w:rsidRDefault="005D018E">
      <w:r w:rsidRPr="005D018E">
        <w:drawing>
          <wp:inline distT="0" distB="0" distL="0" distR="0" wp14:anchorId="7512FF14" wp14:editId="1BC9AE8C">
            <wp:extent cx="4349604" cy="1765189"/>
            <wp:effectExtent l="0" t="0" r="0" b="635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6258" cy="179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57F2" w14:textId="77777777" w:rsidR="002565B0" w:rsidRDefault="002565B0"/>
    <w:sectPr w:rsidR="002565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6B3"/>
    <w:rsid w:val="00061744"/>
    <w:rsid w:val="00084B25"/>
    <w:rsid w:val="000B7FF2"/>
    <w:rsid w:val="00251B66"/>
    <w:rsid w:val="00255725"/>
    <w:rsid w:val="002565B0"/>
    <w:rsid w:val="002C3CA2"/>
    <w:rsid w:val="002E5104"/>
    <w:rsid w:val="003836B3"/>
    <w:rsid w:val="003B2DCB"/>
    <w:rsid w:val="003E5EAB"/>
    <w:rsid w:val="004029FF"/>
    <w:rsid w:val="004B611C"/>
    <w:rsid w:val="004F4E39"/>
    <w:rsid w:val="005D018E"/>
    <w:rsid w:val="00600833"/>
    <w:rsid w:val="00634083"/>
    <w:rsid w:val="00661DC2"/>
    <w:rsid w:val="0069128E"/>
    <w:rsid w:val="006E00A7"/>
    <w:rsid w:val="006E3E05"/>
    <w:rsid w:val="00707DA6"/>
    <w:rsid w:val="00726AEB"/>
    <w:rsid w:val="00801177"/>
    <w:rsid w:val="0083393E"/>
    <w:rsid w:val="00893C91"/>
    <w:rsid w:val="009C22FE"/>
    <w:rsid w:val="00A25D53"/>
    <w:rsid w:val="00B726F8"/>
    <w:rsid w:val="00B93810"/>
    <w:rsid w:val="00C80BE8"/>
    <w:rsid w:val="00C92322"/>
    <w:rsid w:val="00CA0EE3"/>
    <w:rsid w:val="00CC3080"/>
    <w:rsid w:val="00CE5FEA"/>
    <w:rsid w:val="00F14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C67E95"/>
  <w15:chartTrackingRefBased/>
  <w15:docId w15:val="{4E9870D4-5B17-E844-85DA-7730CE12B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Yang</dc:creator>
  <cp:keywords/>
  <dc:description/>
  <cp:lastModifiedBy>Yang Yang</cp:lastModifiedBy>
  <cp:revision>50</cp:revision>
  <dcterms:created xsi:type="dcterms:W3CDTF">2020-06-10T11:30:00Z</dcterms:created>
  <dcterms:modified xsi:type="dcterms:W3CDTF">2020-06-12T02:30:00Z</dcterms:modified>
</cp:coreProperties>
</file>