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7F461" w14:textId="77777777" w:rsidR="009C309B" w:rsidRPr="009C309B" w:rsidRDefault="009C309B" w:rsidP="009C309B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t>1. Sample Database</w:t>
      </w:r>
    </w:p>
    <w:p w14:paraId="03A70163" w14:textId="77777777" w:rsidR="009C309B" w:rsidRPr="009C309B" w:rsidRDefault="009C309B" w:rsidP="009C309B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309B">
        <w:rPr>
          <w:rFonts w:ascii="Times New Roman" w:eastAsia="Times New Roman" w:hAnsi="Times New Roman" w:cs="Times New Roman"/>
          <w:b/>
          <w:bCs/>
          <w:color w:val="2E5395"/>
          <w:sz w:val="26"/>
          <w:szCs w:val="26"/>
        </w:rPr>
        <w:t>Table: Customers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962"/>
        <w:gridCol w:w="1269"/>
        <w:gridCol w:w="1832"/>
      </w:tblGrid>
      <w:tr w:rsidR="009C309B" w:rsidRPr="009C309B" w14:paraId="4D6C55A1" w14:textId="77777777" w:rsidTr="009C309B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ECE5C4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309B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376FE2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309B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customer_name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CC2F95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city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4A31F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309B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customer_type</w:t>
            </w:r>
            <w:proofErr w:type="spellEnd"/>
          </w:p>
        </w:tc>
      </w:tr>
      <w:tr w:rsidR="009C309B" w:rsidRPr="009C309B" w14:paraId="447EC193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1DED7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2B97E4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Rahul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6EDF5E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7BF550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Premium</w:t>
            </w:r>
          </w:p>
        </w:tc>
      </w:tr>
      <w:tr w:rsidR="009C309B" w:rsidRPr="009C309B" w14:paraId="0C55577C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D4F121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3358D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Meena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E38EB0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E5CF79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Regular</w:t>
            </w:r>
          </w:p>
        </w:tc>
      </w:tr>
      <w:tr w:rsidR="009C309B" w:rsidRPr="009C309B" w14:paraId="0F67B0CD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9F3B5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D7416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Arjun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F57778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F5090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Premium</w:t>
            </w:r>
          </w:p>
        </w:tc>
      </w:tr>
      <w:tr w:rsidR="009C309B" w:rsidRPr="009C309B" w14:paraId="58615B29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F673EE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CA2190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Kavya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7682AE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80203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Regular</w:t>
            </w:r>
          </w:p>
        </w:tc>
      </w:tr>
      <w:tr w:rsidR="009C309B" w:rsidRPr="009C309B" w14:paraId="7F721A75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F32B08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C6A46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9DDCB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29DF8E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Premium</w:t>
            </w:r>
          </w:p>
        </w:tc>
      </w:tr>
      <w:tr w:rsidR="009C309B" w:rsidRPr="009C309B" w14:paraId="020947A4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6DEC78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159C1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Anjali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114EA1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026C81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Regular</w:t>
            </w:r>
          </w:p>
        </w:tc>
      </w:tr>
      <w:tr w:rsidR="009C309B" w:rsidRPr="009C309B" w14:paraId="484699DD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0E099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92A35F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Vikram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92693A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DB974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Regular</w:t>
            </w:r>
          </w:p>
        </w:tc>
      </w:tr>
      <w:tr w:rsidR="009C309B" w:rsidRPr="009C309B" w14:paraId="03969330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8999C9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DDA071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Pooja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60E285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DEEF7F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Premium</w:t>
            </w:r>
          </w:p>
        </w:tc>
      </w:tr>
      <w:tr w:rsidR="009C309B" w:rsidRPr="009C309B" w14:paraId="41108CD9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9946D2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3EB5F9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Devi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D7D737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6836F1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Regular</w:t>
            </w:r>
          </w:p>
        </w:tc>
      </w:tr>
    </w:tbl>
    <w:p w14:paraId="32F83DBF" w14:textId="77777777" w:rsidR="009C309B" w:rsidRPr="009C309B" w:rsidRDefault="009C309B" w:rsidP="009C30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786584DA" w14:textId="77777777" w:rsidR="009C309B" w:rsidRPr="009C309B" w:rsidRDefault="009C309B" w:rsidP="009C309B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309B">
        <w:rPr>
          <w:rFonts w:ascii="Times New Roman" w:eastAsia="Times New Roman" w:hAnsi="Times New Roman" w:cs="Times New Roman"/>
          <w:b/>
          <w:bCs/>
          <w:color w:val="2E5395"/>
          <w:sz w:val="26"/>
          <w:szCs w:val="26"/>
        </w:rPr>
        <w:t>Table: Products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818"/>
        <w:gridCol w:w="1370"/>
        <w:gridCol w:w="850"/>
      </w:tblGrid>
      <w:tr w:rsidR="009C309B" w:rsidRPr="009C309B" w14:paraId="1E03E9DC" w14:textId="77777777" w:rsidTr="009C309B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A68F70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309B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D9996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309B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DFA6FD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16212F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price</w:t>
            </w:r>
          </w:p>
        </w:tc>
      </w:tr>
      <w:tr w:rsidR="009C309B" w:rsidRPr="009C309B" w14:paraId="723FA6CB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2F51F9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688804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36AAA9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3E11D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55000</w:t>
            </w:r>
          </w:p>
        </w:tc>
      </w:tr>
      <w:tr w:rsidR="009C309B" w:rsidRPr="009C309B" w14:paraId="484AEF1D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EEA858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BCEF5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Mobile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36BF5D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5815D9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25000</w:t>
            </w:r>
          </w:p>
        </w:tc>
      </w:tr>
      <w:tr w:rsidR="009C309B" w:rsidRPr="009C309B" w14:paraId="512D34EA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C3F7B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03DD15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Chair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455D2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13519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7000</w:t>
            </w:r>
          </w:p>
        </w:tc>
      </w:tr>
      <w:tr w:rsidR="009C309B" w:rsidRPr="009C309B" w14:paraId="1EE2AD08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53DDE8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74F28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884E4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2FC69A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9000</w:t>
            </w:r>
          </w:p>
        </w:tc>
      </w:tr>
      <w:tr w:rsidR="009C309B" w:rsidRPr="009C309B" w14:paraId="6F6A5E5B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14D06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8B66E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Headphones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F8101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8D866A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3000</w:t>
            </w:r>
          </w:p>
        </w:tc>
      </w:tr>
      <w:tr w:rsidR="009C309B" w:rsidRPr="009C309B" w14:paraId="512694C6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B2BEB2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4A936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Bookshelf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0576A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A52919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6000</w:t>
            </w:r>
          </w:p>
        </w:tc>
      </w:tr>
    </w:tbl>
    <w:p w14:paraId="502650F6" w14:textId="77777777" w:rsidR="009C309B" w:rsidRPr="009C309B" w:rsidRDefault="009C309B" w:rsidP="009C30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68FCCFD2" w14:textId="77777777" w:rsidR="009C309B" w:rsidRPr="009C309B" w:rsidRDefault="009C309B" w:rsidP="009C309B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309B">
        <w:rPr>
          <w:rFonts w:ascii="Times New Roman" w:eastAsia="Times New Roman" w:hAnsi="Times New Roman" w:cs="Times New Roman"/>
          <w:b/>
          <w:bCs/>
          <w:color w:val="2E5395"/>
          <w:sz w:val="26"/>
          <w:szCs w:val="26"/>
        </w:rPr>
        <w:t>Table: Orders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572"/>
        <w:gridCol w:w="1429"/>
        <w:gridCol w:w="1140"/>
        <w:gridCol w:w="1428"/>
        <w:gridCol w:w="1053"/>
      </w:tblGrid>
      <w:tr w:rsidR="009C309B" w:rsidRPr="009C309B" w14:paraId="47B36DC8" w14:textId="77777777" w:rsidTr="009C309B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BD9F0E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309B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8BA7E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309B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B58EF5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309B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3A036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A15B51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309B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38DE42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amount</w:t>
            </w:r>
          </w:p>
        </w:tc>
      </w:tr>
      <w:tr w:rsidR="009C309B" w:rsidRPr="009C309B" w14:paraId="7B660386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87696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E33C6D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9221A7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21C77A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EE7BED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2023-01-05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14D617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55000</w:t>
            </w:r>
          </w:p>
        </w:tc>
      </w:tr>
      <w:tr w:rsidR="009C309B" w:rsidRPr="009C309B" w14:paraId="12E3C2D9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A2345A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BF2029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4198F7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960DEE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A120E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2023-01-10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7815A9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25000</w:t>
            </w:r>
          </w:p>
        </w:tc>
      </w:tr>
      <w:tr w:rsidR="009C309B" w:rsidRPr="009C309B" w14:paraId="5BF5F004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B6B920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E8E69A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E383F5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49F198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C638C7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2023-02-01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7CD4A0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14000</w:t>
            </w:r>
          </w:p>
        </w:tc>
      </w:tr>
      <w:tr w:rsidR="009C309B" w:rsidRPr="009C309B" w14:paraId="6BE7F1FB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05A6E5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E03FB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F8FC8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FC0DCD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AA2DA4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2023-02-15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A5C0F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6000</w:t>
            </w:r>
          </w:p>
        </w:tc>
      </w:tr>
      <w:tr w:rsidR="009C309B" w:rsidRPr="009C309B" w14:paraId="356C4E7A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3B23DE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DBD4E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82EF1D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1C25E5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E68D6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2023-03-03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CC29C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9000</w:t>
            </w:r>
          </w:p>
        </w:tc>
      </w:tr>
      <w:tr w:rsidR="009C309B" w:rsidRPr="009C309B" w14:paraId="5672042F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0B705F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E29C05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882571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110750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5268C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2023-03-20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8B20B1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50000</w:t>
            </w:r>
          </w:p>
        </w:tc>
      </w:tr>
      <w:tr w:rsidR="009C309B" w:rsidRPr="009C309B" w14:paraId="5496AD85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176FC4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27933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484755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E535F5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53ED0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2023-04-02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B98E58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18000</w:t>
            </w:r>
          </w:p>
        </w:tc>
      </w:tr>
      <w:tr w:rsidR="009C309B" w:rsidRPr="009C309B" w14:paraId="58DD9B18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8BA235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DA8B65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2267BF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F30438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F5BFA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2023-04-15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C6EF78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3000</w:t>
            </w:r>
          </w:p>
        </w:tc>
      </w:tr>
      <w:tr w:rsidR="009C309B" w:rsidRPr="009C309B" w14:paraId="46FC4CF6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93D304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131E7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8579A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99BAA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99E27F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2023-05-01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92EF89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7000</w:t>
            </w:r>
          </w:p>
        </w:tc>
      </w:tr>
      <w:tr w:rsidR="009C309B" w:rsidRPr="009C309B" w14:paraId="15C60A16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214C50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7975D4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A9F48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1770FA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562A0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2023-05-20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96DDC0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54000</w:t>
            </w:r>
          </w:p>
        </w:tc>
      </w:tr>
      <w:tr w:rsidR="009C309B" w:rsidRPr="009C309B" w14:paraId="36FB4BBB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7DA0DE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914B4E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029CF8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4CA15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D5AEB7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2023-06-02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9C79D9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12000</w:t>
            </w:r>
          </w:p>
        </w:tc>
      </w:tr>
      <w:tr w:rsidR="009C309B" w:rsidRPr="009C309B" w14:paraId="2728EE8F" w14:textId="77777777" w:rsidTr="009C309B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950CDD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1B628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9F0877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14A501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0B073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2023-06-15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21438A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8500</w:t>
            </w:r>
          </w:p>
        </w:tc>
      </w:tr>
    </w:tbl>
    <w:p w14:paraId="6854AD3A" w14:textId="77777777" w:rsidR="009C309B" w:rsidRPr="009C309B" w:rsidRDefault="009C309B" w:rsidP="009C309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13867CA4" w14:textId="77777777" w:rsidR="009C309B" w:rsidRPr="009C309B" w:rsidRDefault="009C309B" w:rsidP="009C30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i/>
          <w:iCs/>
          <w:color w:val="595959"/>
          <w:sz w:val="26"/>
          <w:szCs w:val="26"/>
        </w:rPr>
        <w:t>Note: "amount" is the total paid for that order (it may reflect quantity, discounts, etc., and does not need to equal price × quantity exactly).</w:t>
      </w:r>
    </w:p>
    <w:p w14:paraId="296848A4" w14:textId="77777777" w:rsidR="009C309B" w:rsidRPr="009C309B" w:rsidRDefault="009C309B" w:rsidP="009C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B783BC" w14:textId="77777777" w:rsidR="009C309B" w:rsidRPr="009C309B" w:rsidRDefault="009C309B" w:rsidP="009C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3B459A10" w14:textId="77777777" w:rsidR="009C309B" w:rsidRPr="009C309B" w:rsidRDefault="009C309B" w:rsidP="009C309B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t>2. Database Setup — CREATE TABLE &amp; INSERT Statements</w:t>
      </w:r>
    </w:p>
    <w:p w14:paraId="78343EB0" w14:textId="77777777" w:rsidR="009C309B" w:rsidRPr="009C309B" w:rsidRDefault="009C309B" w:rsidP="009C30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Run the script below in your SQL client (MySQL / SQL Server / Oracle / PostgreSQL — syntax may need minor tweaks) to build the exact database used throughout this worksheet.</w:t>
      </w:r>
    </w:p>
    <w:p w14:paraId="0755CED7" w14:textId="77777777" w:rsidR="009C309B" w:rsidRPr="009C309B" w:rsidRDefault="009C309B" w:rsidP="009C309B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309B">
        <w:rPr>
          <w:rFonts w:ascii="Times New Roman" w:eastAsia="Times New Roman" w:hAnsi="Times New Roman" w:cs="Times New Roman"/>
          <w:b/>
          <w:bCs/>
          <w:color w:val="2E5395"/>
          <w:sz w:val="26"/>
          <w:szCs w:val="26"/>
        </w:rPr>
        <w:t>Step 1: Create the 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2"/>
      </w:tblGrid>
      <w:tr w:rsidR="009C309B" w:rsidRPr="009C309B" w14:paraId="237369B7" w14:textId="77777777" w:rsidTr="009C309B">
        <w:trPr>
          <w:trHeight w:val="523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ECCCF9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lastRenderedPageBreak/>
              <w:t>CREATE TABLE Customers (</w:t>
            </w:r>
          </w:p>
          <w:p w14:paraId="74802F24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ab/>
              <w:t>INT PRIMARY KEY,</w:t>
            </w:r>
          </w:p>
          <w:p w14:paraId="749D6B3E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name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 VARCHAR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(50),</w:t>
            </w:r>
          </w:p>
          <w:p w14:paraId="56282155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city       </w:t>
            </w: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ab/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VARCHAR(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50),</w:t>
            </w:r>
          </w:p>
          <w:p w14:paraId="5C93A4CD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type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 VARCHAR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(20)</w:t>
            </w:r>
          </w:p>
          <w:p w14:paraId="27262E08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  <w:p w14:paraId="7EC0AF69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</w:t>
            </w:r>
          </w:p>
          <w:p w14:paraId="41164C6D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CREATE TABLE Products (</w:t>
            </w:r>
          </w:p>
          <w:p w14:paraId="0F7EC00D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ab/>
              <w:t>INT PRIMARY KEY,</w:t>
            </w:r>
          </w:p>
          <w:p w14:paraId="0C9A6D05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  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VARCHAR(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50),</w:t>
            </w:r>
          </w:p>
          <w:p w14:paraId="1B55186F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category   </w:t>
            </w: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ab/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VARCHAR(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30),</w:t>
            </w:r>
          </w:p>
          <w:p w14:paraId="2A9715F8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price      </w:t>
            </w: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ab/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DECIMAL(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10,2)</w:t>
            </w:r>
          </w:p>
          <w:p w14:paraId="0132950D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  <w:p w14:paraId="0C8CD1E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</w:t>
            </w:r>
          </w:p>
          <w:p w14:paraId="115DCEB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CREATE TABLE Orders (</w:t>
            </w:r>
          </w:p>
          <w:p w14:paraId="56CFCCC8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  </w:t>
            </w: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ab/>
              <w:t>INT PRIMARY KEY,</w:t>
            </w:r>
          </w:p>
          <w:p w14:paraId="7CF000BD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ab/>
              <w:t>INT REFERENCES Customers(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),</w:t>
            </w:r>
          </w:p>
          <w:p w14:paraId="1E59405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ab/>
              <w:t>INT REFERENCES Products(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),</w:t>
            </w:r>
          </w:p>
          <w:p w14:paraId="6106B9E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quantity   </w:t>
            </w: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ab/>
              <w:t>INT,</w:t>
            </w:r>
          </w:p>
          <w:p w14:paraId="5A169A6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order_date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ab/>
              <w:t>DATE,</w:t>
            </w:r>
          </w:p>
          <w:p w14:paraId="302E1FD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amount     </w:t>
            </w: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ab/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DECIMAL(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10,2)</w:t>
            </w:r>
          </w:p>
          <w:p w14:paraId="748813F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14:paraId="1DAB49C1" w14:textId="77777777" w:rsidR="009C309B" w:rsidRPr="009C309B" w:rsidRDefault="009C309B" w:rsidP="009C30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4F393466" w14:textId="77777777" w:rsidR="009C309B" w:rsidRPr="009C309B" w:rsidRDefault="009C309B" w:rsidP="009C309B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309B">
        <w:rPr>
          <w:rFonts w:ascii="Times New Roman" w:eastAsia="Times New Roman" w:hAnsi="Times New Roman" w:cs="Times New Roman"/>
          <w:b/>
          <w:bCs/>
          <w:color w:val="2E5395"/>
          <w:sz w:val="26"/>
          <w:szCs w:val="26"/>
        </w:rPr>
        <w:t>Step 2: Insert Customers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9C309B" w:rsidRPr="009C309B" w14:paraId="239583E2" w14:textId="77777777" w:rsidTr="009C309B">
        <w:trPr>
          <w:trHeight w:val="432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09C0B3D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Customers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city,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customer_type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 VALUES (1, 'Rahul', 'Delhi', 'Premium');</w:t>
            </w:r>
          </w:p>
          <w:p w14:paraId="5D68095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Customers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city,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customer_type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 VALUES (2, 'Meena', 'Mumbai', 'Regular');</w:t>
            </w:r>
          </w:p>
          <w:p w14:paraId="7B3C0554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Customers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city,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customer_type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 VALUES (3, 'Arjun', 'Bangalore', 'Premium');</w:t>
            </w:r>
          </w:p>
          <w:p w14:paraId="48A571D5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Customers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city,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customer_type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 VALUES (4, 'Kavya', 'Delhi', 'Regular');</w:t>
            </w:r>
          </w:p>
          <w:p w14:paraId="0E0CDE3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Customers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city,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customer_type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 VALUES (5, 'Suresh', 'Chennai', 'Premium');</w:t>
            </w:r>
          </w:p>
          <w:p w14:paraId="1EB56B5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Customers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city,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customer_type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 VALUES (6, 'Anjali', 'Mumbai', 'Regular');</w:t>
            </w:r>
          </w:p>
          <w:p w14:paraId="30E3215A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Customers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city,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customer_type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 VALUES (7, 'Vikram', 'Delhi', 'Regular');</w:t>
            </w:r>
          </w:p>
          <w:p w14:paraId="14833724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Customers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city,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customer_type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 VALUES (8, 'Pooja', 'Bangalore', 'Premium');</w:t>
            </w:r>
          </w:p>
          <w:p w14:paraId="08E7117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lastRenderedPageBreak/>
              <w:t>INSERT INTO Customers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city,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customer_type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 VALUES (9, 'Devi', 'Chennai', 'Regular');</w:t>
            </w:r>
          </w:p>
        </w:tc>
      </w:tr>
    </w:tbl>
    <w:p w14:paraId="39F1286E" w14:textId="77777777" w:rsidR="009C309B" w:rsidRPr="009C309B" w:rsidRDefault="009C309B" w:rsidP="009C30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 </w:t>
      </w:r>
    </w:p>
    <w:p w14:paraId="73A8C7B1" w14:textId="77777777" w:rsidR="009C309B" w:rsidRPr="009C309B" w:rsidRDefault="009C309B" w:rsidP="009C309B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309B">
        <w:rPr>
          <w:rFonts w:ascii="Times New Roman" w:eastAsia="Times New Roman" w:hAnsi="Times New Roman" w:cs="Times New Roman"/>
          <w:b/>
          <w:bCs/>
          <w:color w:val="2E5395"/>
          <w:sz w:val="26"/>
          <w:szCs w:val="26"/>
        </w:rPr>
        <w:t>Step 3: Insert Products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9C309B" w:rsidRPr="009C309B" w14:paraId="7812A0CF" w14:textId="77777777" w:rsidTr="009C309B">
        <w:trPr>
          <w:trHeight w:val="295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01D94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Products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category, price) VALUES (1, 'Laptop', 'Electronics', 55000);</w:t>
            </w:r>
          </w:p>
          <w:p w14:paraId="3AFA0629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Products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category, price) VALUES (2, 'Mobile', 'Electronics', 25000);</w:t>
            </w:r>
          </w:p>
          <w:p w14:paraId="24CB2CA9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Products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category, price) VALUES (3, 'Chair', 'Furniture', 7000);</w:t>
            </w:r>
          </w:p>
          <w:p w14:paraId="217D1A1A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Products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category, price) VALUES (4, 'Table', 'Furniture', 9000);</w:t>
            </w:r>
          </w:p>
          <w:p w14:paraId="575F0E97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Products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category, price) VALUES (5, 'Headphones', 'Electronics', 3000);</w:t>
            </w:r>
          </w:p>
          <w:p w14:paraId="74BFAB11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Products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category, price) VALUES (6, 'Bookshelf', 'Furniture', 6000);</w:t>
            </w:r>
          </w:p>
        </w:tc>
      </w:tr>
    </w:tbl>
    <w:p w14:paraId="7DB02C4B" w14:textId="77777777" w:rsidR="009C309B" w:rsidRPr="009C309B" w:rsidRDefault="009C309B" w:rsidP="009C30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6AA02644" w14:textId="77777777" w:rsidR="009C309B" w:rsidRPr="009C309B" w:rsidRDefault="009C309B" w:rsidP="009C309B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309B">
        <w:rPr>
          <w:rFonts w:ascii="Times New Roman" w:eastAsia="Times New Roman" w:hAnsi="Times New Roman" w:cs="Times New Roman"/>
          <w:b/>
          <w:bCs/>
          <w:color w:val="2E5395"/>
          <w:sz w:val="26"/>
          <w:szCs w:val="26"/>
        </w:rPr>
        <w:t>Step 4: Insert Orders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9C309B" w:rsidRPr="009C309B" w14:paraId="46F5707E" w14:textId="77777777" w:rsidTr="009C309B">
        <w:trPr>
          <w:trHeight w:val="568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E8E3A2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lastRenderedPageBreak/>
              <w:t>INSERT INTO Orders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quantity,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order_date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amount) VALUES (1, 1, 1, 1, '2023-01-05', 55000);</w:t>
            </w:r>
          </w:p>
          <w:p w14:paraId="2D718B07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Orders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quantity,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order_date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amount) VALUES (2, 2, 2, 1, '2023-01-10', 25000);</w:t>
            </w:r>
          </w:p>
          <w:p w14:paraId="77EF68D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Orders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quantity,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order_date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amount) VALUES (3, 3, 3, 2, '2023-02-01', 14000);</w:t>
            </w:r>
          </w:p>
          <w:p w14:paraId="36956C5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Orders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quantity,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order_date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amount) VALUES (4, 1, 5, 2, '2023-02-15', 6000);</w:t>
            </w:r>
          </w:p>
          <w:p w14:paraId="1D6987C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Orders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quantity,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order_date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amount) VALUES (5, 4, 4, 1, '2023-03-03', 9000);</w:t>
            </w:r>
          </w:p>
          <w:p w14:paraId="748B2FD7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Orders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quantity,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order_date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amount) VALUES (6, 5, 2, 2, '2023-03-20', 50000);</w:t>
            </w:r>
          </w:p>
          <w:p w14:paraId="1AB734AF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Orders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quantity,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order_date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amount) VALUES (7, 6, 4, 3, '2023-04-02', 18000);</w:t>
            </w:r>
          </w:p>
          <w:p w14:paraId="016CCE82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Orders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quantity,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order_date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amount) VALUES (8, 3, 5, 1, '2023-04-15', 3000);</w:t>
            </w:r>
          </w:p>
          <w:p w14:paraId="463AF5C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Orders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quantity,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order_date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amount) VALUES (9, 7, 3, 1, '2023-05-01', 7000);</w:t>
            </w:r>
          </w:p>
          <w:p w14:paraId="5EF438C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Orders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quantity,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order_date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amount) VALUES (10, 8, 1, 1, '2023-05-20', 54000);</w:t>
            </w:r>
          </w:p>
          <w:p w14:paraId="5A33DD6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Orders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quantity,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order_date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amount) VALUES (11, 2, 3, 2, '2023-06-02', 12000);</w:t>
            </w:r>
          </w:p>
          <w:p w14:paraId="12C266F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INSERT INTO Orders (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quantity,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order_date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amount) VALUES (12, 5, 4, 1, '2023-06-15', 8500);</w:t>
            </w:r>
          </w:p>
        </w:tc>
      </w:tr>
    </w:tbl>
    <w:p w14:paraId="50E96C49" w14:textId="77777777" w:rsidR="009C309B" w:rsidRPr="009C309B" w:rsidRDefault="009C309B" w:rsidP="009C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EC168C" w14:textId="77777777" w:rsidR="009C309B" w:rsidRPr="009C309B" w:rsidRDefault="009C309B" w:rsidP="009C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6D29AD28" w14:textId="77777777" w:rsidR="009C309B" w:rsidRPr="009C309B" w:rsidRDefault="009C309B" w:rsidP="009C309B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t>3. Single-Row Subqueries</w:t>
      </w:r>
    </w:p>
    <w:p w14:paraId="72E4CF7D" w14:textId="77777777" w:rsidR="009C309B" w:rsidRPr="009C309B" w:rsidRDefault="009C309B" w:rsidP="009C30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A single-row subquery returns exactly one row and one column, so it is used with a plain comparison operator: =, &gt;, &lt;, &gt;=, &lt;=, or &lt;&gt;.</w:t>
      </w:r>
    </w:p>
    <w:p w14:paraId="4EF8E745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Q1.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name and price of the most expensive product.</w:t>
      </w:r>
    </w:p>
    <w:p w14:paraId="3DCD1B75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6"/>
      </w:tblGrid>
      <w:tr w:rsidR="009C309B" w:rsidRPr="009C309B" w14:paraId="243D6E65" w14:textId="77777777" w:rsidTr="009C309B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A325B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price</w:t>
            </w:r>
          </w:p>
          <w:p w14:paraId="0DEB42B1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Products</w:t>
            </w:r>
          </w:p>
          <w:p w14:paraId="156A25E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price = (SELECT 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MAX(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price) FROM Products);</w:t>
            </w:r>
          </w:p>
        </w:tc>
      </w:tr>
    </w:tbl>
    <w:p w14:paraId="63C0D57E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Laptop |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55000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1 row)</w:t>
      </w:r>
    </w:p>
    <w:p w14:paraId="77CB3F30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4B44190F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lastRenderedPageBreak/>
        <w:t xml:space="preserve">Q2.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order (</w:t>
      </w:r>
      <w:proofErr w:type="spellStart"/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order_id</w:t>
      </w:r>
      <w:proofErr w:type="spellEnd"/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customer_id</w:t>
      </w:r>
      <w:proofErr w:type="spellEnd"/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, amount) with the smallest order amount.</w:t>
      </w:r>
    </w:p>
    <w:p w14:paraId="0E8241C6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3"/>
      </w:tblGrid>
      <w:tr w:rsidR="009C309B" w:rsidRPr="009C309B" w14:paraId="72D69B0C" w14:textId="77777777" w:rsidTr="009C309B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21FCEE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</w:t>
            </w:r>
          </w:p>
          <w:p w14:paraId="50F1128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Orders</w:t>
            </w:r>
          </w:p>
          <w:p w14:paraId="4B6167C4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amount = (SELECT 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MIN(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amount) FROM Orders);</w:t>
            </w:r>
          </w:p>
        </w:tc>
      </w:tr>
    </w:tbl>
    <w:p w14:paraId="2E071B30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proofErr w:type="spell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order_id</w:t>
      </w:r>
      <w:proofErr w:type="spell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 = 8, </w:t>
      </w:r>
      <w:proofErr w:type="spell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customer_id</w:t>
      </w:r>
      <w:proofErr w:type="spell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 = 3, amount =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3000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1 row)</w:t>
      </w:r>
    </w:p>
    <w:p w14:paraId="61AAD5C7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71D82F39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Q3.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name of the customer who placed order number 5.</w:t>
      </w:r>
    </w:p>
    <w:p w14:paraId="0D98882F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7"/>
      </w:tblGrid>
      <w:tr w:rsidR="009C309B" w:rsidRPr="009C309B" w14:paraId="2C2E501E" w14:textId="77777777" w:rsidTr="009C309B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AD2AE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</w:p>
          <w:p w14:paraId="21537965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Customers</w:t>
            </w:r>
          </w:p>
          <w:p w14:paraId="1A64E83E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(SELECT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Orders WHERE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5);</w:t>
            </w:r>
          </w:p>
        </w:tc>
      </w:tr>
    </w:tbl>
    <w:p w14:paraId="07C44E37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Kavya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1 row)</w:t>
      </w:r>
    </w:p>
    <w:p w14:paraId="10F95A1E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4902E4F9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Q4.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category of the product that was purchased in order number 1.</w:t>
      </w:r>
    </w:p>
    <w:p w14:paraId="0F170784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9"/>
      </w:tblGrid>
      <w:tr w:rsidR="009C309B" w:rsidRPr="009C309B" w14:paraId="71320498" w14:textId="77777777" w:rsidTr="009C309B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880B61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SELECT category</w:t>
            </w:r>
          </w:p>
          <w:p w14:paraId="5B293319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Products</w:t>
            </w:r>
          </w:p>
          <w:p w14:paraId="569A1C0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(SELECT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Orders WHERE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1);</w:t>
            </w:r>
          </w:p>
        </w:tc>
      </w:tr>
    </w:tbl>
    <w:p w14:paraId="26E72312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Electronics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1 row)</w:t>
      </w:r>
    </w:p>
    <w:p w14:paraId="0C393A17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0A7641F3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Q5.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name of the product involved in the order with the highest amount.</w:t>
      </w:r>
    </w:p>
    <w:p w14:paraId="75CCC697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9C309B" w:rsidRPr="009C309B" w14:paraId="4DA1AD7F" w14:textId="77777777" w:rsidTr="009C309B">
        <w:trPr>
          <w:trHeight w:val="135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EB7B5A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</w:p>
          <w:p w14:paraId="23E8062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Products</w:t>
            </w:r>
          </w:p>
          <w:p w14:paraId="17402969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(</w:t>
            </w:r>
          </w:p>
          <w:p w14:paraId="13815992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Orders WHERE amount = (SELECT 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MAX(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amount) FROM Orders)</w:t>
            </w:r>
          </w:p>
          <w:p w14:paraId="6455E0E5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14:paraId="4E89C816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Laptop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1 row)</w:t>
      </w:r>
    </w:p>
    <w:p w14:paraId="16CDE3DD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73AB5007" w14:textId="77777777" w:rsidR="009C309B" w:rsidRPr="009C309B" w:rsidRDefault="009C309B" w:rsidP="009C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2A05F8" w14:textId="77777777" w:rsidR="009C309B" w:rsidRPr="009C309B" w:rsidRDefault="009C309B" w:rsidP="009C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7D33C472" w14:textId="77777777" w:rsidR="009C309B" w:rsidRPr="009C309B" w:rsidRDefault="009C309B" w:rsidP="009C309B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lastRenderedPageBreak/>
        <w:t>4. Multi-Row Subqueries — IN</w:t>
      </w:r>
    </w:p>
    <w:p w14:paraId="460442F3" w14:textId="77777777" w:rsidR="009C309B" w:rsidRPr="009C309B" w:rsidRDefault="009C309B" w:rsidP="009C30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The IN operator checks whether a value matches any value in the list returned by the subquery. NOT IN checks that it matches none of them.</w:t>
      </w:r>
    </w:p>
    <w:p w14:paraId="2C892FBB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Q1.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names of customers who live in 'Delhi' or 'Mumbai'.</w:t>
      </w:r>
    </w:p>
    <w:p w14:paraId="25F8EF67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5"/>
      </w:tblGrid>
      <w:tr w:rsidR="009C309B" w:rsidRPr="009C309B" w14:paraId="6BBA50BD" w14:textId="77777777" w:rsidTr="009C309B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050D6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</w:p>
          <w:p w14:paraId="0EE0BB42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Customers</w:t>
            </w:r>
          </w:p>
          <w:p w14:paraId="5E7C9057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city IN ('Delhi', 'Mumbai');</w:t>
            </w:r>
          </w:p>
        </w:tc>
      </w:tr>
    </w:tbl>
    <w:p w14:paraId="65B85B84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Rahul, Meena, Kavya, Anjali,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Vikram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5 rows)</w:t>
      </w:r>
    </w:p>
    <w:p w14:paraId="6C9BD6B4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3188ABFB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Q2.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names of products that have been ordered at least once.</w:t>
      </w:r>
    </w:p>
    <w:p w14:paraId="633A87EF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5"/>
      </w:tblGrid>
      <w:tr w:rsidR="009C309B" w:rsidRPr="009C309B" w14:paraId="2B270A3A" w14:textId="77777777" w:rsidTr="009C309B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7DCE2A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</w:p>
          <w:p w14:paraId="105B0225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Products</w:t>
            </w:r>
          </w:p>
          <w:p w14:paraId="0E6DF39A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IN (SELECT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Orders);</w:t>
            </w:r>
          </w:p>
        </w:tc>
      </w:tr>
    </w:tbl>
    <w:p w14:paraId="13C01E27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Laptop, Mobile, Chair, Table,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Headphones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5 rows)</w:t>
      </w:r>
    </w:p>
    <w:p w14:paraId="4C5171CB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6B87585A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Q3.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names of customers who have placed at least one order.</w:t>
      </w:r>
    </w:p>
    <w:p w14:paraId="42556C35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3"/>
      </w:tblGrid>
      <w:tr w:rsidR="009C309B" w:rsidRPr="009C309B" w14:paraId="4C4C01DF" w14:textId="77777777" w:rsidTr="009C309B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24FC4D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</w:p>
          <w:p w14:paraId="3FF00804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Customers</w:t>
            </w:r>
          </w:p>
          <w:p w14:paraId="7670467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IN (SELECT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Orders);</w:t>
            </w:r>
          </w:p>
        </w:tc>
      </w:tr>
    </w:tbl>
    <w:p w14:paraId="1AF09C29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All customers except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Devi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8 rows)</w:t>
      </w:r>
    </w:p>
    <w:p w14:paraId="1BA383B3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6B002358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Q4.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products that have never been ordered (use NOT IN).</w:t>
      </w:r>
    </w:p>
    <w:p w14:paraId="7F58E572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4"/>
      </w:tblGrid>
      <w:tr w:rsidR="009C309B" w:rsidRPr="009C309B" w14:paraId="4E3ECE06" w14:textId="77777777" w:rsidTr="009C309B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6737A2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</w:p>
          <w:p w14:paraId="62CE0702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Products</w:t>
            </w:r>
          </w:p>
          <w:p w14:paraId="14EFCAA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NOT IN (SELECT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Orders);</w:t>
            </w:r>
          </w:p>
        </w:tc>
      </w:tr>
    </w:tbl>
    <w:p w14:paraId="5A729618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Bookshelf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1 row)</w:t>
      </w:r>
    </w:p>
    <w:p w14:paraId="78F4EF5B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678F71B0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Q5.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customers whose city matches a city where at least one 'Premium' customer lives.</w:t>
      </w:r>
    </w:p>
    <w:p w14:paraId="0509620E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lastRenderedPageBreak/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9C309B" w:rsidRPr="009C309B" w14:paraId="4973627A" w14:textId="77777777" w:rsidTr="009C309B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0362E4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</w:p>
          <w:p w14:paraId="20F59A5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Customers</w:t>
            </w:r>
          </w:p>
          <w:p w14:paraId="092E1F4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city IN (SELECT city FROM Customers WHERE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customer_type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'Premium');</w:t>
            </w:r>
          </w:p>
        </w:tc>
      </w:tr>
    </w:tbl>
    <w:p w14:paraId="6A95C12D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Rahul, Arjun, Kavya, Suresh, Vikram, Pooja,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Devi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7 rows)</w:t>
      </w:r>
    </w:p>
    <w:p w14:paraId="0E20D9E8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1D5444BE" w14:textId="77777777" w:rsidR="009C309B" w:rsidRPr="009C309B" w:rsidRDefault="009C309B" w:rsidP="009C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DDEDFC" w14:textId="77777777" w:rsidR="009C309B" w:rsidRPr="009C309B" w:rsidRDefault="009C309B" w:rsidP="009C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10FFC8E5" w14:textId="77777777" w:rsidR="009C309B" w:rsidRPr="009C309B" w:rsidRDefault="009C309B" w:rsidP="009C309B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t>5. Multi-Row Subqueries — ANY / SOME</w:t>
      </w:r>
    </w:p>
    <w:p w14:paraId="3FCAC5B2" w14:textId="77777777" w:rsidR="009C309B" w:rsidRPr="009C309B" w:rsidRDefault="009C309B" w:rsidP="009C30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ANY (and its synonym SOME) makes the outer comparison true if it holds for at least one value returned by the inner query. For example, "&gt; ANY" means greater than the smallest value returned.</w:t>
      </w:r>
    </w:p>
    <w:p w14:paraId="610F0299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Q1.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products priced greater than ANY product in the 'Furniture' category.</w:t>
      </w:r>
    </w:p>
    <w:p w14:paraId="17E3859F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9C309B" w:rsidRPr="009C309B" w14:paraId="20D28889" w14:textId="77777777" w:rsidTr="009C309B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89D6A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price</w:t>
            </w:r>
          </w:p>
          <w:p w14:paraId="58FD108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Products</w:t>
            </w:r>
          </w:p>
          <w:p w14:paraId="7F70AE10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price &gt; ANY (SELECT price FROM Products WHERE category = 'Furniture');</w:t>
            </w:r>
          </w:p>
        </w:tc>
      </w:tr>
    </w:tbl>
    <w:p w14:paraId="47CCB8D3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Laptop, Mobile, Chair,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Table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4 rows)</w:t>
      </w:r>
    </w:p>
    <w:p w14:paraId="13DB5451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603E5CD9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Q2.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orders with an amount greater than ANY order placed by 'Arjun'.</w:t>
      </w:r>
    </w:p>
    <w:p w14:paraId="537CDE3A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9C309B" w:rsidRPr="009C309B" w14:paraId="0881B0F8" w14:textId="77777777" w:rsidTr="009C309B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66386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</w:t>
            </w:r>
          </w:p>
          <w:p w14:paraId="048E9F6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Orders</w:t>
            </w:r>
          </w:p>
          <w:p w14:paraId="6E855607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amount &gt; ANY (</w:t>
            </w:r>
          </w:p>
          <w:p w14:paraId="0C424C2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SELECT amount FROM Orders</w:t>
            </w:r>
          </w:p>
          <w:p w14:paraId="6670F0C0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WHERE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(SELECT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Customers WHERE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'Arjun')</w:t>
            </w:r>
          </w:p>
          <w:p w14:paraId="15D0DB81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14:paraId="726ECA0C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All orders except </w:t>
      </w:r>
      <w:proofErr w:type="spell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order_id</w:t>
      </w:r>
      <w:proofErr w:type="spell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8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11 rows)</w:t>
      </w:r>
    </w:p>
    <w:p w14:paraId="1F4A11CB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77994DB8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Q3.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products priced less than SOME product in the 'Electronics' category.</w:t>
      </w:r>
    </w:p>
    <w:p w14:paraId="4F4775CB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9C309B" w:rsidRPr="009C309B" w14:paraId="20953C50" w14:textId="77777777" w:rsidTr="009C309B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7EC098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lastRenderedPageBreak/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price</w:t>
            </w:r>
          </w:p>
          <w:p w14:paraId="30AF448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Products</w:t>
            </w:r>
          </w:p>
          <w:p w14:paraId="4EE41F65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price &lt; SOME (SELECT price FROM Products WHERE category = 'Electronics');</w:t>
            </w:r>
          </w:p>
        </w:tc>
      </w:tr>
    </w:tbl>
    <w:p w14:paraId="18377BA4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Mobile, Chair, Table, Headphones,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Bookshelf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5 rows)</w:t>
      </w:r>
    </w:p>
    <w:p w14:paraId="238F0D5C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4200408A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Q4.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orders with an amount greater than ANY order placed by a 'Regular' customer.</w:t>
      </w:r>
    </w:p>
    <w:p w14:paraId="1EB8B7DD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0"/>
      </w:tblGrid>
      <w:tr w:rsidR="009C309B" w:rsidRPr="009C309B" w14:paraId="5F86A17D" w14:textId="77777777" w:rsidTr="009C309B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7268EF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</w:t>
            </w:r>
          </w:p>
          <w:p w14:paraId="533075E2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Orders</w:t>
            </w:r>
          </w:p>
          <w:p w14:paraId="05274FDF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amount &gt; ANY (</w:t>
            </w:r>
          </w:p>
          <w:p w14:paraId="502FDFA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SELECT </w:t>
            </w:r>
            <w:proofErr w:type="spellStart"/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o.amount</w:t>
            </w:r>
            <w:proofErr w:type="spellEnd"/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Orders o</w:t>
            </w:r>
          </w:p>
          <w:p w14:paraId="57A3C1A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JOIN Customers c ON </w:t>
            </w:r>
            <w:proofErr w:type="spellStart"/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o.customer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c.customer_id</w:t>
            </w:r>
            <w:proofErr w:type="spellEnd"/>
          </w:p>
          <w:p w14:paraId="40487E5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WHERE </w:t>
            </w:r>
            <w:proofErr w:type="spellStart"/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c.customer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_type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'Regular'</w:t>
            </w:r>
          </w:p>
          <w:p w14:paraId="3824315D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14:paraId="4AEE170B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All orders except </w:t>
      </w:r>
      <w:proofErr w:type="spell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order_id</w:t>
      </w:r>
      <w:proofErr w:type="spell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 4, 8,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9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9 rows)</w:t>
      </w:r>
    </w:p>
    <w:p w14:paraId="2AF6EAA6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5D949A20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Q5.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orders with an amount less than ANY order placed by a customer from 'Mumbai'.</w:t>
      </w:r>
    </w:p>
    <w:p w14:paraId="28E9A3D4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0"/>
      </w:tblGrid>
      <w:tr w:rsidR="009C309B" w:rsidRPr="009C309B" w14:paraId="05FE8AE9" w14:textId="77777777" w:rsidTr="009C309B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3ECC91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</w:t>
            </w:r>
          </w:p>
          <w:p w14:paraId="523A9444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Orders</w:t>
            </w:r>
          </w:p>
          <w:p w14:paraId="2C56DA62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amount &lt; ANY (</w:t>
            </w:r>
          </w:p>
          <w:p w14:paraId="1B04A7BD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SELECT </w:t>
            </w:r>
            <w:proofErr w:type="spellStart"/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o.amount</w:t>
            </w:r>
            <w:proofErr w:type="spellEnd"/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Orders o</w:t>
            </w:r>
          </w:p>
          <w:p w14:paraId="1CA3B1BD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JOIN Customers c ON </w:t>
            </w:r>
            <w:proofErr w:type="spellStart"/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o.customer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c.customer_id</w:t>
            </w:r>
            <w:proofErr w:type="spellEnd"/>
          </w:p>
          <w:p w14:paraId="4EE65C5A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WHERE </w:t>
            </w:r>
            <w:proofErr w:type="spellStart"/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c.city</w:t>
            </w:r>
            <w:proofErr w:type="spellEnd"/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'Mumbai'</w:t>
            </w:r>
          </w:p>
          <w:p w14:paraId="7671C77A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14:paraId="1123BC3A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proofErr w:type="spell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order_id</w:t>
      </w:r>
      <w:proofErr w:type="spell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 3, 4, 5, 7, 8, 9, 11,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12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8 rows)</w:t>
      </w:r>
    </w:p>
    <w:p w14:paraId="22F8BDA9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3B90C5E6" w14:textId="77777777" w:rsidR="009C309B" w:rsidRPr="009C309B" w:rsidRDefault="009C309B" w:rsidP="009C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04E9AA" w14:textId="77777777" w:rsidR="009C309B" w:rsidRPr="009C309B" w:rsidRDefault="009C309B" w:rsidP="009C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2384E1D2" w14:textId="77777777" w:rsidR="009C309B" w:rsidRPr="009C309B" w:rsidRDefault="009C309B" w:rsidP="009C309B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t>6. Multi-Row Subqueries — ALL</w:t>
      </w:r>
    </w:p>
    <w:p w14:paraId="3BD7FE92" w14:textId="77777777" w:rsidR="009C309B" w:rsidRPr="009C309B" w:rsidRDefault="009C309B" w:rsidP="009C30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ALL makes the outer comparison true only if it holds against every value returned by the inner query. For example, "&gt; ALL" means greater than the largest value returned, and "&lt; ALL" means less than the smallest value returned.</w:t>
      </w:r>
    </w:p>
    <w:p w14:paraId="684DF33D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Q1.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products priced higher than ALL products in the 'Furniture' category.</w:t>
      </w:r>
    </w:p>
    <w:p w14:paraId="117960F3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9C309B" w:rsidRPr="009C309B" w14:paraId="77783012" w14:textId="77777777" w:rsidTr="009C309B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89126E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price</w:t>
            </w:r>
          </w:p>
          <w:p w14:paraId="3D950317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Products</w:t>
            </w:r>
          </w:p>
          <w:p w14:paraId="18A47062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price &gt; ALL (SELECT price FROM Products WHERE category = 'Furniture');</w:t>
            </w:r>
          </w:p>
        </w:tc>
      </w:tr>
    </w:tbl>
    <w:p w14:paraId="58D925E3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Laptop,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Mobile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2 rows)</w:t>
      </w:r>
    </w:p>
    <w:p w14:paraId="1D8F5F57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20495956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Q2.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orders with an amount greater than ALL orders placed by 'Meena'.</w:t>
      </w:r>
    </w:p>
    <w:p w14:paraId="38F4EBB8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9C309B" w:rsidRPr="009C309B" w14:paraId="6EC54B7F" w14:textId="77777777" w:rsidTr="009C309B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03C384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order_id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amount</w:t>
            </w:r>
          </w:p>
          <w:p w14:paraId="56707857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Orders</w:t>
            </w:r>
          </w:p>
          <w:p w14:paraId="33C59632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amount &gt; ALL (</w:t>
            </w:r>
          </w:p>
          <w:p w14:paraId="3E1FC7E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SELECT amount FROM Orders</w:t>
            </w:r>
          </w:p>
          <w:p w14:paraId="64454E59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WHERE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(SELECT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Customers WHERE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'Meena')</w:t>
            </w:r>
          </w:p>
          <w:p w14:paraId="51DB8D37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14:paraId="21EE4325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proofErr w:type="spell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order_id</w:t>
      </w:r>
      <w:proofErr w:type="spell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 1, 6,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10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3 rows)</w:t>
      </w:r>
    </w:p>
    <w:p w14:paraId="4C92AD98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321A812D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Q3.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products priced lower than ALL products in the 'Furniture' category.</w:t>
      </w:r>
    </w:p>
    <w:p w14:paraId="3DDA76D6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9C309B" w:rsidRPr="009C309B" w14:paraId="54A6D881" w14:textId="77777777" w:rsidTr="009C309B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0DC145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price</w:t>
            </w:r>
          </w:p>
          <w:p w14:paraId="07BC1929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Products</w:t>
            </w:r>
          </w:p>
          <w:p w14:paraId="561DEA00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price &lt; ALL (SELECT price FROM Products WHERE category = 'Furniture');</w:t>
            </w:r>
          </w:p>
        </w:tc>
      </w:tr>
    </w:tbl>
    <w:p w14:paraId="1FCCAE92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Headphones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1 row)</w:t>
      </w:r>
    </w:p>
    <w:p w14:paraId="0A51EB7D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03C3C2BA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Q4.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orders with an amount greater than ALL orders placed for 'Furniture' category products.</w:t>
      </w:r>
    </w:p>
    <w:p w14:paraId="08120269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9"/>
      </w:tblGrid>
      <w:tr w:rsidR="009C309B" w:rsidRPr="009C309B" w14:paraId="360BA1AE" w14:textId="77777777" w:rsidTr="009C309B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F32965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lastRenderedPageBreak/>
              <w:t xml:space="preserve">SELECT </w:t>
            </w:r>
            <w:proofErr w:type="spellStart"/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o.order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o.amount</w:t>
            </w:r>
            <w:proofErr w:type="spellEnd"/>
          </w:p>
          <w:p w14:paraId="4C87EAD2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Orders o</w:t>
            </w:r>
          </w:p>
          <w:p w14:paraId="1548600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</w:t>
            </w:r>
            <w:proofErr w:type="spellStart"/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o.amount</w:t>
            </w:r>
            <w:proofErr w:type="spellEnd"/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&gt; ALL (</w:t>
            </w:r>
          </w:p>
          <w:p w14:paraId="1499531A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SELECT o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2.amount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Orders o2</w:t>
            </w:r>
          </w:p>
          <w:p w14:paraId="5915BC6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JOIN Products p ON o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2.product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_id =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p.product_id</w:t>
            </w:r>
            <w:proofErr w:type="spellEnd"/>
          </w:p>
          <w:p w14:paraId="31E9787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WHERE </w:t>
            </w:r>
            <w:proofErr w:type="spellStart"/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p.category</w:t>
            </w:r>
            <w:proofErr w:type="spellEnd"/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'Furniture'</w:t>
            </w:r>
          </w:p>
          <w:p w14:paraId="64C0084F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14:paraId="77466806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proofErr w:type="spell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order_id</w:t>
      </w:r>
      <w:proofErr w:type="spell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 1, 2, 6,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10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4 rows)</w:t>
      </w:r>
    </w:p>
    <w:p w14:paraId="6311A9E2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37AF3F1C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Q5.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orders with an amount less than ALL orders placed for 'Furniture' category products.</w:t>
      </w:r>
    </w:p>
    <w:p w14:paraId="5914E040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9"/>
      </w:tblGrid>
      <w:tr w:rsidR="009C309B" w:rsidRPr="009C309B" w14:paraId="536DC723" w14:textId="77777777" w:rsidTr="009C309B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EBD13E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o.order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o.amount</w:t>
            </w:r>
            <w:proofErr w:type="spellEnd"/>
          </w:p>
          <w:p w14:paraId="41C6F0C5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Orders o</w:t>
            </w:r>
          </w:p>
          <w:p w14:paraId="080F86B8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</w:t>
            </w:r>
            <w:proofErr w:type="spellStart"/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o.amount</w:t>
            </w:r>
            <w:proofErr w:type="spellEnd"/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&lt; ALL (</w:t>
            </w:r>
          </w:p>
          <w:p w14:paraId="56AFE974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SELECT o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2.amount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Orders o2</w:t>
            </w:r>
          </w:p>
          <w:p w14:paraId="359BF237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JOIN Products p ON o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2.product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_id =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p.product_id</w:t>
            </w:r>
            <w:proofErr w:type="spellEnd"/>
          </w:p>
          <w:p w14:paraId="3AA7F11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WHERE </w:t>
            </w:r>
            <w:proofErr w:type="spellStart"/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p.category</w:t>
            </w:r>
            <w:proofErr w:type="spellEnd"/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'Furniture'</w:t>
            </w:r>
          </w:p>
          <w:p w14:paraId="57D9A3CD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14:paraId="357D777C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proofErr w:type="spell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order_id</w:t>
      </w:r>
      <w:proofErr w:type="spell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 4,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8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2 rows)</w:t>
      </w:r>
    </w:p>
    <w:p w14:paraId="295DADDC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09E39449" w14:textId="77777777" w:rsidR="009C309B" w:rsidRPr="009C309B" w:rsidRDefault="009C309B" w:rsidP="009C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BC734E" w14:textId="77777777" w:rsidR="009C309B" w:rsidRPr="009C309B" w:rsidRDefault="009C309B" w:rsidP="009C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2AA07FC8" w14:textId="77777777" w:rsidR="009C309B" w:rsidRPr="009C309B" w:rsidRDefault="009C309B" w:rsidP="009C309B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t>7. Nested Subqueries</w:t>
      </w:r>
    </w:p>
    <w:p w14:paraId="6A52ECA7" w14:textId="77777777" w:rsidR="009C309B" w:rsidRPr="009C309B" w:rsidRDefault="009C309B" w:rsidP="009C30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A nested subquery is a subquery placed inside another subquery. SQL evaluates from the innermost query outward, and each result feeds the query one level up.</w:t>
      </w:r>
    </w:p>
    <w:p w14:paraId="0A4DAA13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Q1.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name(s) of the customer(s) who ordered the most expensive product.</w:t>
      </w:r>
    </w:p>
    <w:p w14:paraId="6082417D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4"/>
      </w:tblGrid>
      <w:tr w:rsidR="009C309B" w:rsidRPr="009C309B" w14:paraId="11702F1F" w14:textId="77777777" w:rsidTr="009C309B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174729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</w:p>
          <w:p w14:paraId="18118ED8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Customers</w:t>
            </w:r>
          </w:p>
          <w:p w14:paraId="74A1A89E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IN (</w:t>
            </w:r>
          </w:p>
          <w:p w14:paraId="78CEAD1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Orders</w:t>
            </w:r>
          </w:p>
          <w:p w14:paraId="2BD2AD7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WHERE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(</w:t>
            </w:r>
          </w:p>
          <w:p w14:paraId="4C554F9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ab/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Products</w:t>
            </w:r>
          </w:p>
          <w:p w14:paraId="7FDA8DB8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ab/>
              <w:t xml:space="preserve">WHERE price = (SELECT 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MAX(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price) FROM Products)</w:t>
            </w:r>
          </w:p>
          <w:p w14:paraId="7E7BCB71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lastRenderedPageBreak/>
              <w:t>  )</w:t>
            </w:r>
          </w:p>
          <w:p w14:paraId="6E38BB2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14:paraId="17CC600D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lastRenderedPageBreak/>
        <w:t xml:space="preserve">Result: </w:t>
      </w:r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Rahul,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Pooja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2 rows — both bought the Laptop)</w:t>
      </w:r>
    </w:p>
    <w:p w14:paraId="168D9782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50FA2653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Q2.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category of the product bought in the highest-amount order.</w:t>
      </w:r>
    </w:p>
    <w:p w14:paraId="279D1EA9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2"/>
      </w:tblGrid>
      <w:tr w:rsidR="009C309B" w:rsidRPr="009C309B" w14:paraId="59ADA566" w14:textId="77777777" w:rsidTr="009C309B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AE116F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SELECT category</w:t>
            </w:r>
          </w:p>
          <w:p w14:paraId="1DDFB99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Products</w:t>
            </w:r>
          </w:p>
          <w:p w14:paraId="2ADF059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(</w:t>
            </w:r>
          </w:p>
          <w:p w14:paraId="48E6F6E8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Orders</w:t>
            </w:r>
          </w:p>
          <w:p w14:paraId="5F9AF5D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WHERE amount = (SELECT 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MAX(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amount) FROM Orders)</w:t>
            </w:r>
          </w:p>
          <w:p w14:paraId="56D58DC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14:paraId="75AF0F2C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Electronics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1 row)</w:t>
      </w:r>
    </w:p>
    <w:p w14:paraId="57E5F202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2B822DA4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Q3.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city (or cities) of the customer(s) who bought the cheapest product.</w:t>
      </w:r>
    </w:p>
    <w:p w14:paraId="3C1DAA2B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3"/>
      </w:tblGrid>
      <w:tr w:rsidR="009C309B" w:rsidRPr="009C309B" w14:paraId="71888796" w14:textId="77777777" w:rsidTr="009C309B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16194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SELECT city</w:t>
            </w:r>
          </w:p>
          <w:p w14:paraId="3FD5651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Customers</w:t>
            </w:r>
          </w:p>
          <w:p w14:paraId="7894973E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IN (</w:t>
            </w:r>
          </w:p>
          <w:p w14:paraId="777B2EF0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Orders</w:t>
            </w:r>
          </w:p>
          <w:p w14:paraId="4BC4B27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WHERE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(</w:t>
            </w:r>
          </w:p>
          <w:p w14:paraId="54001E48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ab/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Products</w:t>
            </w:r>
          </w:p>
          <w:p w14:paraId="239684D4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ab/>
              <w:t xml:space="preserve">WHERE price = (SELECT 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MIN(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price) FROM Products)</w:t>
            </w:r>
          </w:p>
          <w:p w14:paraId="6072763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)</w:t>
            </w:r>
          </w:p>
          <w:p w14:paraId="222E9EA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14:paraId="1DC6846C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Delhi,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Bangalore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2 rows — Rahul and Arjun bought the Headphones)</w:t>
      </w:r>
    </w:p>
    <w:p w14:paraId="63D2F1AF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2E8EA73C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Q4.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names of customers who live in the same city as the customer who placed the highest-amount order.</w:t>
      </w:r>
    </w:p>
    <w:p w14:paraId="31B2686A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2"/>
      </w:tblGrid>
      <w:tr w:rsidR="009C309B" w:rsidRPr="009C309B" w14:paraId="2E6FE88B" w14:textId="77777777" w:rsidTr="009C309B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5C6627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lastRenderedPageBreak/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</w:p>
          <w:p w14:paraId="07C7B020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Customers</w:t>
            </w:r>
          </w:p>
          <w:p w14:paraId="12BC79D2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city = (</w:t>
            </w:r>
          </w:p>
          <w:p w14:paraId="639A179F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SELECT city FROM Customers</w:t>
            </w:r>
          </w:p>
          <w:p w14:paraId="298920A8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WHERE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(</w:t>
            </w:r>
          </w:p>
          <w:p w14:paraId="0CB6841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ab/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Orders</w:t>
            </w:r>
          </w:p>
          <w:p w14:paraId="50F6C6B1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ab/>
              <w:t xml:space="preserve">WHERE amount = (SELECT 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MAX(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amount) FROM Orders)</w:t>
            </w:r>
          </w:p>
          <w:p w14:paraId="263147B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)</w:t>
            </w:r>
          </w:p>
          <w:p w14:paraId="4B9857DF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14:paraId="1638F0DE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Rahul, Kavya,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Vikram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3 rows — all live in Delhi)</w:t>
      </w:r>
    </w:p>
    <w:p w14:paraId="217D3C5B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5C814261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Q5.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name(s) of products ordered by 'Rahul' that cost more than the average price of all products.</w:t>
      </w:r>
    </w:p>
    <w:p w14:paraId="65DC5C7A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9C309B" w:rsidRPr="009C309B" w14:paraId="7136FF9E" w14:textId="77777777" w:rsidTr="009C309B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D49AF9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</w:p>
          <w:p w14:paraId="644A167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Products</w:t>
            </w:r>
          </w:p>
          <w:p w14:paraId="094C2B5F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IN (</w:t>
            </w:r>
          </w:p>
          <w:p w14:paraId="4A289D13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Orders</w:t>
            </w:r>
          </w:p>
          <w:p w14:paraId="131EB94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WHERE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(SELECT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FROM Customers WHERE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'Rahul')</w:t>
            </w:r>
          </w:p>
          <w:p w14:paraId="1CB65DF7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</w:t>
            </w:r>
          </w:p>
          <w:p w14:paraId="1B3F94AA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AND price &gt; (SELECT 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AVG(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price) FROM Products);</w:t>
            </w:r>
          </w:p>
        </w:tc>
      </w:tr>
    </w:tbl>
    <w:p w14:paraId="65F943A3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Laptop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1 row; average product price is 17,500)</w:t>
      </w:r>
    </w:p>
    <w:p w14:paraId="26A4AC24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166CB873" w14:textId="77777777" w:rsidR="009C309B" w:rsidRPr="009C309B" w:rsidRDefault="009C309B" w:rsidP="009C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ECBF4F" w14:textId="77777777" w:rsidR="009C309B" w:rsidRPr="009C309B" w:rsidRDefault="009C309B" w:rsidP="009C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0C7427FF" w14:textId="77777777" w:rsidR="009C309B" w:rsidRPr="009C309B" w:rsidRDefault="009C309B" w:rsidP="009C309B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t>8. Correlated Subqueries</w:t>
      </w:r>
    </w:p>
    <w:p w14:paraId="5F2F237F" w14:textId="77777777" w:rsidR="009C309B" w:rsidRPr="009C309B" w:rsidRDefault="009C309B" w:rsidP="009C30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A correlated subquery references a column from the outer query, so it cannot run on its own — it is re-evaluated once for every row the outer query processes.</w:t>
      </w:r>
    </w:p>
    <w:p w14:paraId="2E71B261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Q1.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customers who have placed more than one order.</w:t>
      </w:r>
    </w:p>
    <w:p w14:paraId="5AD4F4A6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9C309B" w:rsidRPr="009C309B" w14:paraId="1C34C5BC" w14:textId="77777777" w:rsidTr="009C309B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BA7419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</w:p>
          <w:p w14:paraId="2A04BD39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Customers c</w:t>
            </w:r>
          </w:p>
          <w:p w14:paraId="12DBFAE4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(SELECT 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COUNT(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*) FROM Orders o WHERE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o.customer_id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c.customer_id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 &gt; 1;</w:t>
            </w:r>
          </w:p>
        </w:tc>
      </w:tr>
    </w:tbl>
    <w:p w14:paraId="2F928D06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lastRenderedPageBreak/>
        <w:t xml:space="preserve">Result: </w:t>
      </w:r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Rahul, Meena, Arjun,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Suresh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4 rows)</w:t>
      </w:r>
    </w:p>
    <w:p w14:paraId="2438DCD9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347D371E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Q2.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highest-amount order placed by each customer.</w:t>
      </w:r>
    </w:p>
    <w:p w14:paraId="42B83BE9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0"/>
      </w:tblGrid>
      <w:tr w:rsidR="009C309B" w:rsidRPr="009C309B" w14:paraId="0FCC9BD0" w14:textId="77777777" w:rsidTr="009C309B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DF3475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SELECT o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1.order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_id, o1.customer_id, o1.amount</w:t>
            </w:r>
          </w:p>
          <w:p w14:paraId="7DEC4C09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Orders o1</w:t>
            </w:r>
          </w:p>
          <w:p w14:paraId="6D2DE5CF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o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1.amount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(</w:t>
            </w:r>
          </w:p>
          <w:p w14:paraId="14D62FD0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SELECT MAX(o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2.amount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 FROM Orders o2</w:t>
            </w:r>
          </w:p>
          <w:p w14:paraId="77F4EA8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WHERE o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2.customer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_id = o1.customer_id</w:t>
            </w:r>
          </w:p>
          <w:p w14:paraId="09D6C83E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14:paraId="37823143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proofErr w:type="spell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order_id</w:t>
      </w:r>
      <w:proofErr w:type="spell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 1, 2, 3, 5, 6, 7, 9,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10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8 rows — one top order per customer)</w:t>
      </w:r>
    </w:p>
    <w:p w14:paraId="18A8A1BF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1851DE07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Q3.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products priced higher than the average price of products in their own category.</w:t>
      </w:r>
    </w:p>
    <w:p w14:paraId="17BF6A84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6"/>
      </w:tblGrid>
      <w:tr w:rsidR="009C309B" w:rsidRPr="009C309B" w14:paraId="3292083E" w14:textId="77777777" w:rsidTr="009C309B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6617B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SELECT p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1.product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_name, p1.category, p1.price</w:t>
            </w:r>
          </w:p>
          <w:p w14:paraId="58A9293D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Products p1</w:t>
            </w:r>
          </w:p>
          <w:p w14:paraId="6C9FEDDD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p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1.price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&gt; (</w:t>
            </w:r>
          </w:p>
          <w:p w14:paraId="4E7515E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SELECT AVG(p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2.price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 FROM Products p2</w:t>
            </w:r>
          </w:p>
          <w:p w14:paraId="7CD6C217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WHERE p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2.category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p1.category</w:t>
            </w:r>
          </w:p>
          <w:p w14:paraId="55E0F7DF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14:paraId="27531162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Laptop (Electronics), Table (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Furniture)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2 rows)</w:t>
      </w:r>
    </w:p>
    <w:p w14:paraId="38CEB4CB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6CFAA191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Q4.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customers whose order amount is greater than the average order amount of all customers from their own city.</w:t>
      </w:r>
    </w:p>
    <w:p w14:paraId="66151F00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0"/>
      </w:tblGrid>
      <w:tr w:rsidR="009C309B" w:rsidRPr="009C309B" w14:paraId="22AF3DB5" w14:textId="77777777" w:rsidTr="009C309B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532F6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SELECT DISTINCT c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1.customer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_name</w:t>
            </w:r>
          </w:p>
          <w:p w14:paraId="394F15B5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Customers c1</w:t>
            </w:r>
          </w:p>
          <w:p w14:paraId="2A008192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JOIN Orders o1 ON c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1.customer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_id = o1.customer_id</w:t>
            </w:r>
          </w:p>
          <w:p w14:paraId="70777615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o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1.amount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&gt; (</w:t>
            </w:r>
          </w:p>
          <w:p w14:paraId="31F9FEBD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SELECT AVG(o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2.amount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 FROM Orders o2</w:t>
            </w:r>
          </w:p>
          <w:p w14:paraId="5EAE5CE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JOIN Customers c2 ON o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2.customer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_id = c2.customer_id</w:t>
            </w:r>
          </w:p>
          <w:p w14:paraId="622F8F6A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WHERE c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2.city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c1.city</w:t>
            </w:r>
          </w:p>
          <w:p w14:paraId="559DD2DD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14:paraId="37DEFEEE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Rahul, Meena, Pooja,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Suresh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4 rows)</w:t>
      </w:r>
    </w:p>
    <w:p w14:paraId="00E6B074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2D0C0A43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lastRenderedPageBreak/>
        <w:t xml:space="preserve">Q5.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the second-lowest priced product within each category.</w:t>
      </w:r>
    </w:p>
    <w:p w14:paraId="41F2880E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6"/>
      </w:tblGrid>
      <w:tr w:rsidR="009C309B" w:rsidRPr="009C309B" w14:paraId="5835ED9F" w14:textId="77777777" w:rsidTr="009C309B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5A4CA8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SELECT p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1.product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_name, p1.category, p1.price</w:t>
            </w:r>
          </w:p>
          <w:p w14:paraId="733B7071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Products p1</w:t>
            </w:r>
          </w:p>
          <w:p w14:paraId="4A558DB8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1 = (</w:t>
            </w:r>
          </w:p>
          <w:p w14:paraId="4F2AB09F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SELECT 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COUNT(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*) FROM Products p2</w:t>
            </w:r>
          </w:p>
          <w:p w14:paraId="33C6A95E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WHERE p</w:t>
            </w:r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2.category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p1.category AND p2.price &lt; p1.price</w:t>
            </w:r>
          </w:p>
          <w:p w14:paraId="675C3A50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14:paraId="27E9CF72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Mobile (Electronics, 25000), Chair (Furniture, 7000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)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2 rows)</w:t>
      </w:r>
    </w:p>
    <w:p w14:paraId="4FC8045B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475BFCE3" w14:textId="77777777" w:rsidR="009C309B" w:rsidRPr="009C309B" w:rsidRDefault="009C309B" w:rsidP="009C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016489" w14:textId="77777777" w:rsidR="009C309B" w:rsidRPr="009C309B" w:rsidRDefault="009C309B" w:rsidP="009C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637AADF7" w14:textId="77777777" w:rsidR="009C309B" w:rsidRPr="009C309B" w:rsidRDefault="009C309B" w:rsidP="009C309B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</w:rPr>
        <w:t>9. EXISTS and NOT EXISTS</w:t>
      </w:r>
    </w:p>
    <w:p w14:paraId="7470C088" w14:textId="77777777" w:rsidR="009C309B" w:rsidRPr="009C309B" w:rsidRDefault="009C309B" w:rsidP="009C30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EXISTS only checks whether the subquery returns any rows at all (true/false) — the actual values don't matter. NOT EXISTS is true when the subquery returns no rows.</w:t>
      </w:r>
    </w:p>
    <w:p w14:paraId="24971F83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Q1.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customers who have placed at least one order (use EXISTS).</w:t>
      </w:r>
    </w:p>
    <w:p w14:paraId="54A0B30A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9C309B" w:rsidRPr="009C309B" w14:paraId="496E286A" w14:textId="77777777" w:rsidTr="009C309B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01674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</w:p>
          <w:p w14:paraId="34E467D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Customers c</w:t>
            </w:r>
          </w:p>
          <w:p w14:paraId="397144EE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EXISTS (SELECT 1 FROM Orders o WHERE </w:t>
            </w:r>
            <w:proofErr w:type="spellStart"/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o.customer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c.customer_id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14:paraId="22114F10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All customers except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Devi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8 rows)</w:t>
      </w:r>
    </w:p>
    <w:p w14:paraId="0D12E984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2995121F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Q2.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customers who have never placed an order (use NOT EXISTS).</w:t>
      </w:r>
    </w:p>
    <w:p w14:paraId="56E4E655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9C309B" w:rsidRPr="009C309B" w14:paraId="54B3D7B6" w14:textId="77777777" w:rsidTr="009C309B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653820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</w:p>
          <w:p w14:paraId="1426F70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Customers c</w:t>
            </w:r>
          </w:p>
          <w:p w14:paraId="35DF5B0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NOT EXISTS (SELECT 1 FROM Orders o WHERE </w:t>
            </w:r>
            <w:proofErr w:type="spellStart"/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o.customer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c.customer_id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14:paraId="1267357D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Devi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1 row)</w:t>
      </w:r>
    </w:p>
    <w:p w14:paraId="1C7BC41E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531F8638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Q3.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products that have been ordered at least once (use EXISTS).</w:t>
      </w:r>
    </w:p>
    <w:p w14:paraId="7B6CEB94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9C309B" w:rsidRPr="009C309B" w14:paraId="642E22E5" w14:textId="77777777" w:rsidTr="009C309B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9699C8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lastRenderedPageBreak/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</w:p>
          <w:p w14:paraId="589661CD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Products p</w:t>
            </w:r>
          </w:p>
          <w:p w14:paraId="1C32CEA4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EXISTS (SELECT 1 FROM Orders o WHERE </w:t>
            </w:r>
            <w:proofErr w:type="spellStart"/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o.product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p.product_id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14:paraId="58FDA9AB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Laptop, Mobile, Chair, Table,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Headphones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5 rows)</w:t>
      </w:r>
    </w:p>
    <w:p w14:paraId="1662F657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6D912CB0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Q4.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products that have never been ordered (use NOT EXISTS).</w:t>
      </w:r>
    </w:p>
    <w:p w14:paraId="756C47E8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9C309B" w:rsidRPr="009C309B" w14:paraId="014D988F" w14:textId="77777777" w:rsidTr="009C309B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0F85BE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product_name</w:t>
            </w:r>
            <w:proofErr w:type="spellEnd"/>
          </w:p>
          <w:p w14:paraId="2C8AAA9C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Products p</w:t>
            </w:r>
          </w:p>
          <w:p w14:paraId="5EBFDB51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WHERE NOT EXISTS (SELECT 1 FROM Orders o WHERE </w:t>
            </w:r>
            <w:proofErr w:type="spellStart"/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o.product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p.product_id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14:paraId="18E2492B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Bookshelf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1 row)</w:t>
      </w:r>
    </w:p>
    <w:p w14:paraId="3C1DB856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5B3585AF" w14:textId="77777777" w:rsidR="009C309B" w:rsidRPr="009C309B" w:rsidRDefault="009C309B" w:rsidP="009C309B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</w:rPr>
        <w:t xml:space="preserve">Q5. </w:t>
      </w:r>
      <w:r w:rsidRPr="009C30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Find customers who have not ordered any product from the 'Electronics' category (use NOT EXISTS).</w:t>
      </w:r>
    </w:p>
    <w:p w14:paraId="2F5662D7" w14:textId="77777777" w:rsidR="009C309B" w:rsidRPr="009C309B" w:rsidRDefault="009C309B" w:rsidP="009C309B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5"/>
      </w:tblGrid>
      <w:tr w:rsidR="009C309B" w:rsidRPr="009C309B" w14:paraId="57548155" w14:textId="77777777" w:rsidTr="009C309B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1AAAE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SELECT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customer_name</w:t>
            </w:r>
            <w:proofErr w:type="spellEnd"/>
          </w:p>
          <w:p w14:paraId="3A1AF666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FROM Customers c</w:t>
            </w:r>
          </w:p>
          <w:p w14:paraId="376B6D6A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WHERE NOT EXISTS (</w:t>
            </w:r>
          </w:p>
          <w:p w14:paraId="2F51447D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  SELECT 1 FROM Orders o</w:t>
            </w:r>
          </w:p>
          <w:p w14:paraId="5BBD461A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JOIN Products p ON </w:t>
            </w:r>
            <w:proofErr w:type="spellStart"/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o.product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p.product_id</w:t>
            </w:r>
            <w:proofErr w:type="spellEnd"/>
          </w:p>
          <w:p w14:paraId="0737335B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WHERE </w:t>
            </w:r>
            <w:proofErr w:type="spellStart"/>
            <w:proofErr w:type="gram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o.customer</w:t>
            </w:r>
            <w:proofErr w:type="gram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c.customer_id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AND </w:t>
            </w:r>
            <w:proofErr w:type="spellStart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p.category</w:t>
            </w:r>
            <w:proofErr w:type="spellEnd"/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= 'Electronics'</w:t>
            </w:r>
          </w:p>
          <w:p w14:paraId="6BB9F0B7" w14:textId="77777777" w:rsidR="009C309B" w:rsidRPr="009C309B" w:rsidRDefault="009C309B" w:rsidP="009C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09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);</w:t>
            </w:r>
          </w:p>
        </w:tc>
      </w:tr>
    </w:tbl>
    <w:p w14:paraId="5FF28699" w14:textId="77777777" w:rsidR="009C309B" w:rsidRPr="009C309B" w:rsidRDefault="009C309B" w:rsidP="009C309B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</w:rPr>
        <w:t xml:space="preserve">Result: </w:t>
      </w:r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Kavya, Anjali, Vikram, </w:t>
      </w:r>
      <w:proofErr w:type="gramStart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Devi  (</w:t>
      </w:r>
      <w:proofErr w:type="gramEnd"/>
      <w:r w:rsidRPr="009C309B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4 rows)</w:t>
      </w:r>
    </w:p>
    <w:p w14:paraId="76228AEC" w14:textId="77777777" w:rsidR="009C309B" w:rsidRPr="009C309B" w:rsidRDefault="009C309B" w:rsidP="009C309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387CCB" w14:textId="77777777" w:rsidR="009C309B" w:rsidRPr="009C309B" w:rsidRDefault="009C309B" w:rsidP="009C30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09B">
        <w:rPr>
          <w:rFonts w:ascii="Arial" w:eastAsia="Times New Roman" w:hAnsi="Arial" w:cs="Arial"/>
          <w:color w:val="000000"/>
        </w:rPr>
        <w:t> </w:t>
      </w:r>
    </w:p>
    <w:p w14:paraId="6BC4D734" w14:textId="77777777" w:rsidR="003F69F7" w:rsidRPr="009C309B" w:rsidRDefault="003F69F7" w:rsidP="009C309B"/>
    <w:sectPr w:rsidR="003F69F7" w:rsidRPr="009C3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09B"/>
    <w:rsid w:val="003F69F7"/>
    <w:rsid w:val="009C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F2304"/>
  <w15:chartTrackingRefBased/>
  <w15:docId w15:val="{D7DD7BAA-ADC0-4A4C-9521-D74B59589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30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C30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0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C309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9C3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C3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C30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1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2430</Words>
  <Characters>13857</Characters>
  <Application>Microsoft Office Word</Application>
  <DocSecurity>0</DocSecurity>
  <Lines>115</Lines>
  <Paragraphs>32</Paragraphs>
  <ScaleCrop>false</ScaleCrop>
  <Company/>
  <LinksUpToDate>false</LinksUpToDate>
  <CharactersWithSpaces>16255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2026-10-05T07:30:00Z</dcterms:created>
  <dcterms:modified xsi:type="dcterms:W3CDTF">2026-10-05T07:30:00Z</dcterms:modified>
</cp:coreProperties>
</file>