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F8DF9" w14:textId="77777777" w:rsidR="00AD4A95" w:rsidRPr="00AD4A95" w:rsidRDefault="00AD4A95" w:rsidP="00AD4A95">
      <w:pPr>
        <w:spacing w:before="90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Jeevan Raksha Pharmacy</w:t>
      </w:r>
    </w:p>
    <w:p w14:paraId="66265701" w14:textId="77777777" w:rsidR="00AD4A95" w:rsidRPr="00AD4A95" w:rsidRDefault="00AD4A95" w:rsidP="00AD4A95">
      <w:pPr>
        <w:spacing w:after="3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b/>
          <w:bCs/>
          <w:color w:val="7F4F24"/>
          <w:sz w:val="24"/>
          <w:szCs w:val="24"/>
        </w:rPr>
        <w:t>End-to-End MySQL Project</w:t>
      </w:r>
    </w:p>
    <w:p w14:paraId="67E4C17D" w14:textId="77777777" w:rsidR="00AD4A95" w:rsidRPr="00AD4A95" w:rsidRDefault="00AD4A95" w:rsidP="00AD4A95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Schema • Sample Data • Indexes • Views • Stored Procedures • Triggers • Query Bank with Answers</w:t>
      </w:r>
    </w:p>
    <w:p w14:paraId="4DDFC97A" w14:textId="77777777" w:rsidR="00AD4A95" w:rsidRPr="00AD4A95" w:rsidRDefault="00AD4A95" w:rsidP="00AD4A95">
      <w:pPr>
        <w:spacing w:before="5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Database: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jeevan_raksha_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pharmacy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|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RDBMS: MySQL</w:t>
      </w:r>
    </w:p>
    <w:p w14:paraId="1D412AD5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4FB3A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7F6D5B6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Table of Contents</w:t>
      </w:r>
    </w:p>
    <w:p w14:paraId="23716157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●       PART 1: DATABASE &amp; TABLE CREATION</w:t>
      </w:r>
    </w:p>
    <w:p w14:paraId="4FAFFF40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●       PART 2: SAMPLE DATA</w:t>
      </w:r>
    </w:p>
    <w:p w14:paraId="2DE02061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●       PART 3: INDEXES</w:t>
      </w:r>
    </w:p>
    <w:p w14:paraId="0A46F2D2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●       PART 4: VIEWS</w:t>
      </w:r>
    </w:p>
    <w:p w14:paraId="5EDE2400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●       PART 5: STORED PROCEDURES</w:t>
      </w:r>
    </w:p>
    <w:p w14:paraId="0B17F94E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●       PART 6: TRIGGERS</w:t>
      </w:r>
    </w:p>
    <w:p w14:paraId="31C3EEFE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7: QUERY BANK - LEVEL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SIMPLE QUERIES (Original Q1-Q4)</w:t>
      </w:r>
    </w:p>
    <w:p w14:paraId="44B44EF4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8: QUERY BANK - LEVEL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2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INTERMEDIATE QUERIES (Original Q5-Q8)</w:t>
      </w:r>
    </w:p>
    <w:p w14:paraId="5445C7D2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9: QUERY BANK - LEVEL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3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COMPLEX QUERIES (Original Q9-Q11)</w:t>
      </w:r>
    </w:p>
    <w:p w14:paraId="140FB3AF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●       PART 10: QUERY BANK - NEW QUERIES (Q12-Q21)</w:t>
      </w:r>
    </w:p>
    <w:p w14:paraId="396D05BC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●       PART 11: DEMO CALLS - Views / Stored Procedures / Triggers</w:t>
      </w:r>
    </w:p>
    <w:p w14:paraId="2681C9E0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2A6247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10917B5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Project Overview</w:t>
      </w:r>
    </w:p>
    <w:p w14:paraId="34DF5365" w14:textId="77777777" w:rsidR="00AD4A95" w:rsidRPr="00AD4A95" w:rsidRDefault="00AD4A95" w:rsidP="00AD4A9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JEEVAN RAKSHA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PHARMACY  |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END-TO-END MYSQL PROJECT</w:t>
      </w:r>
    </w:p>
    <w:p w14:paraId="768F1EF5" w14:textId="77777777" w:rsidR="00AD4A95" w:rsidRPr="00AD4A95" w:rsidRDefault="00AD4A95" w:rsidP="00AD4A9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RDBMS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MySQL 8.0+ (also compatible with MariaDB 10.x)</w:t>
      </w:r>
    </w:p>
    <w:p w14:paraId="6BA391F7" w14:textId="77777777" w:rsidR="00AD4A95" w:rsidRPr="00AD4A95" w:rsidRDefault="00AD4A95" w:rsidP="00AD4A9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Notes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Every ANSWER below each query is a comment showing what</w:t>
      </w:r>
    </w:p>
    <w:p w14:paraId="7D239F65" w14:textId="77777777" w:rsidR="00AD4A95" w:rsidRPr="00AD4A95" w:rsidRDefault="00AD4A95" w:rsidP="00AD4A95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that query returns when run against the sample data in</w:t>
      </w:r>
    </w:p>
    <w:p w14:paraId="5AA6F0D5" w14:textId="77777777" w:rsidR="00AD4A95" w:rsidRPr="00AD4A95" w:rsidRDefault="00AD4A95" w:rsidP="00AD4A95">
      <w:pPr>
        <w:spacing w:before="12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Contents:</w:t>
      </w:r>
    </w:p>
    <w:p w14:paraId="5172010E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&amp; Table Creation (schema)</w:t>
      </w:r>
    </w:p>
    <w:p w14:paraId="1D9F6296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2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Sample Data (INSERT statements)</w:t>
      </w:r>
    </w:p>
    <w:p w14:paraId="0695C892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3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Indexes</w:t>
      </w:r>
    </w:p>
    <w:p w14:paraId="3B3C45BB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●       PART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4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Views</w:t>
      </w:r>
    </w:p>
    <w:p w14:paraId="124BF5B9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5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Stored Procedures</w:t>
      </w:r>
    </w:p>
    <w:p w14:paraId="071E6512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6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Triggers (+ supporting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stock_log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table)</w:t>
      </w:r>
    </w:p>
    <w:p w14:paraId="3418131F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7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Query Bank - Level 1 (Original Q1-Q4)   + Answers</w:t>
      </w:r>
    </w:p>
    <w:p w14:paraId="1AA24CDA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8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Query Bank - Level 2 (Original Q5-Q8)   + Answers</w:t>
      </w:r>
    </w:p>
    <w:p w14:paraId="5F6B10B3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9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Query Bank - Level 3 (Original Q9-Q11)  + Answers</w:t>
      </w:r>
    </w:p>
    <w:p w14:paraId="296C8423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10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Query Bank - New Queries (Q12-Q21)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+ Answers</w:t>
      </w:r>
    </w:p>
    <w:p w14:paraId="4315F5C7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      PART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11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Demo calls for Views / Procedures / Triggers</w:t>
      </w:r>
    </w:p>
    <w:p w14:paraId="3C829C93" w14:textId="77777777" w:rsidR="00AD4A95" w:rsidRPr="00AD4A95" w:rsidRDefault="00AD4A95" w:rsidP="00AD4A95">
      <w:pPr>
        <w:spacing w:after="6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●       PART 2. Run the SELECT yourself to confirm.</w:t>
      </w:r>
    </w:p>
    <w:p w14:paraId="79BD7F9A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D52CBB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21F075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DATABASE &amp; TABLE CREATION</w:t>
      </w:r>
    </w:p>
    <w:p w14:paraId="471268F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DATABASE IF EXISTS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jeevan_raksha_pharmacy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852530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DATABASE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jeevan_raksha_pharmacy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948185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jeevan_raksha_pharmacy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DD9E76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8ECCD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---------- Strong Entity: CUSTOMERS ----------</w:t>
      </w:r>
    </w:p>
    <w:p w14:paraId="0055CC1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customers (</w:t>
      </w:r>
    </w:p>
    <w:p w14:paraId="76847D9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AUTO_INCREMENT PRIMARY KEY,</w:t>
      </w:r>
    </w:p>
    <w:p w14:paraId="53D2791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name       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100),</w:t>
      </w:r>
    </w:p>
    <w:p w14:paraId="4C7B9BC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phone      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15),</w:t>
      </w:r>
    </w:p>
    <w:p w14:paraId="3D130A6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city       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50)</w:t>
      </w:r>
    </w:p>
    <w:p w14:paraId="1E82588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98BD1D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3FF17C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---------- Strong Entity: SUPPLIERS ----------</w:t>
      </w:r>
    </w:p>
    <w:p w14:paraId="7C3FF6D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suppliers (</w:t>
      </w:r>
    </w:p>
    <w:p w14:paraId="3CEEB11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 AUTO_INCREMENT PRIMARY KEY,</w:t>
      </w:r>
    </w:p>
    <w:p w14:paraId="2C0C7E5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VARCHAR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(100),</w:t>
      </w:r>
    </w:p>
    <w:p w14:paraId="7658D32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contact_person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100),</w:t>
      </w:r>
    </w:p>
    <w:p w14:paraId="48A8AA4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phone  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15)</w:t>
      </w:r>
    </w:p>
    <w:p w14:paraId="0999211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5296304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759A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---------- Strong Entity: MEDICINES ----------</w:t>
      </w:r>
    </w:p>
    <w:p w14:paraId="08C8370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medicines (</w:t>
      </w:r>
    </w:p>
    <w:p w14:paraId="03F4316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 AUTO_INCREMENT PRIMARY KEY,</w:t>
      </w:r>
    </w:p>
    <w:p w14:paraId="4A18342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name   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100),</w:t>
      </w:r>
    </w:p>
    <w:p w14:paraId="1D95A00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category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50),</w:t>
      </w:r>
    </w:p>
    <w:p w14:paraId="1029CB1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price  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DECIMAL(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10,2),</w:t>
      </w:r>
    </w:p>
    <w:p w14:paraId="2E603BC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INT,</w:t>
      </w:r>
    </w:p>
    <w:p w14:paraId="3CE2B4C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expiry_date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DATE,</w:t>
      </w:r>
    </w:p>
    <w:p w14:paraId="603F4FC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INT,</w:t>
      </w:r>
    </w:p>
    <w:p w14:paraId="77E4525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FOREIGN KEY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suppliers(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D36E32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DB49D5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</w:t>
      </w:r>
    </w:p>
    <w:p w14:paraId="6504F47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---------- Strong Entity: ORDERS (Bills) ----------</w:t>
      </w:r>
    </w:p>
    <w:p w14:paraId="0A23354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orders (</w:t>
      </w:r>
    </w:p>
    <w:p w14:paraId="03BE9EB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  INT AUTO_INCREMENT PRIMARY KEY,</w:t>
      </w:r>
    </w:p>
    <w:p w14:paraId="42DA6F8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INT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50F53A4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DATE,</w:t>
      </w:r>
    </w:p>
    <w:p w14:paraId="6AC8898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DECIMAL(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10,2),</w:t>
      </w:r>
    </w:p>
    <w:p w14:paraId="2A510FE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ENUM(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'UPI', 'Cash', 'Card'),</w:t>
      </w:r>
    </w:p>
    <w:p w14:paraId="02DC078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FOREIGN KEY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customers(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E19B47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4B2DEF3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EC64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---------- Weak Entity: ORDER_ITEMS ----------</w:t>
      </w:r>
    </w:p>
    <w:p w14:paraId="4F488B1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Cannot exist without a parent ORDER (identifying relationship).</w:t>
      </w:r>
    </w:p>
    <w:p w14:paraId="2D0C1B1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True identity of a row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(owner key) +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item_id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(partial key).</w:t>
      </w:r>
    </w:p>
    <w:p w14:paraId="4478FEC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TABLE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</w:p>
    <w:p w14:paraId="70D1F61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item_id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  INT AUTO_INCREMENT PRIMARY KEY,</w:t>
      </w:r>
    </w:p>
    <w:p w14:paraId="41DA071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  INT,</w:t>
      </w:r>
    </w:p>
    <w:p w14:paraId="644E4B8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INT,</w:t>
      </w:r>
    </w:p>
    <w:p w14:paraId="2AB45BE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quantity    INT,</w:t>
      </w:r>
    </w:p>
    <w:p w14:paraId="643668E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subtotal   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DECIMAL(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10,2),</w:t>
      </w:r>
    </w:p>
    <w:p w14:paraId="1664859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FOREIGN KEY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orders(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14:paraId="2966F4B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FOREIGN KEY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medicines(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DC6BCB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C418C38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AD29EA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32DF3AB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SAMPLE DATA</w:t>
      </w:r>
    </w:p>
    <w:p w14:paraId="14E98BC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EA38AD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Customers</w:t>
      </w:r>
    </w:p>
    <w:p w14:paraId="431314A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customers (name, phone, city) VALUES</w:t>
      </w:r>
    </w:p>
    <w:p w14:paraId="4E0C38B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('Rahul Sharma', '9876543210', 'Mumbai'),</w:t>
      </w:r>
    </w:p>
    <w:p w14:paraId="45E97DF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('Priya Verma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',  '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9123456789', 'Delhi'),</w:t>
      </w:r>
    </w:p>
    <w:p w14:paraId="2992DF6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('Amit Patel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',   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'9988776655', 'Ahmedabad'),</w:t>
      </w:r>
    </w:p>
    <w:p w14:paraId="029218E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('Sneha Reddy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',  '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8877665544', 'Hyderabad'),</w:t>
      </w:r>
    </w:p>
    <w:p w14:paraId="39D1907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('Vikram Singh', '7766554433', 'Mumbai');</w:t>
      </w:r>
    </w:p>
    <w:p w14:paraId="379FCA1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818F9A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Suppliers</w:t>
      </w:r>
    </w:p>
    <w:p w14:paraId="412E239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suppliers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supplier_name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contact_person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phone) VALUES</w:t>
      </w:r>
    </w:p>
    <w:p w14:paraId="2218C40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('Apollo Distributors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',   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'Rajesh Gupta', '022-123456'),</w:t>
      </w:r>
    </w:p>
    <w:p w14:paraId="2B252EC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MedPlus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Supply Chain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',  '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Suresh Nair',  '040-987654'),</w:t>
      </w:r>
    </w:p>
    <w:p w14:paraId="4C7FD01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('Himalaya Wellness',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'Anjali Mehta', '011-456789');</w:t>
      </w:r>
    </w:p>
    <w:p w14:paraId="5E5F201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25E86A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Medicines</w:t>
      </w:r>
    </w:p>
    <w:p w14:paraId="7F611B1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INSERT INTO medicines (name, category, price,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expiry_date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 VALUES</w:t>
      </w:r>
    </w:p>
    <w:p w14:paraId="4B58704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('Dolo 650',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'Tablet',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30.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00,  500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'2025-12-31', 1),</w:t>
      </w:r>
    </w:p>
    <w:p w14:paraId="1AD87CE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('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Azithral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500', 'Tablet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',   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120.00,   50, '2024-05-20', 1),</w:t>
      </w:r>
    </w:p>
    <w:p w14:paraId="7E3CA8B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('Benadryl',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'Syrup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',   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110.00,   20, '2024-11-15', 2),</w:t>
      </w:r>
    </w:p>
    <w:p w14:paraId="78209B6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Combiflam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'Tablet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',   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45.00,  200, '2026-01-01', 3),</w:t>
      </w:r>
    </w:p>
    <w:p w14:paraId="15F6265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('Insulin Pen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',  '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Injection',800.00,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5, '2024-03-10', 2);</w:t>
      </w:r>
    </w:p>
    <w:p w14:paraId="1F2AB24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406F8C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Orders (Bills)</w:t>
      </w:r>
    </w:p>
    <w:p w14:paraId="5A81FA9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orders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 VALUES</w:t>
      </w:r>
    </w:p>
    <w:p w14:paraId="4776B9E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(1, '2023-10-01', 150.00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  '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UPI'),</w:t>
      </w:r>
    </w:p>
    <w:p w14:paraId="30C6F7B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(2, '2023-10-02', 240.00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  '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Card'),</w:t>
      </w:r>
    </w:p>
    <w:p w14:paraId="5C18DED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(3, '2023-10-05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',  45.00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  'Cash'),</w:t>
      </w:r>
    </w:p>
    <w:p w14:paraId="41290DD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(1, '2023-10-10', 800.00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  '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UPI'),</w:t>
      </w:r>
    </w:p>
    <w:p w14:paraId="5F05762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(4, '2023-10-12',1200.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00,  '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Card');</w:t>
      </w:r>
    </w:p>
    <w:p w14:paraId="6F92B01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979B70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Order Items</w:t>
      </w:r>
    </w:p>
    <w:p w14:paraId="7D7021C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INSERT INTO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quantity, subtotal) VALUES</w:t>
      </w:r>
    </w:p>
    <w:p w14:paraId="51CD722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(1, 1, 5, 150.00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),  --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Rahul bought 5 Dolo 650</w:t>
      </w:r>
    </w:p>
    <w:p w14:paraId="51A1943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(2, 2, 2, 240.00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),  --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Priya bought 2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Azithral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500</w:t>
      </w:r>
    </w:p>
    <w:p w14:paraId="3EBEFAF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(3, 4,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1,  45.00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  -- Amit  bought 1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Combiflam</w:t>
      </w:r>
      <w:proofErr w:type="spellEnd"/>
    </w:p>
    <w:p w14:paraId="3FAE7D1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(4, 5, 1, 800.00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),  --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Rahul bought 1 Insulin Pen</w:t>
      </w:r>
    </w:p>
    <w:p w14:paraId="2400DCE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(5, 5, 1, 800.00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),  --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Sneha bought 1 Insulin Pen</w:t>
      </w:r>
    </w:p>
    <w:p w14:paraId="5026663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(5, 2, 2, 240.00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),  --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Sneha bought 2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Azithral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500</w:t>
      </w:r>
    </w:p>
    <w:p w14:paraId="6C2B90C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(5, 1, 5, 150.00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  --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Sneha bought 5 Dolo 650</w:t>
      </w:r>
    </w:p>
    <w:p w14:paraId="5E5E5C30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03904D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4C3C545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INDEXES</w:t>
      </w:r>
    </w:p>
    <w:p w14:paraId="7573C61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Foreign-key / frequently-filtered columns get explicit indexes to</w:t>
      </w:r>
    </w:p>
    <w:p w14:paraId="7583ABB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speed up the JOINs and WHERE clauses used throughout this project.</w:t>
      </w:r>
    </w:p>
    <w:p w14:paraId="575F3E0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BDC904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INDEX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idx_medicines_supplier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ON medicines(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5798C56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INDEX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idx_orders_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ON orders(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1ADA85F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INDEX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idx_orderitems_order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ON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4C533F3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INDEX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idx_orderitems_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ON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30ADB21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INDEX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idx_medicines_category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ON medicines(category);</w:t>
      </w:r>
    </w:p>
    <w:p w14:paraId="12961FA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INDEX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idx_medicines_expiry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ON medicines(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expiry_date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2448465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INDEX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idx_customers_city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ON customers(city);</w:t>
      </w:r>
    </w:p>
    <w:p w14:paraId="03BE81A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INDEX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idx_orders_paymentmode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ON orders(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3E815AB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INDEX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idx_orders_date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ON orders(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381A69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E0208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Verify indexes:</w:t>
      </w:r>
    </w:p>
    <w:p w14:paraId="744DC88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SHOW INDEX FROM medicines;</w:t>
      </w:r>
    </w:p>
    <w:p w14:paraId="671357F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SHOW INDEX FROM orders;</w:t>
      </w:r>
    </w:p>
    <w:p w14:paraId="6C23302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SHOW INDEX FROM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CFACDDD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869A1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9B9373B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lastRenderedPageBreak/>
        <w:t>VIEWS</w:t>
      </w:r>
    </w:p>
    <w:p w14:paraId="4188A1E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1B91CF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-- 4.1 Flattened order + customer info (for reporting/UI)</w:t>
      </w:r>
    </w:p>
    <w:p w14:paraId="259868E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OR REPLACE VIEW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view_order_details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</w:t>
      </w:r>
    </w:p>
    <w:p w14:paraId="62FE0CF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</w:t>
      </w:r>
    </w:p>
    <w:p w14:paraId="474504E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o.order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3DDAC8B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c.name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customer_name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D5325C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c.city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customer_city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49DCB1C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o.order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329C4C5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o.total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3129C94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o.payment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_mode</w:t>
      </w:r>
      <w:proofErr w:type="spellEnd"/>
    </w:p>
    <w:p w14:paraId="2B1A6AB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orders o</w:t>
      </w:r>
    </w:p>
    <w:p w14:paraId="2F7C35B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customers c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o.customer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c.customer_id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B24608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D98E33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-- 4.2 Medicines that need reordering (stock below 50 units)</w:t>
      </w:r>
    </w:p>
    <w:p w14:paraId="7D52186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OR REPLACE VIEW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view_low_stock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</w:t>
      </w:r>
    </w:p>
    <w:p w14:paraId="517E728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</w:t>
      </w:r>
    </w:p>
    <w:p w14:paraId="7AFC292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36C409B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m.name,</w:t>
      </w:r>
    </w:p>
    <w:p w14:paraId="19B5D38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6F819DC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s.supplier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_name</w:t>
      </w:r>
      <w:proofErr w:type="spellEnd"/>
    </w:p>
    <w:p w14:paraId="5A8F38D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medicines m</w:t>
      </w:r>
    </w:p>
    <w:p w14:paraId="438507B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suppliers s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m.supplier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s.supplier_id</w:t>
      </w:r>
      <w:proofErr w:type="spellEnd"/>
    </w:p>
    <w:p w14:paraId="6186EA3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WHERE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m.stock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50;</w:t>
      </w:r>
    </w:p>
    <w:p w14:paraId="0FD4839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A285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-- 4.3 Lifetime spend per customer</w:t>
      </w:r>
    </w:p>
    <w:p w14:paraId="747AEA5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OR REPLACE VIEW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view_customer_spend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</w:t>
      </w:r>
    </w:p>
    <w:p w14:paraId="2A7E2B0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</w:t>
      </w:r>
    </w:p>
    <w:p w14:paraId="4544C62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c.customer_id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7A731C4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c.name,</w:t>
      </w:r>
    </w:p>
    <w:p w14:paraId="2D1207D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COUNT(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o.order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        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total_orders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27C3E12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COALESCE(SUM(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o.total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0) 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total_spent</w:t>
      </w:r>
      <w:proofErr w:type="spellEnd"/>
    </w:p>
    <w:p w14:paraId="20A08BE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customers c</w:t>
      </w:r>
    </w:p>
    <w:p w14:paraId="4A23D96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LEFT JOIN orders o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c.customer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o.customer_id</w:t>
      </w:r>
      <w:proofErr w:type="spellEnd"/>
    </w:p>
    <w:p w14:paraId="5C5774D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c.customer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c.name;</w:t>
      </w:r>
    </w:p>
    <w:p w14:paraId="222A600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EB3CDE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-- 4.4 Best-seller ranking (quantity sold per medicine)</w:t>
      </w:r>
    </w:p>
    <w:p w14:paraId="62EF086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OR REPLACE VIEW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view_medicine_sales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</w:t>
      </w:r>
    </w:p>
    <w:p w14:paraId="07236B4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</w:t>
      </w:r>
    </w:p>
    <w:p w14:paraId="74D784A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B087F7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m.name,</w:t>
      </w:r>
    </w:p>
    <w:p w14:paraId="600EC3A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COALESCE(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oi.quantity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0)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total_qty_sold</w:t>
      </w:r>
      <w:proofErr w:type="spellEnd"/>
    </w:p>
    <w:p w14:paraId="3175E70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medicines m</w:t>
      </w:r>
    </w:p>
    <w:p w14:paraId="132D5C0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LEFT JOIN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oi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m.medicine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oi.medicine_id</w:t>
      </w:r>
      <w:proofErr w:type="spellEnd"/>
    </w:p>
    <w:p w14:paraId="4E2F3F0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m.medicine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m.name;</w:t>
      </w:r>
    </w:p>
    <w:p w14:paraId="0591868D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379A2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</w:t>
      </w:r>
    </w:p>
    <w:p w14:paraId="43BE0E59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STORED PROCEDURES</w:t>
      </w:r>
    </w:p>
    <w:p w14:paraId="6D3945A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931B89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-- 5.1 All orders placed by one customer</w:t>
      </w:r>
    </w:p>
    <w:p w14:paraId="13823C4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PROCEDURE IF EXISTS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sp_get_customer_orders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64EA8E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$$</w:t>
      </w:r>
    </w:p>
    <w:p w14:paraId="12B2D2E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PROCEDURE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sp_get_customer_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p_customer_id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INT)</w:t>
      </w:r>
    </w:p>
    <w:p w14:paraId="7152B79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14:paraId="0D5A38D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SELECT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o.order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o.order_date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o.total_amount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o.payment_mode</w:t>
      </w:r>
      <w:proofErr w:type="spellEnd"/>
    </w:p>
    <w:p w14:paraId="59430B8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orders o</w:t>
      </w:r>
    </w:p>
    <w:p w14:paraId="7C1E5D8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WHERE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o.customer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p_customer_id</w:t>
      </w:r>
      <w:proofErr w:type="spellEnd"/>
    </w:p>
    <w:p w14:paraId="33F737A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ORDER BY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o.order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E1E9DE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END $$</w:t>
      </w:r>
    </w:p>
    <w:p w14:paraId="679D063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  <w:proofErr w:type="gramEnd"/>
    </w:p>
    <w:p w14:paraId="0E03DDD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5618E7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-- 5.2 Place a new order for ONE medicine (transactional, stock-checked)</w:t>
      </w:r>
    </w:p>
    <w:p w14:paraId="4AA3488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Creates the order +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the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trg_reduce_stock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trigger</w:t>
      </w:r>
    </w:p>
    <w:p w14:paraId="7521CF4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(PART 6) automatically decrements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medicines.stock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1918F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PROCEDURE IF EXISTS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sp_place_order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6E00E5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$$</w:t>
      </w:r>
    </w:p>
    <w:p w14:paraId="4C93833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PROCEDURE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sp_place_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14:paraId="521E8E4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p_customer_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INT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79443E4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p_medicine_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INT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4A174FB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INT,</w:t>
      </w:r>
    </w:p>
    <w:p w14:paraId="7B59F26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10)</w:t>
      </w:r>
    </w:p>
    <w:p w14:paraId="44B61C5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96ACA7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14:paraId="30E6174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DECLARE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v_price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DECIMAL(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10,2);</w:t>
      </w:r>
    </w:p>
    <w:p w14:paraId="0618467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DECLARE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v_stock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INT;</w:t>
      </w:r>
    </w:p>
    <w:p w14:paraId="6C5492E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DECLARE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v_subtotal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DECIMAL(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10,2);</w:t>
      </w:r>
    </w:p>
    <w:p w14:paraId="0395A1C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DECLARE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INT;</w:t>
      </w:r>
    </w:p>
    <w:p w14:paraId="1E6C501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498BC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SELECT price,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INTO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v_price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v_stock</w:t>
      </w:r>
      <w:proofErr w:type="spellEnd"/>
    </w:p>
    <w:p w14:paraId="6C8409B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medicines</w:t>
      </w:r>
    </w:p>
    <w:p w14:paraId="207582B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p_medicine_id</w:t>
      </w:r>
      <w:proofErr w:type="spellEnd"/>
    </w:p>
    <w:p w14:paraId="5724095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FOR UPDATE;</w:t>
      </w:r>
    </w:p>
    <w:p w14:paraId="1C86E8D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E9EFCE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IF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v_stock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THEN</w:t>
      </w:r>
    </w:p>
    <w:p w14:paraId="34584B3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SIGNAL SQLSTATE '45000'</w:t>
      </w:r>
    </w:p>
    <w:p w14:paraId="3A4A19A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SET MESSAGE_TEXT = 'Insufficient stock for this medicine';</w:t>
      </w:r>
    </w:p>
    <w:p w14:paraId="47C7F17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ELSE</w:t>
      </w:r>
    </w:p>
    <w:p w14:paraId="5C883AF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START TRANSACTION;</w:t>
      </w:r>
    </w:p>
    <w:p w14:paraId="714B583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SET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v_subtotal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v_price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285310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AB749D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INSERT INTO orders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49884A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VALUES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p_customer_id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CURDATE(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v_subtotal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4A26333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SET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LAST_INSERT_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ID(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3687AD6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536B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INSERT INTO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quantity, subtotal)</w:t>
      </w:r>
    </w:p>
    <w:p w14:paraId="5EE1F26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VALUES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v_subtotal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1D1E7D3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5B7831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COMMIT;</w:t>
      </w:r>
    </w:p>
    <w:p w14:paraId="5C2D2C2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END IF;</w:t>
      </w:r>
    </w:p>
    <w:p w14:paraId="4C0488D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END $$</w:t>
      </w:r>
    </w:p>
    <w:p w14:paraId="6503BAA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  <w:proofErr w:type="gramEnd"/>
    </w:p>
    <w:p w14:paraId="5B1BE11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79651E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-- 5.3 Revenue report grouped by payment mode</w:t>
      </w:r>
    </w:p>
    <w:p w14:paraId="3CD1912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PROCEDURE IF EXISTS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sp_revenue_by_mode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EBAEE9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$$</w:t>
      </w:r>
    </w:p>
    <w:p w14:paraId="745F299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PROCEDURE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sp_revenue_by_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1CC25F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14:paraId="0FD8EB3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SELECT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FC4743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total_revenue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7EAAA37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  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order_count</w:t>
      </w:r>
      <w:proofErr w:type="spellEnd"/>
    </w:p>
    <w:p w14:paraId="734EDFE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orders</w:t>
      </w:r>
    </w:p>
    <w:p w14:paraId="33EFA31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GROUP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B516A6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END $$</w:t>
      </w:r>
    </w:p>
    <w:p w14:paraId="4D6C97B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  <w:proofErr w:type="gramEnd"/>
    </w:p>
    <w:p w14:paraId="5A05F3B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163AD5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-- 5.4 Restock a medicine by a given quantity (logged automatically by</w:t>
      </w:r>
    </w:p>
    <w:p w14:paraId="57FCBD3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trg_restock_log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PART 6)</w:t>
      </w:r>
    </w:p>
    <w:p w14:paraId="15F4AB9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PROCEDURE IF EXISTS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sp_restock_medicine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666D4C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$$</w:t>
      </w:r>
    </w:p>
    <w:p w14:paraId="11FDE73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PROCEDURE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sp_restock_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14:paraId="549B9AF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INT,</w:t>
      </w:r>
    </w:p>
    <w:p w14:paraId="7094F73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p_add_qty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</w:t>
      </w:r>
    </w:p>
    <w:p w14:paraId="1DDC814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F5920B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14:paraId="0949F49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UPDATE medicines</w:t>
      </w:r>
    </w:p>
    <w:p w14:paraId="7538F6F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SET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p_add_qty</w:t>
      </w:r>
      <w:proofErr w:type="spellEnd"/>
    </w:p>
    <w:p w14:paraId="2567E8E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p_medicine_id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E5DD69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END $$</w:t>
      </w:r>
    </w:p>
    <w:p w14:paraId="10FDD99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  <w:proofErr w:type="gramEnd"/>
    </w:p>
    <w:p w14:paraId="75921A73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0D9362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DBD5C5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TRIGGERS</w:t>
      </w:r>
    </w:p>
    <w:p w14:paraId="0CA49EC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26B8D0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-- 6.0 Supporting audit table for stock changes</w:t>
      </w:r>
    </w:p>
    <w:p w14:paraId="130DD2C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TABLE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stock_log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</w:p>
    <w:p w14:paraId="145BF47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log_id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INT AUTO_INCREMENT PRIMARY KEY,</w:t>
      </w:r>
    </w:p>
    <w:p w14:paraId="26BF0AD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INT,</w:t>
      </w:r>
    </w:p>
    <w:p w14:paraId="0A10CDF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change_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qty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INT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41BAB5C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change_type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20),</w:t>
      </w:r>
    </w:p>
    <w:p w14:paraId="32DD6C5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change_date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DATETIME DEFAULT CURRENT_TIMESTAMP,</w:t>
      </w:r>
    </w:p>
    <w:p w14:paraId="73920A8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FOREIGN KEY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medicines(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4AB2E2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616FFF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6602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-- 6.1 Reduce stock automatically whenever an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inserted</w:t>
      </w:r>
    </w:p>
    <w:p w14:paraId="51828AD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TRIGGER IF EXISTS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trg_reduce_stock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815EEA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$$</w:t>
      </w:r>
    </w:p>
    <w:p w14:paraId="1C71DA4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TRIGGER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trg_reduce_stock</w:t>
      </w:r>
      <w:proofErr w:type="spellEnd"/>
    </w:p>
    <w:p w14:paraId="56D0C76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INSERT ON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</w:p>
    <w:p w14:paraId="227F089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FOR EACH ROW</w:t>
      </w:r>
    </w:p>
    <w:p w14:paraId="7E7A90C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14:paraId="3F120EE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UPDATE medicines</w:t>
      </w:r>
    </w:p>
    <w:p w14:paraId="32D23BF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SET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NEW.quantity</w:t>
      </w:r>
      <w:proofErr w:type="spellEnd"/>
    </w:p>
    <w:p w14:paraId="46522A5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NEW.medicine_id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930639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06972F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INSERT INTO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stock_log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change_qty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change_type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86C692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VALUES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NEW.medicine_id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-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NEW.quantity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'SALE');</w:t>
      </w:r>
    </w:p>
    <w:p w14:paraId="520A43C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END $$</w:t>
      </w:r>
    </w:p>
    <w:p w14:paraId="6ED6D78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  <w:proofErr w:type="gramEnd"/>
    </w:p>
    <w:p w14:paraId="43170C4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3F603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-- 6.2 Block an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it would oversell the available stock</w:t>
      </w:r>
    </w:p>
    <w:p w14:paraId="285A854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TRIGGER IF EXISTS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trg_prevent_negative_stock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3B6EAB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$$</w:t>
      </w:r>
    </w:p>
    <w:p w14:paraId="0B56B7F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TRIGGER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trg_prevent_negative_stock</w:t>
      </w:r>
      <w:proofErr w:type="spellEnd"/>
    </w:p>
    <w:p w14:paraId="18DB1CA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BEFORE INSERT ON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</w:p>
    <w:p w14:paraId="28E7CBF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FOR EACH ROW</w:t>
      </w:r>
    </w:p>
    <w:p w14:paraId="5F87FE7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14:paraId="7F3A2F9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DECLARE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v_stock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INT;</w:t>
      </w:r>
    </w:p>
    <w:p w14:paraId="7640803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SELECT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INTO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v_stock</w:t>
      </w:r>
      <w:proofErr w:type="spellEnd"/>
    </w:p>
    <w:p w14:paraId="23834EB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FROM medicines 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NEW.medicine_id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F6EA34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279F55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IF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v_stock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NEW.quantity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THEN</w:t>
      </w:r>
    </w:p>
    <w:p w14:paraId="2BC5E6D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SIGNAL SQLSTATE '45000'</w:t>
      </w:r>
    </w:p>
    <w:p w14:paraId="6235B6F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SET MESSAGE_TEXT = 'Cannot place order: insufficient stock';</w:t>
      </w:r>
    </w:p>
    <w:p w14:paraId="41B850E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END IF;</w:t>
      </w:r>
    </w:p>
    <w:p w14:paraId="5703C85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END $$</w:t>
      </w:r>
    </w:p>
    <w:p w14:paraId="4728999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  <w:proofErr w:type="gramEnd"/>
    </w:p>
    <w:p w14:paraId="7B98878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594FC5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-- 6.3 Log every manual restock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increased on medicines)</w:t>
      </w:r>
    </w:p>
    <w:p w14:paraId="5FA0B65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TRIGGER IF EXISTS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trg_restock_log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381398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$$</w:t>
      </w:r>
    </w:p>
    <w:p w14:paraId="7F88897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TRIGGER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trg_restock_log</w:t>
      </w:r>
      <w:proofErr w:type="spellEnd"/>
    </w:p>
    <w:p w14:paraId="340DA3F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AFTER UPDATE ON medicines</w:t>
      </w:r>
    </w:p>
    <w:p w14:paraId="0A592F8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FOR EACH ROW</w:t>
      </w:r>
    </w:p>
    <w:p w14:paraId="1A800E6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14:paraId="3DB460A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IF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NEW.stock_quantity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OLD.stock_quantity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THEN</w:t>
      </w:r>
    </w:p>
    <w:p w14:paraId="4BECB01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INSERT INTO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stock_log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change_qty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change_type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22C893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VALUES 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NEW.medicine_id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NEW.stock_quantity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OLD.stock_quantity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'RESTOCK');</w:t>
      </w:r>
    </w:p>
    <w:p w14:paraId="119916E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END IF;</w:t>
      </w:r>
    </w:p>
    <w:p w14:paraId="390FF1B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END $$</w:t>
      </w:r>
    </w:p>
    <w:p w14:paraId="33B9890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  <w:proofErr w:type="gramEnd"/>
    </w:p>
    <w:p w14:paraId="6FCA68D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325131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-- 6.4 Prevent deleting a supplier that still has medicines linked to it</w:t>
      </w:r>
    </w:p>
    <w:p w14:paraId="005B281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TRIGGER IF EXISTS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trg_block_supplier_delete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41CB03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$$</w:t>
      </w:r>
    </w:p>
    <w:p w14:paraId="1BA06BD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TRIGGER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trg_block_supplier_delete</w:t>
      </w:r>
      <w:proofErr w:type="spellEnd"/>
    </w:p>
    <w:p w14:paraId="7455309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BEFORE DELETE ON suppliers</w:t>
      </w:r>
    </w:p>
    <w:p w14:paraId="0336719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FOR EACH ROW</w:t>
      </w:r>
    </w:p>
    <w:p w14:paraId="5AAF979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14:paraId="1D58A7B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DECLARE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v_count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INT;</w:t>
      </w:r>
    </w:p>
    <w:p w14:paraId="6D264EF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SELECT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 INTO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v_count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medicines 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OLD.supplier_id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1AFA0B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IF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v_count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0 THEN</w:t>
      </w:r>
    </w:p>
    <w:p w14:paraId="79B5374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SIGNAL SQLSTATE '45000'</w:t>
      </w:r>
    </w:p>
    <w:p w14:paraId="3815FAC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SET MESSAGE_TEXT = 'Cannot delete supplier: medicines still reference it';</w:t>
      </w:r>
    </w:p>
    <w:p w14:paraId="3E4189D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END IF;</w:t>
      </w:r>
    </w:p>
    <w:p w14:paraId="7352D59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END $$</w:t>
      </w:r>
    </w:p>
    <w:p w14:paraId="4BDA3C0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  <w:proofErr w:type="gramEnd"/>
    </w:p>
    <w:p w14:paraId="0E3CED53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693F66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AB21960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QUERY BANK - LEVEL </w:t>
      </w:r>
      <w:proofErr w:type="gramStart"/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1 :</w:t>
      </w:r>
      <w:proofErr w:type="gramEnd"/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SIMPLE QUERIES (Original Q1-Q4)</w:t>
      </w:r>
    </w:p>
    <w:p w14:paraId="0D84523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53CA4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Q1. Customer List: Retrieve the name and city of all customers.</w:t>
      </w:r>
    </w:p>
    <w:p w14:paraId="3182B5C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 name, city FROM customers;</w:t>
      </w:r>
    </w:p>
    <w:p w14:paraId="7E84FD9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4F0189A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Rahul Sharma - Mumbai</w:t>
      </w:r>
    </w:p>
    <w:p w14:paraId="090BD3E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Priya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Verma  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Delhi</w:t>
      </w:r>
    </w:p>
    <w:p w14:paraId="25CDB3F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Amit Patel   - Ahmedabad</w:t>
      </w:r>
    </w:p>
    <w:p w14:paraId="5F7CE8A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Sneha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Reddy  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Hyderabad</w:t>
      </w:r>
    </w:p>
    <w:p w14:paraId="55F6798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Vikram Singh - Mumbai</w:t>
      </w:r>
    </w:p>
    <w:p w14:paraId="6BA0291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A5578B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Q2. Stock Check: Find the names of medicines that are 'Syrup' or 'Injection'.</w:t>
      </w:r>
    </w:p>
    <w:p w14:paraId="3C06417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 name FROM medicines WHERE category IN ('Syrup', 'Injection');</w:t>
      </w:r>
    </w:p>
    <w:p w14:paraId="570ADC8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56BB26D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Benadryl (Syrup)</w:t>
      </w:r>
    </w:p>
    <w:p w14:paraId="64CF0E3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Insulin Pen (Injection)</w:t>
      </w:r>
    </w:p>
    <w:p w14:paraId="7660CEE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AEDA6D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-- Q3. High Value Bills: List all orders where the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greater than 500.</w:t>
      </w:r>
    </w:p>
    <w:p w14:paraId="0A257D5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* FROM orders 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500;</w:t>
      </w:r>
    </w:p>
    <w:p w14:paraId="5B471FB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5299966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4 - Rahul Sharma -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800.00  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UPI</w:t>
      </w:r>
    </w:p>
    <w:p w14:paraId="692B300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5 - Sneha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Reddy  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1200.00 - Card</w:t>
      </w:r>
    </w:p>
    <w:p w14:paraId="38DF45A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87F025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Q4. Mumbai Residents: Find the phone numbers of all customers living in 'Mumbai'.</w:t>
      </w:r>
    </w:p>
    <w:p w14:paraId="6B8976B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 name, phone FROM customers WHERE city = 'Mumbai';</w:t>
      </w:r>
    </w:p>
    <w:p w14:paraId="139BD2F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5BF87BF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Rahul Sharma - 9876543210</w:t>
      </w:r>
    </w:p>
    <w:p w14:paraId="66B945D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Vikram Singh - 7766554433</w:t>
      </w:r>
    </w:p>
    <w:p w14:paraId="6CBA2EE3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A5A11E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622D00C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QUERY BANK - LEVEL </w:t>
      </w:r>
      <w:proofErr w:type="gramStart"/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2 :</w:t>
      </w:r>
      <w:proofErr w:type="gramEnd"/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INTERMEDIATE QUERIES (Original Q5-Q8)</w:t>
      </w:r>
    </w:p>
    <w:p w14:paraId="50940F2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B16779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Q5. Payment Analysis: How many orders were paid using 'UPI'?</w:t>
      </w:r>
    </w:p>
    <w:p w14:paraId="07F640E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upi_orders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orders 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'UPI';</w:t>
      </w:r>
    </w:p>
    <w:p w14:paraId="0D23E8F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ANSWER: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2  (</w:t>
      </w:r>
      <w:proofErr w:type="spellStart"/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and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4)</w:t>
      </w:r>
    </w:p>
    <w:p w14:paraId="35ACC41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FEB6BF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Q6. Supplier Count: Count how many medicines are supplied by 'Apollo Distributors'.</w:t>
      </w:r>
    </w:p>
    <w:p w14:paraId="4599B2C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medicine_count</w:t>
      </w:r>
      <w:proofErr w:type="spellEnd"/>
    </w:p>
    <w:p w14:paraId="346B6FA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medicines m</w:t>
      </w:r>
    </w:p>
    <w:p w14:paraId="18A735D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suppliers s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m.supplier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s.supplier_id</w:t>
      </w:r>
      <w:proofErr w:type="spellEnd"/>
    </w:p>
    <w:p w14:paraId="61C8EFE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WHERE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s.supplier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_name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'Apollo Distributors';</w:t>
      </w:r>
    </w:p>
    <w:p w14:paraId="74A7CA8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(Subquery version, as also allowed by the exercise)</w:t>
      </w:r>
    </w:p>
    <w:p w14:paraId="6412836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medicine_count</w:t>
      </w:r>
      <w:proofErr w:type="spellEnd"/>
    </w:p>
    <w:p w14:paraId="3548BE5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medicines</w:t>
      </w:r>
    </w:p>
    <w:p w14:paraId="42BB165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(SELECT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suppliers 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supplier_name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'Apollo Distributors');</w:t>
      </w:r>
    </w:p>
    <w:p w14:paraId="1E545E9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ANSWER: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2  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Dolo 650,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Azithral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500)</w:t>
      </w:r>
    </w:p>
    <w:p w14:paraId="25BEC5E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2BA844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Q7. Order Details: List the Customer Name, Order Date, and Total Amount for every order.</w:t>
      </w:r>
    </w:p>
    <w:p w14:paraId="6871B0C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c.name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customer_name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o.order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o.total_amount</w:t>
      </w:r>
      <w:proofErr w:type="spellEnd"/>
    </w:p>
    <w:p w14:paraId="6C98588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orders o</w:t>
      </w:r>
    </w:p>
    <w:p w14:paraId="2B8810E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customers c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o.customer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c.customer_id</w:t>
      </w:r>
      <w:proofErr w:type="spellEnd"/>
    </w:p>
    <w:p w14:paraId="1DFD1EB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o.order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28F760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24AF721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Rahul Sharma - 2023-10-01 - 150.00</w:t>
      </w:r>
    </w:p>
    <w:p w14:paraId="79B9834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Priya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Verma  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2023-10-02 - 240.00</w:t>
      </w:r>
    </w:p>
    <w:p w14:paraId="5CEDEBD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Amit Patel   - 2023-10-05 - 45.00</w:t>
      </w:r>
    </w:p>
    <w:p w14:paraId="2E7EA2F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Rahul Sharma - 2023-10-10 - 800.00</w:t>
      </w:r>
    </w:p>
    <w:p w14:paraId="4B3E356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Sneha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Reddy  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2023-10-12 - 1200.00</w:t>
      </w:r>
    </w:p>
    <w:p w14:paraId="2C942E5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C2FC6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Q8. Revenue by Mode: Total money earned through each payment mode.</w:t>
      </w:r>
    </w:p>
    <w:p w14:paraId="125AB14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 AS revenue</w:t>
      </w:r>
    </w:p>
    <w:p w14:paraId="3C4E9AF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FROM orders</w:t>
      </w:r>
    </w:p>
    <w:p w14:paraId="2E9B26A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127C93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3E5EFAF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UPI 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950.00  (150 + 800)</w:t>
      </w:r>
    </w:p>
    <w:p w14:paraId="5CCE306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Card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1440.00 (240 + 1200)</w:t>
      </w:r>
    </w:p>
    <w:p w14:paraId="6D24412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Cash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45.00</w:t>
      </w:r>
    </w:p>
    <w:p w14:paraId="22E5400E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D7115B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8C1B9B6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QUERY BANK - LEVEL </w:t>
      </w:r>
      <w:proofErr w:type="gramStart"/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3 :</w:t>
      </w:r>
      <w:proofErr w:type="gramEnd"/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COMPLEX QUERIES (Original Q9-Q11)</w:t>
      </w:r>
    </w:p>
    <w:p w14:paraId="0AFE32F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4F5076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Q9. Best Selling Medicine: which medicine sold the most (by total quantity)?</w:t>
      </w:r>
    </w:p>
    <w:p w14:paraId="572957E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m.name,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oi.quantity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total_qty</w:t>
      </w:r>
      <w:proofErr w:type="spellEnd"/>
    </w:p>
    <w:p w14:paraId="681D105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oi</w:t>
      </w:r>
    </w:p>
    <w:p w14:paraId="3E084C3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medicines m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oi.medicine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m.medicine_id</w:t>
      </w:r>
      <w:proofErr w:type="spellEnd"/>
    </w:p>
    <w:p w14:paraId="5F5FE04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GROUP BY m.name</w:t>
      </w:r>
    </w:p>
    <w:p w14:paraId="7C2C9E0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total_qty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DESC</w:t>
      </w:r>
    </w:p>
    <w:p w14:paraId="56B8156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LIMIT 1;</w:t>
      </w:r>
    </w:p>
    <w:p w14:paraId="6F1A627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 Dolo 650, 10 units total (5 to Rahul + 5 to Sneha)</w:t>
      </w:r>
    </w:p>
    <w:p w14:paraId="623F683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58DAD7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Q10. Customer Lifetime Value: customers who spent more than 1000 in total.</w:t>
      </w:r>
    </w:p>
    <w:p w14:paraId="1744A3D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 c.name, SUM(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o.total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total_spent</w:t>
      </w:r>
      <w:proofErr w:type="spellEnd"/>
    </w:p>
    <w:p w14:paraId="3F4F5C3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customers c</w:t>
      </w:r>
    </w:p>
    <w:p w14:paraId="6292227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orders o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c.customer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o.customer_id</w:t>
      </w:r>
      <w:proofErr w:type="spellEnd"/>
    </w:p>
    <w:p w14:paraId="1B402F2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GROUP BY c.name</w:t>
      </w:r>
    </w:p>
    <w:p w14:paraId="085EC14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HAVING SUM(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o.total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 &gt; 1000;</w:t>
      </w:r>
    </w:p>
    <w:p w14:paraId="362A1BF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 Sneha Reddy - 1200.00</w:t>
      </w:r>
    </w:p>
    <w:p w14:paraId="087F6B5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(Rahul Sharma totals 950.00, just under the 1000 threshold)</w:t>
      </w:r>
    </w:p>
    <w:p w14:paraId="1B447F5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DD68EB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Q11. Inventory Audit: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medicine_name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supplier_name</w:t>
      </w:r>
      <w:proofErr w:type="spellEnd"/>
    </w:p>
    <w:p w14:paraId="1B2EC9D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for medicines with less than 50 units left in stock.</w:t>
      </w:r>
    </w:p>
    <w:p w14:paraId="6D022D7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m.name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medicine_name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m.stock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s.supplier_name</w:t>
      </w:r>
      <w:proofErr w:type="spellEnd"/>
    </w:p>
    <w:p w14:paraId="07984CA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medicines m</w:t>
      </w:r>
    </w:p>
    <w:p w14:paraId="78C1BC0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suppliers s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m.supplier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s.supplier_id</w:t>
      </w:r>
      <w:proofErr w:type="spellEnd"/>
    </w:p>
    <w:p w14:paraId="3B57EB3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WHERE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m.stock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50;</w:t>
      </w:r>
    </w:p>
    <w:p w14:paraId="36E80C6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7F2FA5D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Benadryl    - 20 units -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MedPlus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Supply Chain</w:t>
      </w:r>
    </w:p>
    <w:p w14:paraId="61F97F8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Insulin Pen -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5  units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MedPlus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Supply Chain</w:t>
      </w:r>
    </w:p>
    <w:p w14:paraId="3B9DF280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6CE288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D3B4091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QUERY BANK - NEW QUERIES (Q12-Q21)</w:t>
      </w:r>
    </w:p>
    <w:p w14:paraId="5528C74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870D48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Q12. Medicines expiring before 1 Jan 2025.</w:t>
      </w:r>
    </w:p>
    <w:p w14:paraId="3B95A5D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name,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expiry_date</w:t>
      </w:r>
      <w:proofErr w:type="spellEnd"/>
    </w:p>
    <w:p w14:paraId="77090E4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FROM medicines</w:t>
      </w:r>
    </w:p>
    <w:p w14:paraId="3176022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expiry_date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'2025-01-01'</w:t>
      </w:r>
    </w:p>
    <w:p w14:paraId="173D60E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expiry_date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8BBED8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4C949CA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Insulin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Pen  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2024-03-10</w:t>
      </w:r>
    </w:p>
    <w:p w14:paraId="7C4989A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Azithral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500 - 2024-05-20</w:t>
      </w:r>
    </w:p>
    <w:p w14:paraId="2C31C7B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Benadryl     - 2024-11-15</w:t>
      </w:r>
    </w:p>
    <w:p w14:paraId="0CC7BCC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A1FD7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Q13. Which supplier supplies 'Insulin Pen'?</w:t>
      </w:r>
    </w:p>
    <w:p w14:paraId="128518D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s.supplier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_name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s.contact_person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s.phone</w:t>
      </w:r>
      <w:proofErr w:type="spellEnd"/>
    </w:p>
    <w:p w14:paraId="1716D7C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suppliers s</w:t>
      </w:r>
    </w:p>
    <w:p w14:paraId="6261E2A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medicines m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s.supplier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m.supplier_id</w:t>
      </w:r>
      <w:proofErr w:type="spellEnd"/>
    </w:p>
    <w:p w14:paraId="60414BA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WHERE m.name = 'Insulin Pen';</w:t>
      </w:r>
    </w:p>
    <w:p w14:paraId="440032D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ANSWER: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MedPlus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Supply Chain - Suresh Nair - 040-987654</w:t>
      </w:r>
    </w:p>
    <w:p w14:paraId="56AB2E8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FBB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Q14. Average order value (overall).</w:t>
      </w:r>
    </w:p>
    <w:p w14:paraId="25DA3D7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 ROUND(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AVG(</w:t>
      </w:r>
      <w:proofErr w:type="spellStart"/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2)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avg_order_value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orders;</w:t>
      </w:r>
    </w:p>
    <w:p w14:paraId="4074630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 487.00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(150+240+45+800+1200) / 5 )</w:t>
      </w:r>
    </w:p>
    <w:p w14:paraId="4C08149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D0B4AF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Q15. Customers who have never placed an order.</w:t>
      </w:r>
    </w:p>
    <w:p w14:paraId="6547923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 c.name</w:t>
      </w:r>
    </w:p>
    <w:p w14:paraId="05C2041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customers c</w:t>
      </w:r>
    </w:p>
    <w:p w14:paraId="7F24406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LEFT JOIN orders o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c.customer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o.customer_id</w:t>
      </w:r>
      <w:proofErr w:type="spellEnd"/>
    </w:p>
    <w:p w14:paraId="2CC7529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WHERE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o.order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NULL;</w:t>
      </w:r>
    </w:p>
    <w:p w14:paraId="75B7192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 Vikram Singh (the only customer with zero orders)</w:t>
      </w:r>
    </w:p>
    <w:p w14:paraId="0C4BF76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95E2FC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Q16. Total quantity sold per medicine (including medicines with 0 sales).</w:t>
      </w:r>
    </w:p>
    <w:p w14:paraId="0D5B186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 m.name, COALESCE(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oi.quantity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0)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total_qty_sold</w:t>
      </w:r>
      <w:proofErr w:type="spellEnd"/>
    </w:p>
    <w:p w14:paraId="7AC48CC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medicines m</w:t>
      </w:r>
    </w:p>
    <w:p w14:paraId="615961D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LEFT JOIN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oi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m.medicine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oi.medicine_id</w:t>
      </w:r>
      <w:proofErr w:type="spellEnd"/>
    </w:p>
    <w:p w14:paraId="3D0B741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GROUP BY m.name</w:t>
      </w:r>
    </w:p>
    <w:p w14:paraId="7B722B7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total_qty_sold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DESC;</w:t>
      </w:r>
    </w:p>
    <w:p w14:paraId="65F95CA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2A643AF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Dolo 650     - 10</w:t>
      </w:r>
    </w:p>
    <w:p w14:paraId="6237472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Azithral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500 - 4</w:t>
      </w:r>
    </w:p>
    <w:p w14:paraId="7DB1CE8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Insulin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Pen  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</w:p>
    <w:p w14:paraId="294CFAB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Combiflam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   - 1</w:t>
      </w:r>
    </w:p>
    <w:p w14:paraId="093A36A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Benadryl     - 0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never ordered)</w:t>
      </w:r>
    </w:p>
    <w:p w14:paraId="194ED8F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E7509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Q17. Second-highest order amount.</w:t>
      </w:r>
    </w:p>
    <w:p w14:paraId="450B227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DISTINCT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</w:p>
    <w:p w14:paraId="5736343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orders</w:t>
      </w:r>
    </w:p>
    <w:p w14:paraId="557E8A2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DESC</w:t>
      </w:r>
    </w:p>
    <w:p w14:paraId="7288033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LIMIT 1 OFFSET 1;</w:t>
      </w:r>
    </w:p>
    <w:p w14:paraId="66F1370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ANSWER: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800.00  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highest is 1200.00; second-highest is 800.00)</w:t>
      </w:r>
    </w:p>
    <w:p w14:paraId="4ED8780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181B41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-- Q18. Number of line items per order.</w:t>
      </w:r>
    </w:p>
    <w:p w14:paraId="47E74A8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item_count</w:t>
      </w:r>
      <w:proofErr w:type="spellEnd"/>
    </w:p>
    <w:p w14:paraId="0F23B56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</w:p>
    <w:p w14:paraId="67F3E4E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</w:p>
    <w:p w14:paraId="12A11E4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A1351A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62302E8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item</w:t>
      </w:r>
    </w:p>
    <w:p w14:paraId="6D771B4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2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item</w:t>
      </w:r>
    </w:p>
    <w:p w14:paraId="0D5F8D1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3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item</w:t>
      </w:r>
    </w:p>
    <w:p w14:paraId="25B4EB6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4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item</w:t>
      </w:r>
    </w:p>
    <w:p w14:paraId="28B7707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5 :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items  (Insulin,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Azithral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Dolo)</w:t>
      </w:r>
    </w:p>
    <w:p w14:paraId="20613E0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D943A2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Q19. Medicines that have never been ordered.</w:t>
      </w:r>
    </w:p>
    <w:p w14:paraId="4A87ADD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SELECT m.name</w:t>
      </w:r>
    </w:p>
    <w:p w14:paraId="522478A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medicines m</w:t>
      </w:r>
    </w:p>
    <w:p w14:paraId="5C367CC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LEFT JOIN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oi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m.medicine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oi.medicine_id</w:t>
      </w:r>
      <w:proofErr w:type="spellEnd"/>
    </w:p>
    <w:p w14:paraId="315EE39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WHERE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oi.item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NULL;</w:t>
      </w:r>
    </w:p>
    <w:p w14:paraId="204F1D1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 Benadryl</w:t>
      </w:r>
    </w:p>
    <w:p w14:paraId="161C868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F629EB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Q20. City-wise total revenue.</w:t>
      </w:r>
    </w:p>
    <w:p w14:paraId="656FEE5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c.city</w:t>
      </w:r>
      <w:proofErr w:type="spellEnd"/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SUM(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o.total_amount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city_revenue</w:t>
      </w:r>
      <w:proofErr w:type="spellEnd"/>
    </w:p>
    <w:p w14:paraId="1217058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customers c</w:t>
      </w:r>
    </w:p>
    <w:p w14:paraId="183BCCE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JOIN orders o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c.customer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o.customer_id</w:t>
      </w:r>
      <w:proofErr w:type="spellEnd"/>
    </w:p>
    <w:p w14:paraId="4931ABD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c.city</w:t>
      </w:r>
      <w:proofErr w:type="spellEnd"/>
      <w:proofErr w:type="gramEnd"/>
    </w:p>
    <w:p w14:paraId="119A27B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city_revenue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DESC;</w:t>
      </w:r>
    </w:p>
    <w:p w14:paraId="61F2F57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40C0C45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Hyderabad - 1200.00</w:t>
      </w:r>
    </w:p>
    <w:p w14:paraId="3E38B76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Mumbai    - 950.00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Rahul's two orders; Vikram has none)</w:t>
      </w:r>
    </w:p>
    <w:p w14:paraId="20E027E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Delhi     - 240.00</w:t>
      </w:r>
    </w:p>
    <w:p w14:paraId="5266D78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Ahmedabad - 45.00</w:t>
      </w:r>
    </w:p>
    <w:p w14:paraId="4E681CE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28C9B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Q21. Number of medicines supplied by each supplier (including suppliers with 0).</w:t>
      </w:r>
    </w:p>
    <w:p w14:paraId="36CF537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s.supplier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_name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COUNT(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m.medicine_id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medicine_count</w:t>
      </w:r>
      <w:proofErr w:type="spellEnd"/>
    </w:p>
    <w:p w14:paraId="4AC2AC5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FROM suppliers s</w:t>
      </w:r>
    </w:p>
    <w:p w14:paraId="295B505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LEFT JOIN medicines m ON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s.supplier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m.supplier_id</w:t>
      </w:r>
      <w:proofErr w:type="spellEnd"/>
    </w:p>
    <w:p w14:paraId="2F25EA4E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s.supplier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_name</w:t>
      </w:r>
      <w:proofErr w:type="spellEnd"/>
    </w:p>
    <w:p w14:paraId="5C9A7DD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medicine_count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DESC;</w:t>
      </w:r>
    </w:p>
    <w:p w14:paraId="2DDB64B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ANSWER:</w:t>
      </w:r>
    </w:p>
    <w:p w14:paraId="54B3D41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Apollo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Distributors  -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  (Dolo 650,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Azithral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500)</w:t>
      </w:r>
    </w:p>
    <w:p w14:paraId="11DC49C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MedPlus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Supply Chain -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2  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Benadryl, Insulin Pen)</w:t>
      </w:r>
    </w:p>
    <w:p w14:paraId="4B062AF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Himalaya Wellness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- 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  (</w:t>
      </w:r>
      <w:proofErr w:type="spellStart"/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Combiflam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6AADB89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B4EB24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EAD8BC8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DEMO CALLS - Views / Stored Procedures / Triggers</w:t>
      </w:r>
    </w:p>
    <w:p w14:paraId="12D8715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Run these one at a time to see the objects from PART 4-6 in action.</w:t>
      </w:r>
    </w:p>
    <w:p w14:paraId="1480EFD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</w:t>
      </w:r>
    </w:p>
    <w:p w14:paraId="317E181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Views:</w:t>
      </w:r>
    </w:p>
    <w:p w14:paraId="4D70314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SELECT * FROM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view_order_details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payment_mode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'UPI';</w:t>
      </w:r>
    </w:p>
    <w:p w14:paraId="641E7C34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SELECT * FROM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view_low_stock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08FBED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SELECT * FROM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view_customer_spend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WHERE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total_spent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1000;</w:t>
      </w:r>
    </w:p>
    <w:p w14:paraId="25982F4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SELECT * FROM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view_medicine_sales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ORDER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total_qty_sold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DESC;</w:t>
      </w:r>
    </w:p>
    <w:p w14:paraId="5A5B2225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539B8D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Stored Procedures:</w:t>
      </w:r>
    </w:p>
    <w:p w14:paraId="427639D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CALL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sp_get_customer_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1);              -- Rahul Sharma's orders</w:t>
      </w:r>
    </w:p>
    <w:p w14:paraId="4C9616F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CALL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sp_place_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3, 1, 10, 'UPI');         -- Amit buys 10 Dolo 650 via UPI</w:t>
      </w:r>
    </w:p>
    <w:p w14:paraId="34FBF97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CALL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sp_revenue_by_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mode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419E2E1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CALL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sp_restock_</w:t>
      </w:r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5, 20);              -- add 20 units to Insulin Pen</w:t>
      </w:r>
    </w:p>
    <w:p w14:paraId="6C5BC6E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7E9965C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Triggers (fire automatically, nothing to CALL):</w:t>
      </w:r>
    </w:p>
    <w:p w14:paraId="7739FB32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* Placing an order via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sp_place_order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or any direct INSERT into</w:t>
      </w:r>
    </w:p>
    <w:p w14:paraId="06669AB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order_items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will automatically:</w:t>
      </w:r>
    </w:p>
    <w:p w14:paraId="294A012D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1) block the insert if stock is insufficient   -&gt;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trg_prevent_negative_stock</w:t>
      </w:r>
      <w:proofErr w:type="spellEnd"/>
    </w:p>
    <w:p w14:paraId="171BD2A6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2) reduce </w:t>
      </w:r>
      <w:proofErr w:type="spellStart"/>
      <w:proofErr w:type="gram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medicines.stock</w:t>
      </w:r>
      <w:proofErr w:type="gram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-&gt;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trg_reduce_stock</w:t>
      </w:r>
      <w:proofErr w:type="spellEnd"/>
    </w:p>
    <w:p w14:paraId="216CDFB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3) write a 'SALE' row into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stock_log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-&gt;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trg_reduce_stock</w:t>
      </w:r>
      <w:proofErr w:type="spellEnd"/>
    </w:p>
    <w:p w14:paraId="68CFCFF7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  * Calling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sp_restock_medicine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(...), or any direct UPDATE that raises</w:t>
      </w:r>
    </w:p>
    <w:p w14:paraId="076A1811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stock_quantity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, will automatically write a 'RESTOCK' row into</w:t>
      </w:r>
    </w:p>
    <w:p w14:paraId="0C29F5C8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stock_log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          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-&gt;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trg_restock_log</w:t>
      </w:r>
      <w:proofErr w:type="spellEnd"/>
    </w:p>
    <w:p w14:paraId="40C6B69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  * Trying to DELETE FROM suppliers a supplier that still has</w:t>
      </w:r>
    </w:p>
    <w:p w14:paraId="2256F2BB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medicines linked to it will be blocked           </w:t>
      </w: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-&gt;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trg_block_supplier_delete</w:t>
      </w:r>
      <w:proofErr w:type="spellEnd"/>
    </w:p>
    <w:p w14:paraId="7CAAB4C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BE6A6D0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Check the audit trail after running the demo calls above:</w:t>
      </w:r>
    </w:p>
    <w:p w14:paraId="1A9A561A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 SELECT * FROM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stock_log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ORDER BY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log_id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DE5E36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752F7CF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=====================================================================</w:t>
      </w:r>
    </w:p>
    <w:p w14:paraId="74F99BE9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END OF PROJECT SCRIPT</w:t>
      </w:r>
    </w:p>
    <w:p w14:paraId="26DF2013" w14:textId="77777777" w:rsidR="00AD4A95" w:rsidRPr="00AD4A95" w:rsidRDefault="00AD4A95" w:rsidP="00AD4A95">
      <w:pPr>
        <w:shd w:val="clear" w:color="auto" w:fill="F2F2F2"/>
        <w:spacing w:after="0" w:line="240" w:lineRule="auto"/>
        <w:ind w:left="120" w:right="120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-- =====================================================================</w:t>
      </w:r>
    </w:p>
    <w:p w14:paraId="58DE3811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9C2BC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75088FA" w14:textId="77777777" w:rsidR="00AD4A95" w:rsidRPr="00AD4A95" w:rsidRDefault="00AD4A95" w:rsidP="00AD4A95">
      <w:pPr>
        <w:spacing w:before="3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4A9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End of Project</w:t>
      </w:r>
    </w:p>
    <w:p w14:paraId="47A3C120" w14:textId="77777777" w:rsidR="00AD4A95" w:rsidRPr="00AD4A95" w:rsidRDefault="00AD4A95" w:rsidP="00AD4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document is a complete, faithful reproduction of the </w:t>
      </w:r>
      <w:proofErr w:type="spellStart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>jeevan_raksha_pharmacy_project.sql</w:t>
      </w:r>
      <w:proofErr w:type="spellEnd"/>
      <w:r w:rsidRPr="00AD4A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script, organized part by part exactly as it should be executed: schema → data → indexes → views → stored procedures → triggers → the full 21-query practice bank with answers → demo calls. Run the statements from top to bottom in MySQL Workbench or the MySQL CLI to rebuild the </w:t>
      </w:r>
    </w:p>
    <w:p w14:paraId="093FE4B5" w14:textId="2F576F3A" w:rsidR="0012501C" w:rsidRDefault="0012501C"/>
    <w:p w14:paraId="4852BF57" w14:textId="29833A15" w:rsidR="00AD4A95" w:rsidRDefault="00AD4A95"/>
    <w:p w14:paraId="2A580A6D" w14:textId="03202450" w:rsidR="00AD4A95" w:rsidRDefault="00AD4A95">
      <w:r>
        <w:rPr>
          <w:noProof/>
        </w:rPr>
        <w:drawing>
          <wp:inline distT="0" distB="0" distL="0" distR="0" wp14:anchorId="22502FE0" wp14:editId="29CFE3F1">
            <wp:extent cx="6727434" cy="4484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396" cy="450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D4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95"/>
    <w:rsid w:val="0012501C"/>
    <w:rsid w:val="00AD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619C"/>
  <w15:chartTrackingRefBased/>
  <w15:docId w15:val="{83B881A5-EAD8-48BD-98D3-AF8C81C1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4A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A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Normal"/>
    <w:rsid w:val="00AD4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D4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D4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9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2942</Words>
  <Characters>16772</Characters>
  <Application>Microsoft Office Word</Application>
  <DocSecurity>0</DocSecurity>
  <Lines>139</Lines>
  <Paragraphs>39</Paragraphs>
  <ScaleCrop>false</ScaleCrop>
  <Company/>
  <LinksUpToDate>false</LinksUpToDate>
  <CharactersWithSpaces>19675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2026-10-14T05:53:00Z</dcterms:created>
  <dcterms:modified xsi:type="dcterms:W3CDTF">2026-10-14T05:55:00Z</dcterms:modified>
</cp:coreProperties>
</file>