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62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226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56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8.5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221901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247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216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62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9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4556BE0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14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098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31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6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96AF544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69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116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76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0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2026-09-22T08:07:08Z</dcterms:modified>
</cp:coreProperties>
</file>