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0E" w:rsidRPr="0035092F" w:rsidRDefault="0051727B" w:rsidP="0035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ABSTRAC</w:t>
      </w:r>
      <w:r w:rsidR="0035092F" w:rsidRPr="0035092F">
        <w:rPr>
          <w:b/>
          <w:sz w:val="40"/>
          <w:szCs w:val="40"/>
        </w:rPr>
        <w:t>T</w:t>
      </w:r>
    </w:p>
    <w:p w:rsidR="0035092F" w:rsidRDefault="0051727B" w:rsidP="003509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EMPLOYEE LOGIN </w:t>
      </w:r>
      <w:r w:rsidR="0035092F" w:rsidRPr="0035092F">
        <w:rPr>
          <w:b/>
          <w:sz w:val="40"/>
          <w:szCs w:val="40"/>
        </w:rPr>
        <w:t xml:space="preserve"> AND TIME TRACKING SYSTEM</w:t>
      </w:r>
    </w:p>
    <w:p w:rsidR="0035092F" w:rsidRPr="0035092F" w:rsidRDefault="0035092F" w:rsidP="0035092F">
      <w:pPr>
        <w:rPr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sz w:val="32"/>
          <w:szCs w:val="32"/>
        </w:rPr>
        <w:t>Employee portal and time tracking syst</w:t>
      </w:r>
      <w:r w:rsidR="007809C3">
        <w:rPr>
          <w:sz w:val="32"/>
          <w:szCs w:val="32"/>
        </w:rPr>
        <w:t>em” is a website that contains employee details, login and registration</w:t>
      </w:r>
      <w:r w:rsidR="00F70734">
        <w:rPr>
          <w:sz w:val="32"/>
          <w:szCs w:val="32"/>
        </w:rPr>
        <w:t>.</w:t>
      </w:r>
      <w:r w:rsidR="007809C3" w:rsidRPr="007809C3">
        <w:t xml:space="preserve"> </w:t>
      </w:r>
      <w:r w:rsidR="007809C3" w:rsidRPr="007809C3">
        <w:rPr>
          <w:sz w:val="32"/>
          <w:szCs w:val="32"/>
        </w:rPr>
        <w:t>To register the detailed working hours of particular employee.</w:t>
      </w:r>
      <w:r w:rsidR="00A465EA">
        <w:rPr>
          <w:sz w:val="32"/>
          <w:szCs w:val="32"/>
        </w:rPr>
        <w:t xml:space="preserve"> </w:t>
      </w:r>
      <w:r w:rsidR="007809C3">
        <w:rPr>
          <w:sz w:val="32"/>
          <w:szCs w:val="32"/>
        </w:rPr>
        <w:t xml:space="preserve">The project aim is </w:t>
      </w:r>
      <w:r w:rsidR="00C070BA">
        <w:rPr>
          <w:sz w:val="32"/>
          <w:szCs w:val="32"/>
        </w:rPr>
        <w:t>to track</w:t>
      </w:r>
      <w:r w:rsidR="007809C3">
        <w:rPr>
          <w:sz w:val="32"/>
          <w:szCs w:val="32"/>
        </w:rPr>
        <w:t xml:space="preserve"> employee login hours on daily basis. It contains current week entries. </w:t>
      </w:r>
    </w:p>
    <w:sectPr w:rsidR="0035092F" w:rsidRPr="0035092F" w:rsidSect="0096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092F"/>
    <w:rsid w:val="0035092F"/>
    <w:rsid w:val="004B1754"/>
    <w:rsid w:val="0051727B"/>
    <w:rsid w:val="007809C3"/>
    <w:rsid w:val="0096300E"/>
    <w:rsid w:val="00A465EA"/>
    <w:rsid w:val="00C070BA"/>
    <w:rsid w:val="00E9280A"/>
    <w:rsid w:val="00F70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2019-02-09T06:22:00Z</dcterms:created>
  <dcterms:modified xsi:type="dcterms:W3CDTF">2019-02-09T09:07:00Z</dcterms:modified>
</cp:coreProperties>
</file>