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21" w:rsidRDefault="00D73A21" w:rsidP="00D73A21">
      <w:pPr>
        <w:rPr>
          <w:lang w:val="en-US"/>
        </w:rPr>
      </w:pPr>
      <w:r>
        <w:rPr>
          <w:lang w:val="en-US"/>
        </w:rPr>
        <w:t>NAME: ZOHO</w:t>
      </w:r>
    </w:p>
    <w:p w:rsidR="00D73A21" w:rsidRDefault="00D73A21" w:rsidP="00D73A21">
      <w:pPr>
        <w:rPr>
          <w:lang w:val="en-US"/>
        </w:rPr>
      </w:pPr>
      <w:r>
        <w:rPr>
          <w:lang w:val="en-US"/>
        </w:rPr>
        <w:t>CLIENT: KLM</w:t>
      </w:r>
    </w:p>
    <w:p w:rsidR="00D73A21" w:rsidRPr="00B3573E" w:rsidRDefault="00D73A21" w:rsidP="00D73A21">
      <w:pPr>
        <w:rPr>
          <w:lang w:val="en-US"/>
        </w:rPr>
      </w:pPr>
      <w:r>
        <w:rPr>
          <w:lang w:val="en-US"/>
        </w:rPr>
        <w:t xml:space="preserve">BUSINESS OF CLIENT: KLM is the fashion mall. It is a cloth selling company which manufacture’s they own brand. </w:t>
      </w:r>
      <w:proofErr w:type="gramStart"/>
      <w:r>
        <w:rPr>
          <w:lang w:val="en-US"/>
        </w:rPr>
        <w:t>also</w:t>
      </w:r>
      <w:proofErr w:type="gramEnd"/>
      <w:r>
        <w:rPr>
          <w:lang w:val="en-US"/>
        </w:rPr>
        <w:t xml:space="preserve"> sell other type of brands in their stores. Now KLM shopping malls all are in metropolitan cities, there are interested to expand their business in tire 2 and tire 3,inorder to expand their business they need some order tracking system so they need software to improve business ,KLM will approach the ZOHO company they provide the software that KLM needs.</w:t>
      </w:r>
      <w:bookmarkStart w:id="0" w:name="_GoBack"/>
      <w:bookmarkEnd w:id="0"/>
    </w:p>
    <w:p w:rsidR="00B3573E" w:rsidRPr="00B3573E" w:rsidRDefault="00B3573E">
      <w:pPr>
        <w:rPr>
          <w:lang w:val="en-US"/>
        </w:rPr>
      </w:pPr>
    </w:p>
    <w:sectPr w:rsidR="00B3573E" w:rsidRPr="00B3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3E"/>
    <w:rsid w:val="00224406"/>
    <w:rsid w:val="00546784"/>
    <w:rsid w:val="00B3573E"/>
    <w:rsid w:val="00B62851"/>
    <w:rsid w:val="00B91BC4"/>
    <w:rsid w:val="00D73A21"/>
    <w:rsid w:val="00F2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1D29D-BBF4-4F32-A691-7849FA1D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2023-10-06T05:29:00Z</dcterms:created>
  <dcterms:modified xsi:type="dcterms:W3CDTF">2023-10-06T06:11:00Z</dcterms:modified>
</cp:coreProperties>
</file>