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20" w:rsidRDefault="00845820">
      <w:r>
        <w:t>Integration Enablement</w:t>
      </w:r>
    </w:p>
    <w:p w:rsidR="00115BA7" w:rsidRDefault="00845820">
      <w:r>
        <w:rPr>
          <w:noProof/>
        </w:rPr>
        <w:drawing>
          <wp:inline distT="0" distB="0" distL="0" distR="0" wp14:anchorId="27CCA175" wp14:editId="78244C68">
            <wp:extent cx="5943600" cy="4239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20" w:rsidRDefault="00845820"/>
    <w:p w:rsidR="00845820" w:rsidRDefault="00845820">
      <w:r>
        <w:rPr>
          <w:noProof/>
        </w:rPr>
        <w:drawing>
          <wp:inline distT="0" distB="0" distL="0" distR="0" wp14:anchorId="05E590D4" wp14:editId="14C8EB3D">
            <wp:extent cx="5943600" cy="3129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20" w:rsidRDefault="00845820"/>
    <w:p w:rsidR="00845820" w:rsidRDefault="00845820">
      <w:r>
        <w:rPr>
          <w:noProof/>
        </w:rPr>
        <w:drawing>
          <wp:inline distT="0" distB="0" distL="0" distR="0" wp14:anchorId="0DEBBE27" wp14:editId="597A5463">
            <wp:extent cx="5943600" cy="297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20" w:rsidRDefault="00845820"/>
    <w:p w:rsidR="00845820" w:rsidRDefault="00845820">
      <w:r>
        <w:rPr>
          <w:noProof/>
        </w:rPr>
        <w:drawing>
          <wp:inline distT="0" distB="0" distL="0" distR="0" wp14:anchorId="20410B03" wp14:editId="34B28D23">
            <wp:extent cx="5943600" cy="3602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20" w:rsidRDefault="00845820"/>
    <w:p w:rsidR="00845820" w:rsidRDefault="00845820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D7BC021" wp14:editId="292D5CCB">
            <wp:extent cx="594360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20" w:rsidRDefault="00845820"/>
    <w:p w:rsidR="00845820" w:rsidRDefault="00845820"/>
    <w:p w:rsidR="00845820" w:rsidRDefault="00845820">
      <w:r>
        <w:t xml:space="preserve">Domain is hosted via Route 53 and </w:t>
      </w:r>
      <w:r w:rsidR="004D5926">
        <w:t>pointing to Flask App on EC2</w:t>
      </w:r>
    </w:p>
    <w:p w:rsidR="00845820" w:rsidRDefault="00845820"/>
    <w:sectPr w:rsidR="0084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20"/>
    <w:rsid w:val="000008A0"/>
    <w:rsid w:val="00014169"/>
    <w:rsid w:val="00036CF1"/>
    <w:rsid w:val="00037915"/>
    <w:rsid w:val="00044CAB"/>
    <w:rsid w:val="00051DB0"/>
    <w:rsid w:val="00060264"/>
    <w:rsid w:val="0008051A"/>
    <w:rsid w:val="00087FC8"/>
    <w:rsid w:val="000B1DF3"/>
    <w:rsid w:val="000B2D04"/>
    <w:rsid w:val="000C2735"/>
    <w:rsid w:val="000D3220"/>
    <w:rsid w:val="001073CB"/>
    <w:rsid w:val="00110E32"/>
    <w:rsid w:val="00115BA7"/>
    <w:rsid w:val="0013069D"/>
    <w:rsid w:val="00130B74"/>
    <w:rsid w:val="00130F3E"/>
    <w:rsid w:val="00143E9E"/>
    <w:rsid w:val="00147C0C"/>
    <w:rsid w:val="00156EE5"/>
    <w:rsid w:val="00162CA1"/>
    <w:rsid w:val="00165376"/>
    <w:rsid w:val="00170064"/>
    <w:rsid w:val="00171011"/>
    <w:rsid w:val="001763C3"/>
    <w:rsid w:val="00197D71"/>
    <w:rsid w:val="001A59FB"/>
    <w:rsid w:val="001D49D4"/>
    <w:rsid w:val="00212E4C"/>
    <w:rsid w:val="002356D2"/>
    <w:rsid w:val="00251C2D"/>
    <w:rsid w:val="00256EFD"/>
    <w:rsid w:val="00263006"/>
    <w:rsid w:val="002669B8"/>
    <w:rsid w:val="00270F25"/>
    <w:rsid w:val="002D1A53"/>
    <w:rsid w:val="002D6CDD"/>
    <w:rsid w:val="00300A55"/>
    <w:rsid w:val="003305CB"/>
    <w:rsid w:val="00375C12"/>
    <w:rsid w:val="003D1992"/>
    <w:rsid w:val="003E2D38"/>
    <w:rsid w:val="003F26DC"/>
    <w:rsid w:val="00421577"/>
    <w:rsid w:val="00480F48"/>
    <w:rsid w:val="004A3929"/>
    <w:rsid w:val="004B18A2"/>
    <w:rsid w:val="004D5926"/>
    <w:rsid w:val="004D6A74"/>
    <w:rsid w:val="004D777F"/>
    <w:rsid w:val="004E39E2"/>
    <w:rsid w:val="004F0C28"/>
    <w:rsid w:val="00503EC8"/>
    <w:rsid w:val="00521D60"/>
    <w:rsid w:val="005358B5"/>
    <w:rsid w:val="00545728"/>
    <w:rsid w:val="005B0EE1"/>
    <w:rsid w:val="005C382E"/>
    <w:rsid w:val="005C4577"/>
    <w:rsid w:val="005D73B9"/>
    <w:rsid w:val="005D7830"/>
    <w:rsid w:val="005E14E3"/>
    <w:rsid w:val="005F3312"/>
    <w:rsid w:val="005F6DD5"/>
    <w:rsid w:val="005F7C21"/>
    <w:rsid w:val="00604004"/>
    <w:rsid w:val="0061223B"/>
    <w:rsid w:val="00632B42"/>
    <w:rsid w:val="00656964"/>
    <w:rsid w:val="0066051B"/>
    <w:rsid w:val="00697CCC"/>
    <w:rsid w:val="006B50CE"/>
    <w:rsid w:val="006D45D2"/>
    <w:rsid w:val="006F01EB"/>
    <w:rsid w:val="006F45E2"/>
    <w:rsid w:val="0070197A"/>
    <w:rsid w:val="00715D0B"/>
    <w:rsid w:val="007200DC"/>
    <w:rsid w:val="0072312D"/>
    <w:rsid w:val="00731E0E"/>
    <w:rsid w:val="00762493"/>
    <w:rsid w:val="00763164"/>
    <w:rsid w:val="00764E65"/>
    <w:rsid w:val="00783C32"/>
    <w:rsid w:val="007A0459"/>
    <w:rsid w:val="007A1985"/>
    <w:rsid w:val="007B75B6"/>
    <w:rsid w:val="0081192C"/>
    <w:rsid w:val="00845820"/>
    <w:rsid w:val="00866882"/>
    <w:rsid w:val="008755CC"/>
    <w:rsid w:val="00876D5A"/>
    <w:rsid w:val="008D1BA9"/>
    <w:rsid w:val="008F223F"/>
    <w:rsid w:val="009244DE"/>
    <w:rsid w:val="00956FFD"/>
    <w:rsid w:val="00967294"/>
    <w:rsid w:val="00972EA2"/>
    <w:rsid w:val="00983E46"/>
    <w:rsid w:val="00990173"/>
    <w:rsid w:val="009A7409"/>
    <w:rsid w:val="009C41E6"/>
    <w:rsid w:val="009C535D"/>
    <w:rsid w:val="009D0F7E"/>
    <w:rsid w:val="009D617C"/>
    <w:rsid w:val="009F5AB4"/>
    <w:rsid w:val="00A14487"/>
    <w:rsid w:val="00A23EB6"/>
    <w:rsid w:val="00A2497E"/>
    <w:rsid w:val="00A52D1F"/>
    <w:rsid w:val="00AE43B1"/>
    <w:rsid w:val="00AE60C4"/>
    <w:rsid w:val="00B13ED5"/>
    <w:rsid w:val="00B66614"/>
    <w:rsid w:val="00B73B67"/>
    <w:rsid w:val="00B91517"/>
    <w:rsid w:val="00B93906"/>
    <w:rsid w:val="00BB6E50"/>
    <w:rsid w:val="00BC71B9"/>
    <w:rsid w:val="00BD6640"/>
    <w:rsid w:val="00C20352"/>
    <w:rsid w:val="00C21F89"/>
    <w:rsid w:val="00C40F58"/>
    <w:rsid w:val="00C41310"/>
    <w:rsid w:val="00C47895"/>
    <w:rsid w:val="00C53438"/>
    <w:rsid w:val="00C57241"/>
    <w:rsid w:val="00C60F9F"/>
    <w:rsid w:val="00C63E61"/>
    <w:rsid w:val="00C86C42"/>
    <w:rsid w:val="00C915CD"/>
    <w:rsid w:val="00CA5C9A"/>
    <w:rsid w:val="00CD2228"/>
    <w:rsid w:val="00CE4D16"/>
    <w:rsid w:val="00CF24CD"/>
    <w:rsid w:val="00D2689F"/>
    <w:rsid w:val="00D27B0E"/>
    <w:rsid w:val="00D42B49"/>
    <w:rsid w:val="00D4583D"/>
    <w:rsid w:val="00D5041C"/>
    <w:rsid w:val="00D62EB9"/>
    <w:rsid w:val="00D664D5"/>
    <w:rsid w:val="00D77116"/>
    <w:rsid w:val="00DA5312"/>
    <w:rsid w:val="00DC62F5"/>
    <w:rsid w:val="00E07E72"/>
    <w:rsid w:val="00E150BB"/>
    <w:rsid w:val="00E2558B"/>
    <w:rsid w:val="00E32794"/>
    <w:rsid w:val="00E33267"/>
    <w:rsid w:val="00E3380E"/>
    <w:rsid w:val="00E4201B"/>
    <w:rsid w:val="00E47AA2"/>
    <w:rsid w:val="00E52E72"/>
    <w:rsid w:val="00EF58F6"/>
    <w:rsid w:val="00F05E01"/>
    <w:rsid w:val="00F23242"/>
    <w:rsid w:val="00F358FD"/>
    <w:rsid w:val="00F86AA2"/>
    <w:rsid w:val="00F9701C"/>
    <w:rsid w:val="00FA7296"/>
    <w:rsid w:val="00FB3DA4"/>
    <w:rsid w:val="00FC5436"/>
    <w:rsid w:val="00FD3934"/>
    <w:rsid w:val="00FF681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35E2"/>
  <w15:chartTrackingRefBased/>
  <w15:docId w15:val="{2E589846-E210-4805-89D5-3A37D0C2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Sunkari, Venkata Sai Mahidhar (Cognizant)</dc:creator>
  <cp:keywords/>
  <dc:description/>
  <cp:lastModifiedBy>Sunkari, Venkata Sai Mahidhar (Cognizant)</cp:lastModifiedBy>
  <cp:revision>1</cp:revision>
  <dcterms:created xsi:type="dcterms:W3CDTF">2020-04-18T06:42:00Z</dcterms:created>
  <dcterms:modified xsi:type="dcterms:W3CDTF">2020-04-18T07:11:00Z</dcterms:modified>
</cp:coreProperties>
</file>