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92FC4" w14:textId="77777777" w:rsidR="003846C0" w:rsidRDefault="003846C0" w:rsidP="003846C0">
      <w:r>
        <w:t>EMPLOYMENT AGREEMENT</w:t>
      </w:r>
    </w:p>
    <w:p w14:paraId="6F4A6212" w14:textId="77777777" w:rsidR="003846C0" w:rsidRDefault="003846C0" w:rsidP="003846C0"/>
    <w:p w14:paraId="13A12DA6" w14:textId="77777777" w:rsidR="003846C0" w:rsidRDefault="003846C0" w:rsidP="003846C0">
      <w:r>
        <w:t xml:space="preserve">This Agreement is made on June 15, </w:t>
      </w:r>
      <w:proofErr w:type="gramStart"/>
      <w:r>
        <w:t>2025</w:t>
      </w:r>
      <w:proofErr w:type="gramEnd"/>
      <w:r>
        <w:t xml:space="preserve"> between:</w:t>
      </w:r>
    </w:p>
    <w:p w14:paraId="2960FC5E" w14:textId="77777777" w:rsidR="003846C0" w:rsidRDefault="003846C0" w:rsidP="003846C0"/>
    <w:p w14:paraId="08BE6B6F" w14:textId="77777777" w:rsidR="003846C0" w:rsidRDefault="003846C0" w:rsidP="003846C0">
      <w:r>
        <w:t xml:space="preserve">1. EMPLOYER: </w:t>
      </w:r>
      <w:proofErr w:type="spellStart"/>
      <w:r>
        <w:t>InnovateTech</w:t>
      </w:r>
      <w:proofErr w:type="spellEnd"/>
      <w:r>
        <w:t xml:space="preserve"> Solutions ("Company")</w:t>
      </w:r>
    </w:p>
    <w:p w14:paraId="0C2C272B" w14:textId="77777777" w:rsidR="003846C0" w:rsidRDefault="003846C0" w:rsidP="003846C0">
      <w:r>
        <w:t>2. EMPLOYEE: Alex Johnson ("Employee")</w:t>
      </w:r>
    </w:p>
    <w:p w14:paraId="14E745AF" w14:textId="77777777" w:rsidR="003846C0" w:rsidRDefault="003846C0" w:rsidP="003846C0"/>
    <w:p w14:paraId="076912BC" w14:textId="77777777" w:rsidR="003846C0" w:rsidRDefault="003846C0" w:rsidP="003846C0">
      <w:r>
        <w:t>1. POSITION AND DUTIES</w:t>
      </w:r>
    </w:p>
    <w:p w14:paraId="650066B3" w14:textId="77777777" w:rsidR="003846C0" w:rsidRDefault="003846C0" w:rsidP="003846C0">
      <w:r>
        <w:t>1.1 Role: Senior Software Engineer</w:t>
      </w:r>
    </w:p>
    <w:p w14:paraId="5B70C7E7" w14:textId="77777777" w:rsidR="003846C0" w:rsidRDefault="003846C0" w:rsidP="003846C0">
      <w:r>
        <w:t xml:space="preserve">1.2 Responsibilities: </w:t>
      </w:r>
    </w:p>
    <w:p w14:paraId="10B1D1D2" w14:textId="77777777" w:rsidR="003846C0" w:rsidRDefault="003846C0" w:rsidP="003846C0">
      <w:r>
        <w:t xml:space="preserve">   - Develop AI-powered legal tools</w:t>
      </w:r>
    </w:p>
    <w:p w14:paraId="10CB2428" w14:textId="77777777" w:rsidR="003846C0" w:rsidRDefault="003846C0" w:rsidP="003846C0">
      <w:r>
        <w:t xml:space="preserve">   - Lead a team of 3 engineers</w:t>
      </w:r>
    </w:p>
    <w:p w14:paraId="5C36D537" w14:textId="77777777" w:rsidR="003846C0" w:rsidRDefault="003846C0" w:rsidP="003846C0"/>
    <w:p w14:paraId="3E9E9225" w14:textId="77777777" w:rsidR="003846C0" w:rsidRDefault="003846C0" w:rsidP="003846C0">
      <w:r>
        <w:t>2. COMPENSATION</w:t>
      </w:r>
    </w:p>
    <w:p w14:paraId="6459763F" w14:textId="77777777" w:rsidR="003846C0" w:rsidRDefault="003846C0" w:rsidP="003846C0">
      <w:r>
        <w:t>2.1 Salary: $150,000/year</w:t>
      </w:r>
    </w:p>
    <w:p w14:paraId="571A42CD" w14:textId="77777777" w:rsidR="003846C0" w:rsidRDefault="003846C0" w:rsidP="003846C0">
      <w:r>
        <w:t>2.2 Bonus: Up to 20% based on performance</w:t>
      </w:r>
    </w:p>
    <w:p w14:paraId="25818C3D" w14:textId="77777777" w:rsidR="003846C0" w:rsidRDefault="003846C0" w:rsidP="003846C0"/>
    <w:p w14:paraId="75EDCADC" w14:textId="77777777" w:rsidR="003846C0" w:rsidRDefault="003846C0" w:rsidP="003846C0">
      <w:r>
        <w:t>3. TERMINATION</w:t>
      </w:r>
    </w:p>
    <w:p w14:paraId="3E8C5DCC" w14:textId="77777777" w:rsidR="003846C0" w:rsidRDefault="003846C0" w:rsidP="003846C0">
      <w:r>
        <w:t xml:space="preserve">3.1 At-Will Employment: Either party may terminate with 30 </w:t>
      </w:r>
      <w:proofErr w:type="spellStart"/>
      <w:r>
        <w:t>days notice</w:t>
      </w:r>
      <w:proofErr w:type="spellEnd"/>
    </w:p>
    <w:p w14:paraId="29F728F6" w14:textId="77777777" w:rsidR="003846C0" w:rsidRDefault="003846C0" w:rsidP="003846C0">
      <w:r>
        <w:t>3.2 Severance: 2 weeks salary per year served if terminated without cause</w:t>
      </w:r>
    </w:p>
    <w:p w14:paraId="09EB34A5" w14:textId="77777777" w:rsidR="003846C0" w:rsidRDefault="003846C0" w:rsidP="003846C0"/>
    <w:p w14:paraId="1F4F582A" w14:textId="77777777" w:rsidR="003846C0" w:rsidRDefault="003846C0" w:rsidP="003846C0">
      <w:r>
        <w:t>4. NON-COMPETE</w:t>
      </w:r>
    </w:p>
    <w:p w14:paraId="41F5FBE7" w14:textId="77777777" w:rsidR="003846C0" w:rsidRDefault="003846C0" w:rsidP="003846C0">
      <w:r>
        <w:t>4.1 Restricted Period: 12 months post-employment</w:t>
      </w:r>
    </w:p>
    <w:p w14:paraId="14CDB30C" w14:textId="77777777" w:rsidR="003846C0" w:rsidRDefault="003846C0" w:rsidP="003846C0">
      <w:r>
        <w:t>4.2 Prohibited Activities: Working for competitors in AI legal tech</w:t>
      </w:r>
    </w:p>
    <w:p w14:paraId="325A9CF1" w14:textId="77777777" w:rsidR="003846C0" w:rsidRDefault="003846C0" w:rsidP="003846C0"/>
    <w:p w14:paraId="59438B43" w14:textId="77777777" w:rsidR="003846C0" w:rsidRDefault="003846C0" w:rsidP="003846C0">
      <w:r>
        <w:t>SIGNATURES:</w:t>
      </w:r>
    </w:p>
    <w:p w14:paraId="0F426EA5" w14:textId="77777777" w:rsidR="003846C0" w:rsidRDefault="003846C0" w:rsidP="003846C0">
      <w:r>
        <w:t>_______________________          _______________________</w:t>
      </w:r>
    </w:p>
    <w:p w14:paraId="396A874B" w14:textId="029B799A" w:rsidR="005F5332" w:rsidRDefault="003846C0" w:rsidP="003846C0">
      <w:proofErr w:type="spellStart"/>
      <w:r>
        <w:t>InnovateTech</w:t>
      </w:r>
      <w:proofErr w:type="spellEnd"/>
      <w:r>
        <w:t xml:space="preserve"> Solutions           Alex Johnson</w:t>
      </w:r>
    </w:p>
    <w:sectPr w:rsidR="005F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C0"/>
    <w:rsid w:val="001731E1"/>
    <w:rsid w:val="003846C0"/>
    <w:rsid w:val="003D56A6"/>
    <w:rsid w:val="004615A4"/>
    <w:rsid w:val="00471EB2"/>
    <w:rsid w:val="005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39624"/>
  <w15:chartTrackingRefBased/>
  <w15:docId w15:val="{AC59FABB-E3B9-C645-949A-41E559FE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Gulati, Arnav</dc:creator>
  <cp:keywords/>
  <dc:description/>
  <cp:lastModifiedBy>Gulati, Arnav</cp:lastModifiedBy>
  <cp:revision>1</cp:revision>
  <dcterms:created xsi:type="dcterms:W3CDTF">2025-07-14T16:08:00Z</dcterms:created>
  <dcterms:modified xsi:type="dcterms:W3CDTF">2025-07-14T16:09:00Z</dcterms:modified>
</cp:coreProperties>
</file>