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4E25" w14:textId="7BD7A3AA" w:rsidR="00291734" w:rsidRPr="00CA1393" w:rsidRDefault="009072CF" w:rsidP="00887CD7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CA1393">
        <w:rPr>
          <w:rFonts w:ascii="Times New Roman" w:hAnsi="Times New Roman" w:cs="Times New Roman"/>
          <w:b/>
          <w:bCs/>
          <w:sz w:val="21"/>
          <w:szCs w:val="21"/>
        </w:rPr>
        <w:t xml:space="preserve">Mini </w:t>
      </w:r>
      <w:r w:rsidR="009D33B7" w:rsidRPr="00CA1393">
        <w:rPr>
          <w:rFonts w:ascii="Times New Roman" w:hAnsi="Times New Roman" w:cs="Times New Roman"/>
          <w:b/>
          <w:bCs/>
          <w:sz w:val="21"/>
          <w:szCs w:val="21"/>
        </w:rPr>
        <w:t>Book Store App</w:t>
      </w:r>
    </w:p>
    <w:p w14:paraId="1AAEA772" w14:textId="72EC4F90" w:rsidR="00510E1B" w:rsidRPr="00D060BC" w:rsidRDefault="009276BB" w:rsidP="00404426">
      <w:pPr>
        <w:ind w:firstLine="720"/>
        <w:rPr>
          <w:rFonts w:ascii="Times New Roman" w:hAnsi="Times New Roman" w:cs="Times New Roman"/>
          <w:sz w:val="18"/>
          <w:szCs w:val="18"/>
        </w:rPr>
      </w:pPr>
      <w:r w:rsidRPr="00D060BC">
        <w:rPr>
          <w:rFonts w:ascii="Times New Roman" w:hAnsi="Times New Roman" w:cs="Times New Roman"/>
          <w:sz w:val="18"/>
          <w:szCs w:val="18"/>
        </w:rPr>
        <w:t xml:space="preserve">My </w:t>
      </w:r>
      <w:r w:rsidR="00510E1B" w:rsidRPr="00D060BC">
        <w:rPr>
          <w:rFonts w:ascii="Times New Roman" w:hAnsi="Times New Roman" w:cs="Times New Roman"/>
          <w:sz w:val="18"/>
          <w:szCs w:val="18"/>
        </w:rPr>
        <w:t xml:space="preserve">Book Store App is a mobile </w:t>
      </w:r>
      <w:r w:rsidR="00E85FD3" w:rsidRPr="00D060BC">
        <w:rPr>
          <w:rFonts w:ascii="Times New Roman" w:hAnsi="Times New Roman" w:cs="Times New Roman"/>
          <w:sz w:val="18"/>
          <w:szCs w:val="18"/>
        </w:rPr>
        <w:t xml:space="preserve">Application </w:t>
      </w:r>
      <w:r w:rsidR="00510E1B" w:rsidRPr="00D060BC">
        <w:rPr>
          <w:rFonts w:ascii="Times New Roman" w:hAnsi="Times New Roman" w:cs="Times New Roman"/>
          <w:sz w:val="18"/>
          <w:szCs w:val="18"/>
        </w:rPr>
        <w:t xml:space="preserve">platform that allows users to buy and sell books easily. </w:t>
      </w:r>
      <w:r w:rsidR="00DD3DAD" w:rsidRPr="00D060BC">
        <w:rPr>
          <w:rFonts w:ascii="Times New Roman" w:hAnsi="Times New Roman" w:cs="Times New Roman"/>
          <w:sz w:val="18"/>
          <w:szCs w:val="18"/>
        </w:rPr>
        <w:t>T</w:t>
      </w:r>
      <w:r w:rsidR="00510E1B" w:rsidRPr="00D060BC">
        <w:rPr>
          <w:rFonts w:ascii="Times New Roman" w:hAnsi="Times New Roman" w:cs="Times New Roman"/>
          <w:sz w:val="18"/>
          <w:szCs w:val="18"/>
        </w:rPr>
        <w:t xml:space="preserve">his app </w:t>
      </w:r>
      <w:r w:rsidR="007F2C42">
        <w:rPr>
          <w:rFonts w:ascii="Times New Roman" w:hAnsi="Times New Roman" w:cs="Times New Roman"/>
          <w:sz w:val="18"/>
          <w:szCs w:val="18"/>
        </w:rPr>
        <w:t>helps</w:t>
      </w:r>
      <w:r w:rsidR="00510E1B" w:rsidRPr="00D060BC">
        <w:rPr>
          <w:rFonts w:ascii="Times New Roman" w:hAnsi="Times New Roman" w:cs="Times New Roman"/>
          <w:sz w:val="18"/>
          <w:szCs w:val="18"/>
        </w:rPr>
        <w:t xml:space="preserve"> users to upload, manage, and sell their own books while also browsing and purchasing from others</w:t>
      </w:r>
      <w:r w:rsidR="006C343B">
        <w:rPr>
          <w:rFonts w:ascii="Times New Roman" w:hAnsi="Times New Roman" w:cs="Times New Roman"/>
          <w:sz w:val="18"/>
          <w:szCs w:val="18"/>
        </w:rPr>
        <w:t xml:space="preserve"> users</w:t>
      </w:r>
      <w:r w:rsidR="00B171C2">
        <w:rPr>
          <w:rFonts w:ascii="Times New Roman" w:hAnsi="Times New Roman" w:cs="Times New Roman"/>
          <w:sz w:val="18"/>
          <w:szCs w:val="18"/>
        </w:rPr>
        <w:t xml:space="preserve"> or admin </w:t>
      </w:r>
      <w:r w:rsidR="006B478D">
        <w:rPr>
          <w:rFonts w:ascii="Times New Roman" w:hAnsi="Times New Roman" w:cs="Times New Roman"/>
          <w:sz w:val="18"/>
          <w:szCs w:val="18"/>
        </w:rPr>
        <w:t>store</w:t>
      </w:r>
      <w:r w:rsidR="00510E1B" w:rsidRPr="00D060BC">
        <w:rPr>
          <w:rFonts w:ascii="Times New Roman" w:hAnsi="Times New Roman" w:cs="Times New Roman"/>
          <w:sz w:val="18"/>
          <w:szCs w:val="18"/>
        </w:rPr>
        <w:t>.</w:t>
      </w:r>
    </w:p>
    <w:p w14:paraId="30BB462E" w14:textId="735DFEB3" w:rsidR="001B4235" w:rsidRPr="001B4235" w:rsidRDefault="001B4235" w:rsidP="00B953DA">
      <w:pPr>
        <w:rPr>
          <w:rFonts w:ascii="Times New Roman" w:hAnsi="Times New Roman" w:cs="Times New Roman"/>
          <w:sz w:val="18"/>
          <w:szCs w:val="18"/>
        </w:rPr>
      </w:pPr>
      <w:r w:rsidRPr="001B4235">
        <w:rPr>
          <w:rFonts w:ascii="Times New Roman" w:hAnsi="Times New Roman" w:cs="Times New Roman"/>
          <w:sz w:val="18"/>
          <w:szCs w:val="18"/>
          <w:highlight w:val="yellow"/>
        </w:rPr>
        <w:t>1. User Features</w:t>
      </w:r>
      <w:r w:rsidR="003D4E7F" w:rsidRPr="00CA1393">
        <w:rPr>
          <w:rFonts w:ascii="Times New Roman" w:hAnsi="Times New Roman" w:cs="Times New Roman"/>
          <w:sz w:val="18"/>
          <w:szCs w:val="18"/>
        </w:rPr>
        <w:t xml:space="preserve"> </w:t>
      </w:r>
      <w:r w:rsidR="001B25C6" w:rsidRPr="00CA1393">
        <w:rPr>
          <w:rFonts w:ascii="Times New Roman" w:hAnsi="Times New Roman" w:cs="Times New Roman"/>
          <w:sz w:val="18"/>
          <w:szCs w:val="18"/>
        </w:rPr>
        <w:t>-&gt;</w:t>
      </w:r>
      <w:r w:rsidR="003D4E7F" w:rsidRPr="00CA1393">
        <w:rPr>
          <w:rFonts w:ascii="Times New Roman" w:hAnsi="Times New Roman" w:cs="Times New Roman"/>
          <w:sz w:val="18"/>
          <w:szCs w:val="18"/>
        </w:rPr>
        <w:t xml:space="preserve"> Book Selling (User-to-User Marketplace)</w:t>
      </w:r>
    </w:p>
    <w:p w14:paraId="1B801600" w14:textId="40BC4EC8" w:rsidR="001B4235" w:rsidRPr="00CA1393" w:rsidRDefault="0026003F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Authentication: </w:t>
      </w:r>
      <w:r w:rsidR="001B4235" w:rsidRPr="00CA1393">
        <w:rPr>
          <w:rFonts w:ascii="Times New Roman" w:hAnsi="Times New Roman" w:cs="Times New Roman"/>
          <w:sz w:val="18"/>
          <w:szCs w:val="18"/>
        </w:rPr>
        <w:t>Login &amp; Sign Up (</w:t>
      </w:r>
      <w:r w:rsidR="00981981">
        <w:rPr>
          <w:rFonts w:ascii="Times New Roman" w:hAnsi="Times New Roman" w:cs="Times New Roman"/>
          <w:sz w:val="18"/>
          <w:szCs w:val="18"/>
        </w:rPr>
        <w:t>email</w:t>
      </w:r>
      <w:r w:rsidR="001B4235" w:rsidRPr="00CA1393">
        <w:rPr>
          <w:rFonts w:ascii="Times New Roman" w:hAnsi="Times New Roman" w:cs="Times New Roman"/>
          <w:sz w:val="18"/>
          <w:szCs w:val="18"/>
        </w:rPr>
        <w:t>,</w:t>
      </w:r>
      <w:r w:rsidR="00981981">
        <w:rPr>
          <w:rFonts w:ascii="Times New Roman" w:hAnsi="Times New Roman" w:cs="Times New Roman"/>
          <w:sz w:val="18"/>
          <w:szCs w:val="18"/>
        </w:rPr>
        <w:t xml:space="preserve"> phone n</w:t>
      </w:r>
      <w:r w:rsidR="00014F0E">
        <w:rPr>
          <w:rFonts w:ascii="Times New Roman" w:hAnsi="Times New Roman" w:cs="Times New Roman"/>
          <w:sz w:val="18"/>
          <w:szCs w:val="18"/>
        </w:rPr>
        <w:t>umber</w:t>
      </w:r>
      <w:r w:rsidR="001B4235" w:rsidRPr="00CA1393">
        <w:rPr>
          <w:rFonts w:ascii="Times New Roman" w:hAnsi="Times New Roman" w:cs="Times New Roman"/>
          <w:sz w:val="18"/>
          <w:szCs w:val="18"/>
        </w:rPr>
        <w:t>).</w:t>
      </w:r>
    </w:p>
    <w:p w14:paraId="1BD8B5D3" w14:textId="77777777" w:rsidR="001B4235" w:rsidRPr="00CA1393" w:rsidRDefault="001B423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Forget Password (password reset option).</w:t>
      </w:r>
    </w:p>
    <w:p w14:paraId="63C41F7D" w14:textId="0EE3F602" w:rsidR="001B4235" w:rsidRPr="00CA1393" w:rsidRDefault="001B423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No-connect Mode (handle no internet connection).</w:t>
      </w:r>
    </w:p>
    <w:p w14:paraId="75F8F552" w14:textId="5DB1C5BE" w:rsidR="001B4235" w:rsidRPr="00CA1393" w:rsidRDefault="001B423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Account (manage profile, “Remake a book</w:t>
      </w:r>
      <w:r w:rsidR="00F9641A" w:rsidRPr="00CA1393">
        <w:rPr>
          <w:rFonts w:ascii="Times New Roman" w:hAnsi="Times New Roman" w:cs="Times New Roman"/>
          <w:sz w:val="18"/>
          <w:szCs w:val="18"/>
        </w:rPr>
        <w:t xml:space="preserve">”, </w:t>
      </w:r>
      <w:r w:rsidRPr="00CA1393">
        <w:rPr>
          <w:rFonts w:ascii="Times New Roman" w:hAnsi="Times New Roman" w:cs="Times New Roman"/>
          <w:sz w:val="18"/>
          <w:szCs w:val="18"/>
        </w:rPr>
        <w:t>re-order books</w:t>
      </w:r>
      <w:r w:rsidR="00A82755" w:rsidRPr="00CA1393">
        <w:rPr>
          <w:rFonts w:ascii="Times New Roman" w:hAnsi="Times New Roman" w:cs="Times New Roman"/>
          <w:sz w:val="18"/>
          <w:szCs w:val="18"/>
        </w:rPr>
        <w:t>, …..</w:t>
      </w:r>
      <w:r w:rsidRPr="00CA1393">
        <w:rPr>
          <w:rFonts w:ascii="Times New Roman" w:hAnsi="Times New Roman" w:cs="Times New Roman"/>
          <w:sz w:val="18"/>
          <w:szCs w:val="18"/>
        </w:rPr>
        <w:t>).</w:t>
      </w:r>
    </w:p>
    <w:p w14:paraId="6AE82EBE" w14:textId="3FD6E3CE" w:rsidR="001B4235" w:rsidRPr="00CA1393" w:rsidRDefault="001B423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Search Book (by title, author, category</w:t>
      </w:r>
      <w:r w:rsidR="00271DF3">
        <w:rPr>
          <w:rFonts w:ascii="Times New Roman" w:hAnsi="Times New Roman" w:cs="Times New Roman"/>
          <w:sz w:val="18"/>
          <w:szCs w:val="18"/>
        </w:rPr>
        <w:t>,…..</w:t>
      </w:r>
      <w:r w:rsidRPr="00CA1393">
        <w:rPr>
          <w:rFonts w:ascii="Times New Roman" w:hAnsi="Times New Roman" w:cs="Times New Roman"/>
          <w:sz w:val="18"/>
          <w:szCs w:val="18"/>
        </w:rPr>
        <w:t>).</w:t>
      </w:r>
    </w:p>
    <w:p w14:paraId="496AC357" w14:textId="1BE17A73" w:rsidR="001B4235" w:rsidRPr="00CA1393" w:rsidRDefault="001B423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View Book (</w:t>
      </w:r>
      <w:r w:rsidR="005D2F9B">
        <w:rPr>
          <w:rFonts w:ascii="Times New Roman" w:hAnsi="Times New Roman" w:cs="Times New Roman"/>
          <w:sz w:val="18"/>
          <w:szCs w:val="18"/>
        </w:rPr>
        <w:t>by</w:t>
      </w:r>
      <w:r w:rsidRPr="00CA1393">
        <w:rPr>
          <w:rFonts w:ascii="Times New Roman" w:hAnsi="Times New Roman" w:cs="Times New Roman"/>
          <w:sz w:val="18"/>
          <w:szCs w:val="18"/>
        </w:rPr>
        <w:t xml:space="preserve"> title, author, price, description</w:t>
      </w:r>
      <w:r w:rsidR="00AB0052">
        <w:rPr>
          <w:rFonts w:ascii="Times New Roman" w:hAnsi="Times New Roman" w:cs="Times New Roman"/>
          <w:sz w:val="18"/>
          <w:szCs w:val="18"/>
        </w:rPr>
        <w:t>,….</w:t>
      </w:r>
      <w:r w:rsidRPr="00CA1393">
        <w:rPr>
          <w:rFonts w:ascii="Times New Roman" w:hAnsi="Times New Roman" w:cs="Times New Roman"/>
          <w:sz w:val="18"/>
          <w:szCs w:val="18"/>
        </w:rPr>
        <w:t>).</w:t>
      </w:r>
    </w:p>
    <w:p w14:paraId="375EA222" w14:textId="1A171EDA" w:rsidR="00DD6EE5" w:rsidRPr="00CA1393" w:rsidRDefault="00DD6EE5" w:rsidP="00B62F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 xml:space="preserve">Filters: Sort by price, location, or </w:t>
      </w:r>
      <w:r w:rsidR="00F74515" w:rsidRPr="00CA1393">
        <w:rPr>
          <w:rFonts w:ascii="Times New Roman" w:hAnsi="Times New Roman" w:cs="Times New Roman"/>
          <w:sz w:val="18"/>
          <w:szCs w:val="18"/>
        </w:rPr>
        <w:t>categories</w:t>
      </w:r>
      <w:r w:rsidR="007A5E11">
        <w:rPr>
          <w:rFonts w:ascii="Times New Roman" w:hAnsi="Times New Roman" w:cs="Times New Roman"/>
          <w:sz w:val="18"/>
          <w:szCs w:val="18"/>
        </w:rPr>
        <w:t xml:space="preserve"> (</w:t>
      </w:r>
      <w:r w:rsidR="007A5E11" w:rsidRPr="006F1043">
        <w:rPr>
          <w:rFonts w:ascii="Times New Roman" w:hAnsi="Times New Roman" w:cs="Times New Roman"/>
          <w:color w:val="FF0000"/>
          <w:sz w:val="18"/>
          <w:szCs w:val="18"/>
        </w:rPr>
        <w:t>optional</w:t>
      </w:r>
      <w:r w:rsidR="007A5E11">
        <w:rPr>
          <w:rFonts w:ascii="Times New Roman" w:hAnsi="Times New Roman" w:cs="Times New Roman"/>
          <w:sz w:val="18"/>
          <w:szCs w:val="18"/>
        </w:rPr>
        <w:t>)</w:t>
      </w:r>
    </w:p>
    <w:p w14:paraId="5615615D" w14:textId="77777777" w:rsidR="001B4235" w:rsidRPr="001B4235" w:rsidRDefault="001B4235" w:rsidP="001F5106">
      <w:pPr>
        <w:rPr>
          <w:rFonts w:ascii="Times New Roman" w:hAnsi="Times New Roman" w:cs="Times New Roman"/>
          <w:sz w:val="18"/>
          <w:szCs w:val="18"/>
        </w:rPr>
      </w:pPr>
      <w:r w:rsidRPr="001B4235">
        <w:rPr>
          <w:rFonts w:ascii="Times New Roman" w:hAnsi="Times New Roman" w:cs="Times New Roman"/>
          <w:sz w:val="18"/>
          <w:szCs w:val="18"/>
          <w:highlight w:val="yellow"/>
        </w:rPr>
        <w:t>2. App Navigation (Fragments)</w:t>
      </w:r>
    </w:p>
    <w:p w14:paraId="0D451E01" w14:textId="77777777" w:rsidR="001B4235" w:rsidRPr="00CA1393" w:rsidRDefault="001B4235" w:rsidP="009F44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Home Fragment (featured books, categories).</w:t>
      </w:r>
    </w:p>
    <w:p w14:paraId="2F9CD173" w14:textId="77777777" w:rsidR="001B4235" w:rsidRPr="00CA1393" w:rsidRDefault="001B4235" w:rsidP="009F44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Post-Detail Fragment (detailed view of selected book).</w:t>
      </w:r>
    </w:p>
    <w:p w14:paraId="00951BFE" w14:textId="2F8FF619" w:rsidR="001B4235" w:rsidRDefault="001B4235" w:rsidP="009F44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Contact &amp; Privacy Fragment (contact info, privacy details).</w:t>
      </w:r>
    </w:p>
    <w:p w14:paraId="40E0F7AC" w14:textId="761290F8" w:rsidR="00BE6C1A" w:rsidRPr="008C45EE" w:rsidRDefault="00BE6C1A" w:rsidP="008C45E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Drawer Menu: Home, Account, View Book, Privacy &amp; Policy, About Us, Sign Out.</w:t>
      </w:r>
    </w:p>
    <w:p w14:paraId="735F9272" w14:textId="75923A58" w:rsidR="001B4235" w:rsidRPr="001B4235" w:rsidRDefault="001B4235" w:rsidP="001F5106">
      <w:pPr>
        <w:rPr>
          <w:rFonts w:ascii="Times New Roman" w:hAnsi="Times New Roman" w:cs="Times New Roman"/>
          <w:sz w:val="18"/>
          <w:szCs w:val="18"/>
        </w:rPr>
      </w:pPr>
      <w:r w:rsidRPr="001B4235">
        <w:rPr>
          <w:rFonts w:ascii="Times New Roman" w:hAnsi="Times New Roman" w:cs="Times New Roman"/>
          <w:sz w:val="18"/>
          <w:szCs w:val="18"/>
          <w:highlight w:val="yellow"/>
        </w:rPr>
        <w:t>3. Admin Feature</w:t>
      </w:r>
      <w:r w:rsidR="00553568" w:rsidRPr="00CA1393">
        <w:rPr>
          <w:rFonts w:ascii="Times New Roman" w:hAnsi="Times New Roman" w:cs="Times New Roman"/>
          <w:sz w:val="18"/>
          <w:szCs w:val="18"/>
        </w:rPr>
        <w:t xml:space="preserve"> (maybe only for Users)</w:t>
      </w:r>
    </w:p>
    <w:p w14:paraId="348221F1" w14:textId="77777777" w:rsidR="001B4235" w:rsidRPr="00CA1393" w:rsidRDefault="001B4235" w:rsidP="00590B4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Manage books (add, update, delete).</w:t>
      </w:r>
    </w:p>
    <w:p w14:paraId="7F5CE999" w14:textId="2DE0BA0A" w:rsidR="001B4235" w:rsidRPr="00CA1393" w:rsidRDefault="001B4235" w:rsidP="00590B4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 xml:space="preserve">Manage categories and </w:t>
      </w:r>
      <w:r w:rsidR="00B324F0" w:rsidRPr="00CA1393">
        <w:rPr>
          <w:rFonts w:ascii="Times New Roman" w:hAnsi="Times New Roman" w:cs="Times New Roman"/>
          <w:sz w:val="18"/>
          <w:szCs w:val="18"/>
        </w:rPr>
        <w:t xml:space="preserve">book </w:t>
      </w:r>
      <w:r w:rsidRPr="00CA1393">
        <w:rPr>
          <w:rFonts w:ascii="Times New Roman" w:hAnsi="Times New Roman" w:cs="Times New Roman"/>
          <w:sz w:val="18"/>
          <w:szCs w:val="18"/>
        </w:rPr>
        <w:t>stock</w:t>
      </w:r>
      <w:r w:rsidR="00CC371D" w:rsidRPr="00CA1393">
        <w:rPr>
          <w:rFonts w:ascii="Times New Roman" w:hAnsi="Times New Roman" w:cs="Times New Roman"/>
          <w:sz w:val="18"/>
          <w:szCs w:val="18"/>
        </w:rPr>
        <w:t xml:space="preserve"> already brough or not</w:t>
      </w:r>
      <w:r w:rsidRPr="00CA1393">
        <w:rPr>
          <w:rFonts w:ascii="Times New Roman" w:hAnsi="Times New Roman" w:cs="Times New Roman"/>
          <w:sz w:val="18"/>
          <w:szCs w:val="18"/>
        </w:rPr>
        <w:t>.</w:t>
      </w:r>
    </w:p>
    <w:p w14:paraId="2A7A84A0" w14:textId="29AF2469" w:rsidR="001B4235" w:rsidRPr="00CA1393" w:rsidRDefault="001B4235" w:rsidP="00590B4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 xml:space="preserve">View and manage </w:t>
      </w:r>
      <w:r w:rsidR="00DC1721" w:rsidRPr="00CA1393">
        <w:rPr>
          <w:rFonts w:ascii="Times New Roman" w:hAnsi="Times New Roman" w:cs="Times New Roman"/>
          <w:sz w:val="18"/>
          <w:szCs w:val="18"/>
        </w:rPr>
        <w:t>users</w:t>
      </w:r>
      <w:r w:rsidRPr="00CA1393">
        <w:rPr>
          <w:rFonts w:ascii="Times New Roman" w:hAnsi="Times New Roman" w:cs="Times New Roman"/>
          <w:sz w:val="18"/>
          <w:szCs w:val="18"/>
        </w:rPr>
        <w:t xml:space="preserve"> </w:t>
      </w:r>
      <w:r w:rsidR="00A10563" w:rsidRPr="00CA1393">
        <w:rPr>
          <w:rFonts w:ascii="Times New Roman" w:hAnsi="Times New Roman" w:cs="Times New Roman"/>
          <w:sz w:val="18"/>
          <w:szCs w:val="18"/>
        </w:rPr>
        <w:t>list</w:t>
      </w:r>
      <w:r w:rsidRPr="00CA1393">
        <w:rPr>
          <w:rFonts w:ascii="Times New Roman" w:hAnsi="Times New Roman" w:cs="Times New Roman"/>
          <w:sz w:val="18"/>
          <w:szCs w:val="18"/>
        </w:rPr>
        <w:t>.</w:t>
      </w:r>
    </w:p>
    <w:p w14:paraId="421FBEFC" w14:textId="77777777" w:rsidR="001B4235" w:rsidRPr="001B4235" w:rsidRDefault="001B4235" w:rsidP="001F5106">
      <w:pPr>
        <w:rPr>
          <w:rFonts w:ascii="Times New Roman" w:hAnsi="Times New Roman" w:cs="Times New Roman"/>
          <w:sz w:val="18"/>
          <w:szCs w:val="18"/>
        </w:rPr>
      </w:pPr>
      <w:r w:rsidRPr="001B4235">
        <w:rPr>
          <w:rFonts w:ascii="Times New Roman" w:hAnsi="Times New Roman" w:cs="Times New Roman"/>
          <w:sz w:val="18"/>
          <w:szCs w:val="18"/>
          <w:highlight w:val="yellow"/>
        </w:rPr>
        <w:t>4. Database</w:t>
      </w:r>
    </w:p>
    <w:p w14:paraId="1C01BE83" w14:textId="2FCACF31" w:rsidR="001B4235" w:rsidRPr="00CA1393" w:rsidRDefault="001B4235" w:rsidP="00590B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Firebase (Authentication, Storage) or MongoDB.</w:t>
      </w:r>
    </w:p>
    <w:p w14:paraId="09F65680" w14:textId="27F98C0C" w:rsidR="001B4235" w:rsidRPr="001B4235" w:rsidRDefault="001B4235" w:rsidP="001F5106">
      <w:pPr>
        <w:rPr>
          <w:rFonts w:ascii="Times New Roman" w:hAnsi="Times New Roman" w:cs="Times New Roman"/>
          <w:sz w:val="18"/>
          <w:szCs w:val="18"/>
        </w:rPr>
      </w:pPr>
      <w:r w:rsidRPr="001B4235">
        <w:rPr>
          <w:rFonts w:ascii="Times New Roman" w:hAnsi="Times New Roman" w:cs="Times New Roman"/>
          <w:sz w:val="18"/>
          <w:szCs w:val="18"/>
          <w:highlight w:val="yellow"/>
        </w:rPr>
        <w:t xml:space="preserve">5. </w:t>
      </w:r>
      <w:r w:rsidR="001B3AE3">
        <w:rPr>
          <w:rFonts w:ascii="Times New Roman" w:hAnsi="Times New Roman" w:cs="Times New Roman"/>
          <w:sz w:val="18"/>
          <w:szCs w:val="18"/>
          <w:highlight w:val="yellow"/>
        </w:rPr>
        <w:t xml:space="preserve">It’s </w:t>
      </w:r>
      <w:r w:rsidRPr="001B4235">
        <w:rPr>
          <w:rFonts w:ascii="Times New Roman" w:hAnsi="Times New Roman" w:cs="Times New Roman"/>
          <w:sz w:val="18"/>
          <w:szCs w:val="18"/>
          <w:highlight w:val="yellow"/>
        </w:rPr>
        <w:t>Optional</w:t>
      </w:r>
    </w:p>
    <w:p w14:paraId="4A6114BC" w14:textId="77777777" w:rsidR="001B4235" w:rsidRPr="00CA1393" w:rsidRDefault="001B4235" w:rsidP="00590B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Theme Toggle (Dark Mode / Light Mode).</w:t>
      </w:r>
    </w:p>
    <w:p w14:paraId="09655EE5" w14:textId="52ACA3E4" w:rsidR="001B4235" w:rsidRPr="00CA1393" w:rsidRDefault="001B4235" w:rsidP="00590B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Language Toggle (</w:t>
      </w:r>
      <w:r w:rsidR="004D42FB" w:rsidRPr="00CA1393">
        <w:rPr>
          <w:rFonts w:ascii="Times New Roman" w:hAnsi="Times New Roman" w:cs="Times New Roman"/>
          <w:sz w:val="18"/>
          <w:szCs w:val="18"/>
        </w:rPr>
        <w:t>English / Khmer</w:t>
      </w:r>
      <w:r w:rsidRPr="00CA1393">
        <w:rPr>
          <w:rFonts w:ascii="Times New Roman" w:hAnsi="Times New Roman" w:cs="Times New Roman"/>
          <w:sz w:val="18"/>
          <w:szCs w:val="18"/>
        </w:rPr>
        <w:t>).</w:t>
      </w:r>
    </w:p>
    <w:p w14:paraId="10F62E91" w14:textId="73F4629E" w:rsidR="001B4235" w:rsidRPr="00CA1393" w:rsidRDefault="001B4235" w:rsidP="00590B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 xml:space="preserve">Recommendation </w:t>
      </w:r>
      <w:r w:rsidR="000748FD" w:rsidRPr="00CA1393">
        <w:rPr>
          <w:rFonts w:ascii="Times New Roman" w:hAnsi="Times New Roman" w:cs="Times New Roman"/>
          <w:sz w:val="18"/>
          <w:szCs w:val="18"/>
        </w:rPr>
        <w:t>Book</w:t>
      </w:r>
      <w:r w:rsidR="004B38C2">
        <w:rPr>
          <w:rFonts w:ascii="Times New Roman" w:hAnsi="Times New Roman" w:cs="Times New Roman"/>
          <w:sz w:val="18"/>
          <w:szCs w:val="18"/>
        </w:rPr>
        <w:t xml:space="preserve"> (users </w:t>
      </w:r>
      <w:r w:rsidR="00C02B1B">
        <w:rPr>
          <w:rFonts w:ascii="Times New Roman" w:hAnsi="Times New Roman" w:cs="Times New Roman"/>
          <w:sz w:val="18"/>
          <w:szCs w:val="18"/>
        </w:rPr>
        <w:t xml:space="preserve">most </w:t>
      </w:r>
      <w:r w:rsidR="004B38C2">
        <w:rPr>
          <w:rFonts w:ascii="Times New Roman" w:hAnsi="Times New Roman" w:cs="Times New Roman"/>
          <w:sz w:val="18"/>
          <w:szCs w:val="18"/>
        </w:rPr>
        <w:t>clic</w:t>
      </w:r>
      <w:r w:rsidR="00C02B1B">
        <w:rPr>
          <w:rFonts w:ascii="Times New Roman" w:hAnsi="Times New Roman" w:cs="Times New Roman"/>
          <w:sz w:val="18"/>
          <w:szCs w:val="18"/>
        </w:rPr>
        <w:t xml:space="preserve">ked </w:t>
      </w:r>
      <w:r w:rsidR="004B38C2">
        <w:rPr>
          <w:rFonts w:ascii="Times New Roman" w:hAnsi="Times New Roman" w:cs="Times New Roman"/>
          <w:sz w:val="18"/>
          <w:szCs w:val="18"/>
        </w:rPr>
        <w:t xml:space="preserve">book </w:t>
      </w:r>
      <w:r w:rsidR="00E87695">
        <w:rPr>
          <w:rFonts w:ascii="Times New Roman" w:hAnsi="Times New Roman" w:cs="Times New Roman"/>
          <w:sz w:val="18"/>
          <w:szCs w:val="18"/>
        </w:rPr>
        <w:t xml:space="preserve">by </w:t>
      </w:r>
      <w:r w:rsidR="004B38C2">
        <w:rPr>
          <w:rFonts w:ascii="Times New Roman" w:hAnsi="Times New Roman" w:cs="Times New Roman"/>
          <w:sz w:val="18"/>
          <w:szCs w:val="18"/>
        </w:rPr>
        <w:t>categories</w:t>
      </w:r>
      <w:r w:rsidR="005F1E9B">
        <w:rPr>
          <w:rFonts w:ascii="Times New Roman" w:hAnsi="Times New Roman" w:cs="Times New Roman"/>
          <w:sz w:val="18"/>
          <w:szCs w:val="18"/>
        </w:rPr>
        <w:t>,….</w:t>
      </w:r>
      <w:r w:rsidR="004B38C2">
        <w:rPr>
          <w:rFonts w:ascii="Times New Roman" w:hAnsi="Times New Roman" w:cs="Times New Roman"/>
          <w:sz w:val="18"/>
          <w:szCs w:val="18"/>
        </w:rPr>
        <w:t>)</w:t>
      </w:r>
    </w:p>
    <w:p w14:paraId="4F652D11" w14:textId="05A95E78" w:rsidR="001B4235" w:rsidRPr="00CA1393" w:rsidRDefault="001B4235" w:rsidP="00590B4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>promotions.</w:t>
      </w:r>
      <w:r w:rsidR="005B3619" w:rsidRPr="00CA1393">
        <w:rPr>
          <w:rFonts w:ascii="Times New Roman" w:hAnsi="Times New Roman" w:cs="Times New Roman"/>
          <w:sz w:val="18"/>
          <w:szCs w:val="18"/>
        </w:rPr>
        <w:t xml:space="preserve"> </w:t>
      </w:r>
      <w:r w:rsidR="005B3619" w:rsidRPr="00CA1393">
        <w:rPr>
          <w:rFonts w:ascii="Times New Roman" w:hAnsi="Times New Roman" w:cs="Times New Roman"/>
          <w:color w:val="FF0000"/>
          <w:sz w:val="18"/>
          <w:szCs w:val="18"/>
        </w:rPr>
        <w:t>Using Firebase Cloud Messaging (FCM)</w:t>
      </w:r>
    </w:p>
    <w:p w14:paraId="2ADDB88B" w14:textId="0263B328" w:rsidR="00317CBB" w:rsidRPr="00CA1393" w:rsidRDefault="001B4235" w:rsidP="00317CB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18"/>
          <w:szCs w:val="18"/>
        </w:rPr>
      </w:pPr>
      <w:r w:rsidRPr="00CA1393">
        <w:rPr>
          <w:rFonts w:ascii="Times New Roman" w:hAnsi="Times New Roman" w:cs="Times New Roman"/>
          <w:sz w:val="18"/>
          <w:szCs w:val="18"/>
        </w:rPr>
        <w:t xml:space="preserve">downloadable </w:t>
      </w:r>
      <w:r w:rsidR="00243F42" w:rsidRPr="00CA1393">
        <w:rPr>
          <w:rFonts w:ascii="Times New Roman" w:hAnsi="Times New Roman" w:cs="Times New Roman"/>
          <w:sz w:val="18"/>
          <w:szCs w:val="18"/>
        </w:rPr>
        <w:t>PDF</w:t>
      </w:r>
      <w:r w:rsidR="005F4974" w:rsidRPr="00CA1393">
        <w:rPr>
          <w:rFonts w:ascii="Times New Roman" w:hAnsi="Times New Roman" w:cs="Times New Roman"/>
          <w:sz w:val="18"/>
          <w:szCs w:val="18"/>
        </w:rPr>
        <w:t xml:space="preserve"> (only for free sharing</w:t>
      </w:r>
      <w:r w:rsidR="00435C7C">
        <w:rPr>
          <w:rFonts w:ascii="Times New Roman" w:hAnsi="Times New Roman" w:cs="Times New Roman"/>
          <w:sz w:val="18"/>
          <w:szCs w:val="18"/>
        </w:rPr>
        <w:t xml:space="preserve"> to all users</w:t>
      </w:r>
      <w:r w:rsidR="005F4974" w:rsidRPr="00CA1393">
        <w:rPr>
          <w:rFonts w:ascii="Times New Roman" w:hAnsi="Times New Roman" w:cs="Times New Roman"/>
          <w:sz w:val="18"/>
          <w:szCs w:val="18"/>
        </w:rPr>
        <w:t>)</w:t>
      </w:r>
    </w:p>
    <w:tbl>
      <w:tblPr>
        <w:tblStyle w:val="TableGrid"/>
        <w:tblW w:w="9658" w:type="dxa"/>
        <w:tblLook w:val="04A0" w:firstRow="1" w:lastRow="0" w:firstColumn="1" w:lastColumn="0" w:noHBand="0" w:noVBand="1"/>
      </w:tblPr>
      <w:tblGrid>
        <w:gridCol w:w="4829"/>
        <w:gridCol w:w="4829"/>
      </w:tblGrid>
      <w:tr w:rsidR="00311D2B" w:rsidRPr="00CA1393" w14:paraId="47996EB0" w14:textId="77777777" w:rsidTr="00BA5A7C">
        <w:trPr>
          <w:trHeight w:val="236"/>
        </w:trPr>
        <w:tc>
          <w:tcPr>
            <w:tcW w:w="4829" w:type="dxa"/>
          </w:tcPr>
          <w:p w14:paraId="2EDA5919" w14:textId="3A513F08" w:rsidR="00311D2B" w:rsidRPr="001567CD" w:rsidRDefault="00311D2B" w:rsidP="00CB794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1567CD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Use Case Diagram</w:t>
            </w:r>
          </w:p>
        </w:tc>
        <w:tc>
          <w:tcPr>
            <w:tcW w:w="4829" w:type="dxa"/>
          </w:tcPr>
          <w:p w14:paraId="0998D7BF" w14:textId="77C3DC50" w:rsidR="00311D2B" w:rsidRPr="001567CD" w:rsidRDefault="00311D2B" w:rsidP="00CB794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1567CD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System Flow</w:t>
            </w:r>
          </w:p>
        </w:tc>
      </w:tr>
      <w:tr w:rsidR="00311D2B" w:rsidRPr="00CA1393" w14:paraId="276F7B26" w14:textId="77777777" w:rsidTr="00BA5A7C">
        <w:trPr>
          <w:trHeight w:val="3647"/>
        </w:trPr>
        <w:tc>
          <w:tcPr>
            <w:tcW w:w="4829" w:type="dxa"/>
          </w:tcPr>
          <w:p w14:paraId="64382788" w14:textId="51B27F50" w:rsidR="00311D2B" w:rsidRPr="00CA1393" w:rsidRDefault="0087690D" w:rsidP="00317CB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A1393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47CAF808" wp14:editId="7EF67BCA">
                  <wp:simplePos x="0" y="0"/>
                  <wp:positionH relativeFrom="column">
                    <wp:posOffset>417830</wp:posOffset>
                  </wp:positionH>
                  <wp:positionV relativeFrom="paragraph">
                    <wp:posOffset>0</wp:posOffset>
                  </wp:positionV>
                  <wp:extent cx="2094230" cy="2418080"/>
                  <wp:effectExtent l="0" t="0" r="1270" b="127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230" cy="241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29" w:type="dxa"/>
          </w:tcPr>
          <w:p w14:paraId="59518530" w14:textId="0E13EAEA" w:rsidR="00311D2B" w:rsidRPr="00CA1393" w:rsidRDefault="0087690D" w:rsidP="00317CB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A1393">
              <w:rPr>
                <w:noProof/>
                <w:sz w:val="16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2D27BEFE" wp14:editId="4B822D02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1270</wp:posOffset>
                  </wp:positionV>
                  <wp:extent cx="1806575" cy="2508250"/>
                  <wp:effectExtent l="0" t="0" r="3175" b="635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575" cy="250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53590BEC" w14:textId="3A313E80" w:rsidR="004C6132" w:rsidRDefault="004C6132" w:rsidP="003A1441">
      <w:pPr>
        <w:pStyle w:val="NormalWeb"/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5"/>
        <w:gridCol w:w="2425"/>
      </w:tblGrid>
      <w:tr w:rsidR="002C65AB" w14:paraId="0013C108" w14:textId="77777777" w:rsidTr="00DF53F0">
        <w:tc>
          <w:tcPr>
            <w:tcW w:w="9350" w:type="dxa"/>
            <w:gridSpan w:val="2"/>
          </w:tcPr>
          <w:p w14:paraId="3391EBE7" w14:textId="0AC6E54D" w:rsidR="002C65AB" w:rsidRPr="00B840B0" w:rsidRDefault="002C65AB" w:rsidP="002C65AB">
            <w:pPr>
              <w:pStyle w:val="NormalWeb"/>
              <w:jc w:val="center"/>
              <w:rPr>
                <w:color w:val="FF0000"/>
                <w:sz w:val="18"/>
                <w:szCs w:val="18"/>
              </w:rPr>
            </w:pPr>
            <w:r w:rsidRPr="00B840B0">
              <w:rPr>
                <w:color w:val="FF0000"/>
                <w:sz w:val="18"/>
                <w:szCs w:val="18"/>
              </w:rPr>
              <w:lastRenderedPageBreak/>
              <w:t xml:space="preserve">Some Ideas for </w:t>
            </w:r>
            <w:r w:rsidR="00C122AF" w:rsidRPr="00B840B0">
              <w:rPr>
                <w:color w:val="FF0000"/>
                <w:sz w:val="18"/>
                <w:szCs w:val="18"/>
              </w:rPr>
              <w:t>my mini book store using Japanese book for reference</w:t>
            </w:r>
          </w:p>
        </w:tc>
      </w:tr>
      <w:tr w:rsidR="00720091" w14:paraId="33CB303E" w14:textId="77777777" w:rsidTr="00720091">
        <w:trPr>
          <w:trHeight w:val="6164"/>
        </w:trPr>
        <w:tc>
          <w:tcPr>
            <w:tcW w:w="6925" w:type="dxa"/>
          </w:tcPr>
          <w:p w14:paraId="10E107A8" w14:textId="220F5792" w:rsidR="002C65AB" w:rsidRDefault="0071042B" w:rsidP="003A1441">
            <w:pPr>
              <w:pStyle w:val="NormalWeb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88C6AD5" wp14:editId="1471D80C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63500</wp:posOffset>
                  </wp:positionV>
                  <wp:extent cx="3303905" cy="378079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905" cy="378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25" w:type="dxa"/>
          </w:tcPr>
          <w:p w14:paraId="23EF70E8" w14:textId="59110923" w:rsidR="002C65AB" w:rsidRDefault="00453F01" w:rsidP="00720091">
            <w:pPr>
              <w:pStyle w:val="NormalWeb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Main Page</w:t>
            </w:r>
          </w:p>
        </w:tc>
      </w:tr>
      <w:tr w:rsidR="00720091" w14:paraId="670B72E1" w14:textId="77777777" w:rsidTr="00720091">
        <w:tc>
          <w:tcPr>
            <w:tcW w:w="6925" w:type="dxa"/>
          </w:tcPr>
          <w:p w14:paraId="1506987D" w14:textId="3B5778F2" w:rsidR="002C65AB" w:rsidRDefault="002D7792" w:rsidP="003A1441">
            <w:pPr>
              <w:pStyle w:val="NormalWeb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29822CA" wp14:editId="36E29832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1270</wp:posOffset>
                  </wp:positionV>
                  <wp:extent cx="3303905" cy="389255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905" cy="389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25" w:type="dxa"/>
          </w:tcPr>
          <w:p w14:paraId="39149E58" w14:textId="77D5C7C0" w:rsidR="002C65AB" w:rsidRDefault="00DC6485" w:rsidP="00720091">
            <w:pPr>
              <w:pStyle w:val="NormalWeb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List of Book</w:t>
            </w:r>
          </w:p>
        </w:tc>
      </w:tr>
      <w:tr w:rsidR="00720091" w14:paraId="2B95FAF5" w14:textId="77777777" w:rsidTr="00720091">
        <w:tc>
          <w:tcPr>
            <w:tcW w:w="6925" w:type="dxa"/>
          </w:tcPr>
          <w:p w14:paraId="3D430492" w14:textId="5EBDCAF0" w:rsidR="002C65AB" w:rsidRPr="00BA1436" w:rsidRDefault="00BA1436" w:rsidP="003A1441">
            <w:pPr>
              <w:pStyle w:val="NormalWeb"/>
              <w:rPr>
                <w:b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4FA8E4" wp14:editId="135C0A8C">
                  <wp:extent cx="3283527" cy="4240872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609" cy="4260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5" w:type="dxa"/>
          </w:tcPr>
          <w:p w14:paraId="4F131EEB" w14:textId="78DC33B3" w:rsidR="002C65AB" w:rsidRDefault="003638EB" w:rsidP="00720091">
            <w:pPr>
              <w:pStyle w:val="NormalWeb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 </w:t>
            </w:r>
            <w:r w:rsidR="000E7D3C">
              <w:rPr>
                <w:sz w:val="18"/>
                <w:szCs w:val="18"/>
              </w:rPr>
              <w:t>Main Fragment</w:t>
            </w:r>
          </w:p>
        </w:tc>
      </w:tr>
    </w:tbl>
    <w:p w14:paraId="0E379623" w14:textId="77777777" w:rsidR="00BF77D3" w:rsidRPr="00CA1393" w:rsidRDefault="00BF77D3" w:rsidP="003A1441">
      <w:pPr>
        <w:pStyle w:val="NormalWeb"/>
        <w:rPr>
          <w:sz w:val="18"/>
          <w:szCs w:val="18"/>
        </w:rPr>
      </w:pPr>
    </w:p>
    <w:sectPr w:rsidR="00BF77D3" w:rsidRPr="00CA1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BE2"/>
    <w:multiLevelType w:val="hybridMultilevel"/>
    <w:tmpl w:val="C2A248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5378"/>
    <w:multiLevelType w:val="multilevel"/>
    <w:tmpl w:val="EFB6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A16CC"/>
    <w:multiLevelType w:val="hybridMultilevel"/>
    <w:tmpl w:val="875C5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930D6"/>
    <w:multiLevelType w:val="multilevel"/>
    <w:tmpl w:val="957C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6185D"/>
    <w:multiLevelType w:val="hybridMultilevel"/>
    <w:tmpl w:val="AF9EE0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D1219"/>
    <w:multiLevelType w:val="multilevel"/>
    <w:tmpl w:val="092C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E4EFB"/>
    <w:multiLevelType w:val="hybridMultilevel"/>
    <w:tmpl w:val="925A0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29008A"/>
    <w:multiLevelType w:val="hybridMultilevel"/>
    <w:tmpl w:val="CA9C65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6076E"/>
    <w:multiLevelType w:val="hybridMultilevel"/>
    <w:tmpl w:val="854C19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422582"/>
    <w:multiLevelType w:val="hybridMultilevel"/>
    <w:tmpl w:val="53545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441CE"/>
    <w:multiLevelType w:val="hybridMultilevel"/>
    <w:tmpl w:val="94120B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BD6E35"/>
    <w:multiLevelType w:val="multilevel"/>
    <w:tmpl w:val="91AC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446CDF"/>
    <w:multiLevelType w:val="multilevel"/>
    <w:tmpl w:val="EC68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166E7"/>
    <w:multiLevelType w:val="hybridMultilevel"/>
    <w:tmpl w:val="0FC0BE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12"/>
  </w:num>
  <w:num w:numId="10">
    <w:abstractNumId w:val="7"/>
  </w:num>
  <w:num w:numId="11">
    <w:abstractNumId w:val="4"/>
  </w:num>
  <w:num w:numId="12">
    <w:abstractNumId w:val="0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F4"/>
    <w:rsid w:val="00014F0E"/>
    <w:rsid w:val="00030759"/>
    <w:rsid w:val="00030C7C"/>
    <w:rsid w:val="00045F49"/>
    <w:rsid w:val="00055069"/>
    <w:rsid w:val="00072042"/>
    <w:rsid w:val="000748FD"/>
    <w:rsid w:val="0009203F"/>
    <w:rsid w:val="000C471A"/>
    <w:rsid w:val="000E782C"/>
    <w:rsid w:val="000E7D3C"/>
    <w:rsid w:val="001071FD"/>
    <w:rsid w:val="00122B1D"/>
    <w:rsid w:val="001567CD"/>
    <w:rsid w:val="001B25C6"/>
    <w:rsid w:val="001B3AE3"/>
    <w:rsid w:val="001B3CDA"/>
    <w:rsid w:val="001B4235"/>
    <w:rsid w:val="001E3CD5"/>
    <w:rsid w:val="001F5106"/>
    <w:rsid w:val="00224459"/>
    <w:rsid w:val="00236B10"/>
    <w:rsid w:val="00243F42"/>
    <w:rsid w:val="0026003F"/>
    <w:rsid w:val="00271DF3"/>
    <w:rsid w:val="00284908"/>
    <w:rsid w:val="0029143C"/>
    <w:rsid w:val="00291734"/>
    <w:rsid w:val="002C65AB"/>
    <w:rsid w:val="002D1775"/>
    <w:rsid w:val="002D4F0B"/>
    <w:rsid w:val="002D7792"/>
    <w:rsid w:val="002F44D1"/>
    <w:rsid w:val="00311D2B"/>
    <w:rsid w:val="003167A4"/>
    <w:rsid w:val="00317CBB"/>
    <w:rsid w:val="003258BE"/>
    <w:rsid w:val="00325DA8"/>
    <w:rsid w:val="00343641"/>
    <w:rsid w:val="003638EB"/>
    <w:rsid w:val="00363E64"/>
    <w:rsid w:val="00377336"/>
    <w:rsid w:val="003A1441"/>
    <w:rsid w:val="003A642A"/>
    <w:rsid w:val="003B328B"/>
    <w:rsid w:val="003C02E4"/>
    <w:rsid w:val="003D4E7F"/>
    <w:rsid w:val="003F5552"/>
    <w:rsid w:val="00404426"/>
    <w:rsid w:val="00435C7C"/>
    <w:rsid w:val="00453F01"/>
    <w:rsid w:val="004943C5"/>
    <w:rsid w:val="004B38C2"/>
    <w:rsid w:val="004C35B4"/>
    <w:rsid w:val="004C3DA2"/>
    <w:rsid w:val="004C6132"/>
    <w:rsid w:val="004D3659"/>
    <w:rsid w:val="004D42FB"/>
    <w:rsid w:val="004E7915"/>
    <w:rsid w:val="00510E1B"/>
    <w:rsid w:val="0052421F"/>
    <w:rsid w:val="00544AB4"/>
    <w:rsid w:val="00547D46"/>
    <w:rsid w:val="00553568"/>
    <w:rsid w:val="005669A8"/>
    <w:rsid w:val="00590B43"/>
    <w:rsid w:val="005B3619"/>
    <w:rsid w:val="005D2F9B"/>
    <w:rsid w:val="005F1E9B"/>
    <w:rsid w:val="005F4974"/>
    <w:rsid w:val="005F5D96"/>
    <w:rsid w:val="00602041"/>
    <w:rsid w:val="00625AFC"/>
    <w:rsid w:val="006314B4"/>
    <w:rsid w:val="00640C50"/>
    <w:rsid w:val="0064423F"/>
    <w:rsid w:val="006553E8"/>
    <w:rsid w:val="00686CB0"/>
    <w:rsid w:val="006A6660"/>
    <w:rsid w:val="006B478D"/>
    <w:rsid w:val="006B6AC1"/>
    <w:rsid w:val="006C343B"/>
    <w:rsid w:val="006D2BFF"/>
    <w:rsid w:val="006E4558"/>
    <w:rsid w:val="006F1043"/>
    <w:rsid w:val="0071042B"/>
    <w:rsid w:val="0071354A"/>
    <w:rsid w:val="00720091"/>
    <w:rsid w:val="007417DD"/>
    <w:rsid w:val="00746ADE"/>
    <w:rsid w:val="007971FB"/>
    <w:rsid w:val="007A5E11"/>
    <w:rsid w:val="007F2C42"/>
    <w:rsid w:val="0082023F"/>
    <w:rsid w:val="008572FB"/>
    <w:rsid w:val="00862554"/>
    <w:rsid w:val="00876210"/>
    <w:rsid w:val="0087690D"/>
    <w:rsid w:val="00887CD7"/>
    <w:rsid w:val="00887F18"/>
    <w:rsid w:val="008C45EE"/>
    <w:rsid w:val="008C6AAE"/>
    <w:rsid w:val="009072CF"/>
    <w:rsid w:val="009276BB"/>
    <w:rsid w:val="00973BF4"/>
    <w:rsid w:val="00981981"/>
    <w:rsid w:val="009843E6"/>
    <w:rsid w:val="009D33B7"/>
    <w:rsid w:val="009E5039"/>
    <w:rsid w:val="009F448B"/>
    <w:rsid w:val="00A10563"/>
    <w:rsid w:val="00A23B5C"/>
    <w:rsid w:val="00A25395"/>
    <w:rsid w:val="00A50AF5"/>
    <w:rsid w:val="00A74DFB"/>
    <w:rsid w:val="00A82755"/>
    <w:rsid w:val="00AB0052"/>
    <w:rsid w:val="00AC63AF"/>
    <w:rsid w:val="00AC6787"/>
    <w:rsid w:val="00AE508E"/>
    <w:rsid w:val="00AF2B12"/>
    <w:rsid w:val="00B118D5"/>
    <w:rsid w:val="00B16842"/>
    <w:rsid w:val="00B171C2"/>
    <w:rsid w:val="00B26DBA"/>
    <w:rsid w:val="00B324F0"/>
    <w:rsid w:val="00B5153E"/>
    <w:rsid w:val="00B56FBB"/>
    <w:rsid w:val="00B62560"/>
    <w:rsid w:val="00B62F42"/>
    <w:rsid w:val="00B840B0"/>
    <w:rsid w:val="00B953DA"/>
    <w:rsid w:val="00BA1436"/>
    <w:rsid w:val="00BA5A7C"/>
    <w:rsid w:val="00BA7641"/>
    <w:rsid w:val="00BE6260"/>
    <w:rsid w:val="00BE6C1A"/>
    <w:rsid w:val="00BF77D3"/>
    <w:rsid w:val="00C02B1B"/>
    <w:rsid w:val="00C122AF"/>
    <w:rsid w:val="00C375E5"/>
    <w:rsid w:val="00C4479E"/>
    <w:rsid w:val="00C44FB8"/>
    <w:rsid w:val="00C5441E"/>
    <w:rsid w:val="00C71D6F"/>
    <w:rsid w:val="00C73F2B"/>
    <w:rsid w:val="00C7717B"/>
    <w:rsid w:val="00C92FCE"/>
    <w:rsid w:val="00CA1393"/>
    <w:rsid w:val="00CA318D"/>
    <w:rsid w:val="00CB587B"/>
    <w:rsid w:val="00CB794B"/>
    <w:rsid w:val="00CC371D"/>
    <w:rsid w:val="00D03024"/>
    <w:rsid w:val="00D0530B"/>
    <w:rsid w:val="00D060BC"/>
    <w:rsid w:val="00D77C47"/>
    <w:rsid w:val="00DC1721"/>
    <w:rsid w:val="00DC6485"/>
    <w:rsid w:val="00DD3DAD"/>
    <w:rsid w:val="00DD6EE5"/>
    <w:rsid w:val="00E06A98"/>
    <w:rsid w:val="00E2494E"/>
    <w:rsid w:val="00E85FD3"/>
    <w:rsid w:val="00E87695"/>
    <w:rsid w:val="00E91F25"/>
    <w:rsid w:val="00EA3ECD"/>
    <w:rsid w:val="00EA5207"/>
    <w:rsid w:val="00EC22B4"/>
    <w:rsid w:val="00F03EC7"/>
    <w:rsid w:val="00F16C55"/>
    <w:rsid w:val="00F33FF6"/>
    <w:rsid w:val="00F74515"/>
    <w:rsid w:val="00F774DD"/>
    <w:rsid w:val="00F9641A"/>
    <w:rsid w:val="00FC0404"/>
    <w:rsid w:val="00FC38C0"/>
    <w:rsid w:val="00FF2F81"/>
    <w:rsid w:val="00FF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8192C"/>
  <w15:chartTrackingRefBased/>
  <w15:docId w15:val="{D4E7A6BA-D736-4E03-BB7B-386FFFEA6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ja-JP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42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7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B423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B4235"/>
    <w:rPr>
      <w:b/>
      <w:bCs/>
    </w:rPr>
  </w:style>
  <w:style w:type="paragraph" w:styleId="NormalWeb">
    <w:name w:val="Normal (Web)"/>
    <w:basedOn w:val="Normal"/>
    <w:uiPriority w:val="99"/>
    <w:unhideWhenUsed/>
    <w:rsid w:val="001B4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11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KIMSRUN</dc:creator>
  <cp:keywords/>
  <dc:description/>
  <cp:lastModifiedBy>SUN KIMSRUN</cp:lastModifiedBy>
  <cp:revision>204</cp:revision>
  <dcterms:created xsi:type="dcterms:W3CDTF">2025-09-24T15:43:00Z</dcterms:created>
  <dcterms:modified xsi:type="dcterms:W3CDTF">2025-09-25T14:51:00Z</dcterms:modified>
</cp:coreProperties>
</file>