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C5AB" w14:textId="55F98BB6" w:rsidR="00B5153E" w:rsidRPr="00B22826" w:rsidRDefault="00CC7128" w:rsidP="00CC7128">
      <w:pPr>
        <w:jc w:val="center"/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Tourist Guide App</w:t>
      </w:r>
      <w:r w:rsidR="00DC5A76" w:rsidRPr="00B22826">
        <w:rPr>
          <w:rFonts w:ascii="Times New Roman" w:hAnsi="Times New Roman" w:cs="Times New Roman"/>
          <w:sz w:val="18"/>
          <w:szCs w:val="18"/>
        </w:rPr>
        <w:t xml:space="preserve"> (Japan)</w:t>
      </w:r>
    </w:p>
    <w:p w14:paraId="4A14EAAC" w14:textId="326106F8" w:rsidR="00237DFF" w:rsidRPr="00B22826" w:rsidRDefault="00237DFF" w:rsidP="00A236A9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B22826">
        <w:rPr>
          <w:rStyle w:val="Strong"/>
          <w:rFonts w:ascii="Times New Roman" w:hAnsi="Times New Roman" w:cs="Times New Roman"/>
          <w:sz w:val="18"/>
          <w:szCs w:val="18"/>
        </w:rPr>
        <w:t>Tourist Guide App</w:t>
      </w:r>
      <w:r w:rsidRPr="00B22826">
        <w:rPr>
          <w:rFonts w:ascii="Times New Roman" w:hAnsi="Times New Roman" w:cs="Times New Roman"/>
          <w:sz w:val="18"/>
          <w:szCs w:val="18"/>
        </w:rPr>
        <w:t xml:space="preserve"> is a mobile application that helps tourists explore attractions, cultural sites, local restaurants</w:t>
      </w:r>
      <w:r w:rsidR="00493914" w:rsidRPr="00B22826">
        <w:rPr>
          <w:rFonts w:ascii="Times New Roman" w:hAnsi="Times New Roman" w:cs="Times New Roman"/>
          <w:sz w:val="18"/>
          <w:szCs w:val="18"/>
        </w:rPr>
        <w:t xml:space="preserve"> with a detail</w:t>
      </w:r>
      <w:r w:rsidRPr="00B22826">
        <w:rPr>
          <w:rFonts w:ascii="Times New Roman" w:hAnsi="Times New Roman" w:cs="Times New Roman"/>
          <w:sz w:val="18"/>
          <w:szCs w:val="18"/>
        </w:rPr>
        <w:t xml:space="preserve"> destinatio</w:t>
      </w:r>
      <w:r w:rsidR="00502CBD">
        <w:rPr>
          <w:rFonts w:ascii="Times New Roman" w:hAnsi="Times New Roman" w:cs="Times New Roman"/>
          <w:sz w:val="18"/>
          <w:szCs w:val="18"/>
        </w:rPr>
        <w:t>n</w:t>
      </w:r>
      <w:r w:rsidRPr="00B22826">
        <w:rPr>
          <w:rFonts w:ascii="Times New Roman" w:hAnsi="Times New Roman" w:cs="Times New Roman"/>
          <w:sz w:val="18"/>
          <w:szCs w:val="18"/>
        </w:rPr>
        <w:t xml:space="preserve">. </w:t>
      </w:r>
      <w:r w:rsidR="00E871FE" w:rsidRPr="00B22826">
        <w:rPr>
          <w:rFonts w:ascii="Times New Roman" w:hAnsi="Times New Roman" w:cs="Times New Roman"/>
          <w:sz w:val="18"/>
          <w:szCs w:val="18"/>
        </w:rPr>
        <w:t>This</w:t>
      </w:r>
      <w:r w:rsidRPr="00B22826">
        <w:rPr>
          <w:rFonts w:ascii="Times New Roman" w:hAnsi="Times New Roman" w:cs="Times New Roman"/>
          <w:sz w:val="18"/>
          <w:szCs w:val="18"/>
        </w:rPr>
        <w:t xml:space="preserve"> app acts as a </w:t>
      </w:r>
      <w:r w:rsidRPr="00B22826">
        <w:rPr>
          <w:rStyle w:val="Strong"/>
          <w:rFonts w:ascii="Times New Roman" w:hAnsi="Times New Roman" w:cs="Times New Roman"/>
          <w:sz w:val="18"/>
          <w:szCs w:val="18"/>
        </w:rPr>
        <w:t>digital tour guide</w:t>
      </w:r>
      <w:r w:rsidRPr="00B22826">
        <w:rPr>
          <w:rFonts w:ascii="Times New Roman" w:hAnsi="Times New Roman" w:cs="Times New Roman"/>
          <w:sz w:val="18"/>
          <w:szCs w:val="18"/>
        </w:rPr>
        <w:t>, providing maps, itineraries, reviews, and recommendations.</w:t>
      </w:r>
      <w:r w:rsidR="008A505B">
        <w:rPr>
          <w:rFonts w:ascii="Times New Roman" w:hAnsi="Times New Roman" w:cs="Times New Roman"/>
          <w:sz w:val="18"/>
          <w:szCs w:val="18"/>
        </w:rPr>
        <w:t xml:space="preserve"> </w:t>
      </w:r>
      <w:r w:rsidRPr="00B22826">
        <w:rPr>
          <w:rFonts w:ascii="Times New Roman" w:hAnsi="Times New Roman" w:cs="Times New Roman"/>
          <w:sz w:val="18"/>
          <w:szCs w:val="18"/>
        </w:rPr>
        <w:t xml:space="preserve">this app focuses only on </w:t>
      </w:r>
      <w:r w:rsidRPr="00B22826">
        <w:rPr>
          <w:rStyle w:val="Strong"/>
          <w:rFonts w:ascii="Times New Roman" w:hAnsi="Times New Roman" w:cs="Times New Roman"/>
          <w:sz w:val="18"/>
          <w:szCs w:val="18"/>
        </w:rPr>
        <w:t>things to do, see, and experience</w:t>
      </w:r>
      <w:r w:rsidRPr="00B22826">
        <w:rPr>
          <w:rFonts w:ascii="Times New Roman" w:hAnsi="Times New Roman" w:cs="Times New Roman"/>
          <w:sz w:val="18"/>
          <w:szCs w:val="18"/>
        </w:rPr>
        <w:t xml:space="preserve"> at the destination.</w:t>
      </w:r>
    </w:p>
    <w:p w14:paraId="39A2F82F" w14:textId="7DA8C48E" w:rsidR="00CC7128" w:rsidRPr="00B22826" w:rsidRDefault="00CC7128" w:rsidP="00B31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User</w:t>
      </w:r>
    </w:p>
    <w:p w14:paraId="7F70ED20" w14:textId="3E3717D1" w:rsidR="00CC7128" w:rsidRPr="00503F95" w:rsidRDefault="00A0391F" w:rsidP="00503F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Authentication:</w:t>
      </w:r>
      <w:r w:rsidR="007B79AC">
        <w:rPr>
          <w:rFonts w:ascii="Times New Roman" w:hAnsi="Times New Roman" w:cs="Times New Roman"/>
          <w:sz w:val="18"/>
          <w:szCs w:val="18"/>
        </w:rPr>
        <w:t xml:space="preserve"> </w:t>
      </w:r>
      <w:r w:rsidR="00CC7128" w:rsidRPr="00B22826">
        <w:rPr>
          <w:rFonts w:ascii="Times New Roman" w:hAnsi="Times New Roman" w:cs="Times New Roman"/>
          <w:sz w:val="18"/>
          <w:szCs w:val="18"/>
        </w:rPr>
        <w:t>Login &amp; Sign Up (</w:t>
      </w:r>
      <w:r w:rsidR="007B79AC">
        <w:rPr>
          <w:rFonts w:ascii="Times New Roman" w:hAnsi="Times New Roman" w:cs="Times New Roman"/>
          <w:sz w:val="18"/>
          <w:szCs w:val="18"/>
        </w:rPr>
        <w:t>email, phone number</w:t>
      </w:r>
      <w:r w:rsidR="00CC7128" w:rsidRPr="00B22826">
        <w:rPr>
          <w:rFonts w:ascii="Times New Roman" w:hAnsi="Times New Roman" w:cs="Times New Roman"/>
          <w:sz w:val="18"/>
          <w:szCs w:val="18"/>
        </w:rPr>
        <w:t>).</w:t>
      </w:r>
    </w:p>
    <w:p w14:paraId="2A45D94A" w14:textId="77777777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Account Management (profile, saved places, preferences).</w:t>
      </w:r>
    </w:p>
    <w:p w14:paraId="54ADBEAD" w14:textId="32F508C4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 xml:space="preserve">Tourist Spot Listings (temples, museums, landmarks, </w:t>
      </w:r>
      <w:r w:rsidR="002313FA" w:rsidRPr="00B22826">
        <w:rPr>
          <w:rFonts w:ascii="Times New Roman" w:hAnsi="Times New Roman" w:cs="Times New Roman"/>
          <w:sz w:val="18"/>
          <w:szCs w:val="18"/>
        </w:rPr>
        <w:t>…..</w:t>
      </w:r>
      <w:r w:rsidRPr="00B22826">
        <w:rPr>
          <w:rFonts w:ascii="Times New Roman" w:hAnsi="Times New Roman" w:cs="Times New Roman"/>
          <w:sz w:val="18"/>
          <w:szCs w:val="18"/>
        </w:rPr>
        <w:t>.).</w:t>
      </w:r>
    </w:p>
    <w:p w14:paraId="416A7E68" w14:textId="3942F452" w:rsidR="00CC7128" w:rsidRPr="00B22826" w:rsidRDefault="00CC7128" w:rsidP="002B18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Attraction Details (history, images, entry fees, opening hours, location).</w:t>
      </w:r>
    </w:p>
    <w:p w14:paraId="2D802D28" w14:textId="2988C58A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 xml:space="preserve">Itinerary Builder (create </w:t>
      </w:r>
      <w:r w:rsidR="00CC506D">
        <w:rPr>
          <w:rFonts w:ascii="Times New Roman" w:hAnsi="Times New Roman" w:cs="Times New Roman"/>
          <w:sz w:val="18"/>
          <w:szCs w:val="18"/>
        </w:rPr>
        <w:t xml:space="preserve">own </w:t>
      </w:r>
      <w:r w:rsidRPr="00B22826">
        <w:rPr>
          <w:rFonts w:ascii="Times New Roman" w:hAnsi="Times New Roman" w:cs="Times New Roman"/>
          <w:sz w:val="18"/>
          <w:szCs w:val="18"/>
        </w:rPr>
        <w:t>daily tour plans</w:t>
      </w:r>
      <w:r w:rsidR="007E7E29">
        <w:rPr>
          <w:rFonts w:ascii="Times New Roman" w:hAnsi="Times New Roman" w:cs="Times New Roman"/>
          <w:sz w:val="18"/>
          <w:szCs w:val="18"/>
        </w:rPr>
        <w:t xml:space="preserve"> list</w:t>
      </w:r>
      <w:r w:rsidR="00BE4C31">
        <w:rPr>
          <w:rFonts w:ascii="Times New Roman" w:hAnsi="Times New Roman" w:cs="Times New Roman"/>
          <w:sz w:val="18"/>
          <w:szCs w:val="18"/>
        </w:rPr>
        <w:t>s</w:t>
      </w:r>
      <w:r w:rsidRPr="00B22826">
        <w:rPr>
          <w:rFonts w:ascii="Times New Roman" w:hAnsi="Times New Roman" w:cs="Times New Roman"/>
          <w:sz w:val="18"/>
          <w:szCs w:val="18"/>
        </w:rPr>
        <w:t>).</w:t>
      </w:r>
    </w:p>
    <w:p w14:paraId="26A14C12" w14:textId="291DDAB5" w:rsidR="00CC7128" w:rsidRPr="00B22826" w:rsidRDefault="00CC7128" w:rsidP="005C1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Search &amp; Filter (by category, popularity, distance).</w:t>
      </w:r>
    </w:p>
    <w:p w14:paraId="59F3FDCF" w14:textId="76780E2C" w:rsidR="00CC7128" w:rsidRPr="00B22826" w:rsidRDefault="00CC7128" w:rsidP="00457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 xml:space="preserve">Maps &amp; Navigation (Google Maps </w:t>
      </w:r>
      <w:r w:rsidR="005954A9">
        <w:rPr>
          <w:rFonts w:ascii="Times New Roman" w:hAnsi="Times New Roman" w:cs="Times New Roman"/>
          <w:sz w:val="18"/>
          <w:szCs w:val="18"/>
        </w:rPr>
        <w:t>API</w:t>
      </w:r>
      <w:r w:rsidRPr="00B22826">
        <w:rPr>
          <w:rFonts w:ascii="Times New Roman" w:hAnsi="Times New Roman" w:cs="Times New Roman"/>
          <w:sz w:val="18"/>
          <w:szCs w:val="18"/>
        </w:rPr>
        <w:t>).</w:t>
      </w:r>
    </w:p>
    <w:p w14:paraId="3B8542B5" w14:textId="15740DB6" w:rsidR="00CC7128" w:rsidRPr="00B22826" w:rsidRDefault="00CC7128" w:rsidP="000B04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Admin</w:t>
      </w:r>
    </w:p>
    <w:p w14:paraId="025CFC10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Manage attractions (add, update, delete spots).</w:t>
      </w:r>
    </w:p>
    <w:p w14:paraId="443EB147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Manage categories (culture, nature, shopping, food).</w:t>
      </w:r>
    </w:p>
    <w:p w14:paraId="63AADEC8" w14:textId="057386DA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Upload images</w:t>
      </w:r>
      <w:r w:rsidR="004A31DB" w:rsidRPr="00B22826">
        <w:rPr>
          <w:rFonts w:ascii="Times New Roman" w:hAnsi="Times New Roman" w:cs="Times New Roman"/>
          <w:sz w:val="18"/>
          <w:szCs w:val="18"/>
        </w:rPr>
        <w:t>, ……</w:t>
      </w:r>
      <w:r w:rsidRPr="00CC7128">
        <w:rPr>
          <w:rFonts w:ascii="Times New Roman" w:hAnsi="Times New Roman" w:cs="Times New Roman"/>
          <w:sz w:val="18"/>
          <w:szCs w:val="18"/>
        </w:rPr>
        <w:t>.</w:t>
      </w:r>
    </w:p>
    <w:p w14:paraId="2D319D96" w14:textId="73C1C129" w:rsidR="00CC7128" w:rsidRPr="00B22826" w:rsidRDefault="00CC7128" w:rsidP="000075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B22826">
        <w:rPr>
          <w:rFonts w:ascii="Times New Roman" w:hAnsi="Times New Roman" w:cs="Times New Roman"/>
          <w:sz w:val="18"/>
          <w:szCs w:val="18"/>
        </w:rPr>
        <w:t>Database</w:t>
      </w:r>
    </w:p>
    <w:p w14:paraId="7389AB77" w14:textId="3E356DB0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 xml:space="preserve">Firebase (Authentication, </w:t>
      </w:r>
      <w:proofErr w:type="spellStart"/>
      <w:r w:rsidRPr="00CC7128">
        <w:rPr>
          <w:rFonts w:ascii="Times New Roman" w:hAnsi="Times New Roman" w:cs="Times New Roman"/>
          <w:sz w:val="18"/>
          <w:szCs w:val="18"/>
        </w:rPr>
        <w:t>Firestore</w:t>
      </w:r>
      <w:proofErr w:type="spellEnd"/>
      <w:r w:rsidRPr="00CC7128">
        <w:rPr>
          <w:rFonts w:ascii="Times New Roman" w:hAnsi="Times New Roman" w:cs="Times New Roman"/>
          <w:sz w:val="18"/>
          <w:szCs w:val="18"/>
        </w:rPr>
        <w:t>, Storage) or MongoDB.</w:t>
      </w:r>
    </w:p>
    <w:p w14:paraId="0383E274" w14:textId="729995BF" w:rsidR="00CC7128" w:rsidRPr="00B22826" w:rsidRDefault="00E771B7" w:rsidP="000075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App </w:t>
      </w:r>
      <w:r w:rsidR="00E873EF">
        <w:rPr>
          <w:rFonts w:ascii="Times New Roman" w:hAnsi="Times New Roman" w:cs="Times New Roman"/>
          <w:sz w:val="18"/>
          <w:szCs w:val="18"/>
        </w:rPr>
        <w:t>Navigation</w:t>
      </w:r>
    </w:p>
    <w:p w14:paraId="7593371B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Home Fragment (featured attractions, recommendations).</w:t>
      </w:r>
    </w:p>
    <w:p w14:paraId="2BB60524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Attraction Detail Fragment.</w:t>
      </w:r>
    </w:p>
    <w:p w14:paraId="104FADB5" w14:textId="3471C661" w:rsidR="00CC7128" w:rsidRPr="00B22826" w:rsidRDefault="00CC7128" w:rsidP="00CF2A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Account Fragment</w:t>
      </w:r>
      <w:r w:rsidR="00CF2A84" w:rsidRPr="00B22826">
        <w:rPr>
          <w:rFonts w:ascii="Times New Roman" w:hAnsi="Times New Roman" w:cs="Times New Roman"/>
          <w:sz w:val="18"/>
          <w:szCs w:val="18"/>
        </w:rPr>
        <w:t xml:space="preserve"> </w:t>
      </w:r>
      <w:r w:rsidR="003D7E2C" w:rsidRPr="00B22826">
        <w:rPr>
          <w:rFonts w:ascii="Times New Roman" w:hAnsi="Times New Roman" w:cs="Times New Roman"/>
          <w:sz w:val="18"/>
          <w:szCs w:val="18"/>
        </w:rPr>
        <w:t xml:space="preserve">-&gt; </w:t>
      </w:r>
      <w:r w:rsidR="00CF2A84" w:rsidRPr="00CC7128">
        <w:rPr>
          <w:rFonts w:ascii="Times New Roman" w:hAnsi="Times New Roman" w:cs="Times New Roman"/>
          <w:sz w:val="18"/>
          <w:szCs w:val="18"/>
        </w:rPr>
        <w:t>Itinerary</w:t>
      </w:r>
      <w:r w:rsidR="00CF2A84" w:rsidRPr="00B22826">
        <w:rPr>
          <w:rFonts w:ascii="Times New Roman" w:hAnsi="Times New Roman" w:cs="Times New Roman"/>
          <w:sz w:val="18"/>
          <w:szCs w:val="18"/>
        </w:rPr>
        <w:t xml:space="preserve"> </w:t>
      </w:r>
      <w:r w:rsidR="00CF2A84" w:rsidRPr="00CC7128">
        <w:rPr>
          <w:rFonts w:ascii="Times New Roman" w:hAnsi="Times New Roman" w:cs="Times New Roman"/>
          <w:sz w:val="18"/>
          <w:szCs w:val="18"/>
        </w:rPr>
        <w:t>(tour planning).</w:t>
      </w:r>
    </w:p>
    <w:p w14:paraId="5BC7B55F" w14:textId="77777777" w:rsidR="00CC7128" w:rsidRPr="00CC7128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Contact &amp; Privacy Fragment.</w:t>
      </w:r>
    </w:p>
    <w:p w14:paraId="44839143" w14:textId="079D0FF8" w:rsidR="00CC7128" w:rsidRPr="00B22826" w:rsidRDefault="00CC7128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Drawer Menu: Home, Account, Attractions, Events, About Us, Sign Out.</w:t>
      </w:r>
    </w:p>
    <w:p w14:paraId="1E2F0933" w14:textId="0809394E" w:rsidR="00D33223" w:rsidRPr="00252B8C" w:rsidRDefault="00D33223" w:rsidP="00252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18"/>
          <w:szCs w:val="18"/>
        </w:rPr>
      </w:pPr>
      <w:r w:rsidRPr="00B22826">
        <w:rPr>
          <w:rFonts w:ascii="Times New Roman" w:hAnsi="Times New Roman" w:cs="Times New Roman"/>
          <w:color w:val="FF0000"/>
          <w:sz w:val="18"/>
          <w:szCs w:val="18"/>
        </w:rPr>
        <w:t>Optional</w:t>
      </w:r>
    </w:p>
    <w:p w14:paraId="0D80ADDE" w14:textId="410E3957" w:rsidR="00D33223" w:rsidRPr="00CC7128" w:rsidRDefault="00085F97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 w:rsidR="00D33223" w:rsidRPr="00CC7128">
        <w:rPr>
          <w:rFonts w:ascii="Times New Roman" w:hAnsi="Times New Roman" w:cs="Times New Roman"/>
          <w:sz w:val="18"/>
          <w:szCs w:val="18"/>
        </w:rPr>
        <w:t xml:space="preserve">anguage </w:t>
      </w:r>
      <w:r w:rsidR="00C95F8B" w:rsidRPr="00CC7128">
        <w:rPr>
          <w:rFonts w:ascii="Times New Roman" w:hAnsi="Times New Roman" w:cs="Times New Roman"/>
          <w:sz w:val="18"/>
          <w:szCs w:val="18"/>
        </w:rPr>
        <w:t>toggle</w:t>
      </w:r>
      <w:r w:rsidR="00C95F8B"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ascii="Times New Roman" w:hAnsi="Times New Roman" w:cs="Times New Roman"/>
          <w:sz w:val="18"/>
          <w:szCs w:val="18"/>
        </w:rPr>
        <w:t>English/Khmer</w:t>
      </w:r>
      <w:r w:rsidR="00D33223" w:rsidRPr="00CC7128">
        <w:rPr>
          <w:rFonts w:ascii="Times New Roman" w:hAnsi="Times New Roman" w:cs="Times New Roman"/>
          <w:sz w:val="18"/>
          <w:szCs w:val="18"/>
        </w:rPr>
        <w:t>).</w:t>
      </w:r>
    </w:p>
    <w:p w14:paraId="1C9ADAF1" w14:textId="77777777" w:rsidR="00D33223" w:rsidRPr="00CC7128" w:rsidRDefault="00D33223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Theme Toggle (dark / light mode).</w:t>
      </w:r>
    </w:p>
    <w:p w14:paraId="7BCE195A" w14:textId="749E0498" w:rsidR="00D33223" w:rsidRPr="00CC7128" w:rsidRDefault="00D33223" w:rsidP="002927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 xml:space="preserve">Event Notifications (festivals, </w:t>
      </w:r>
      <w:proofErr w:type="gramStart"/>
      <w:r w:rsidR="008C1FC2">
        <w:rPr>
          <w:rFonts w:ascii="Times New Roman" w:hAnsi="Times New Roman" w:cs="Times New Roman"/>
          <w:sz w:val="18"/>
          <w:szCs w:val="18"/>
        </w:rPr>
        <w:t>event,…</w:t>
      </w:r>
      <w:proofErr w:type="gramEnd"/>
      <w:r w:rsidR="008C1FC2">
        <w:rPr>
          <w:rFonts w:ascii="Times New Roman" w:hAnsi="Times New Roman" w:cs="Times New Roman"/>
          <w:sz w:val="18"/>
          <w:szCs w:val="18"/>
        </w:rPr>
        <w:t>…..</w:t>
      </w:r>
      <w:r w:rsidRPr="00CC7128">
        <w:rPr>
          <w:rFonts w:ascii="Times New Roman" w:hAnsi="Times New Roman" w:cs="Times New Roman"/>
          <w:sz w:val="18"/>
          <w:szCs w:val="18"/>
        </w:rPr>
        <w:t>).</w:t>
      </w:r>
    </w:p>
    <w:p w14:paraId="73A3ADC4" w14:textId="055D9D94" w:rsidR="00DD465E" w:rsidRDefault="00D33223" w:rsidP="00743E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CC7128">
        <w:rPr>
          <w:rFonts w:ascii="Times New Roman" w:hAnsi="Times New Roman" w:cs="Times New Roman"/>
          <w:sz w:val="18"/>
          <w:szCs w:val="18"/>
        </w:rPr>
        <w:t>Offline Mode (download tourist spot info for later use).</w:t>
      </w:r>
    </w:p>
    <w:tbl>
      <w:tblPr>
        <w:tblStyle w:val="TableGrid"/>
        <w:tblW w:w="10750" w:type="dxa"/>
        <w:tblInd w:w="-815" w:type="dxa"/>
        <w:tblLook w:val="04A0" w:firstRow="1" w:lastRow="0" w:firstColumn="1" w:lastColumn="0" w:noHBand="0" w:noVBand="1"/>
      </w:tblPr>
      <w:tblGrid>
        <w:gridCol w:w="5016"/>
        <w:gridCol w:w="5734"/>
      </w:tblGrid>
      <w:tr w:rsidR="00DF1117" w14:paraId="41A2530A" w14:textId="77777777" w:rsidTr="00A43798">
        <w:trPr>
          <w:trHeight w:val="221"/>
        </w:trPr>
        <w:tc>
          <w:tcPr>
            <w:tcW w:w="4860" w:type="dxa"/>
          </w:tcPr>
          <w:p w14:paraId="0BFC6168" w14:textId="25A9C7EE" w:rsidR="00DF1117" w:rsidRPr="00DF1117" w:rsidRDefault="00DF1117" w:rsidP="00DF1117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F111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Use Case Diagram</w:t>
            </w:r>
          </w:p>
        </w:tc>
        <w:tc>
          <w:tcPr>
            <w:tcW w:w="5890" w:type="dxa"/>
          </w:tcPr>
          <w:p w14:paraId="6C317D57" w14:textId="07B59B7F" w:rsidR="00DF1117" w:rsidRPr="00DF1117" w:rsidRDefault="00DF1117" w:rsidP="00DF1117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F111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System Flow</w:t>
            </w:r>
          </w:p>
        </w:tc>
      </w:tr>
      <w:tr w:rsidR="00DF1117" w14:paraId="5489C58F" w14:textId="77777777" w:rsidTr="00A43798">
        <w:trPr>
          <w:trHeight w:val="4796"/>
        </w:trPr>
        <w:tc>
          <w:tcPr>
            <w:tcW w:w="4860" w:type="dxa"/>
          </w:tcPr>
          <w:p w14:paraId="48299B95" w14:textId="1E7C39C9" w:rsidR="00DF1117" w:rsidRPr="00DF1117" w:rsidRDefault="00DF1117" w:rsidP="00DF11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11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4D706B9" wp14:editId="6906975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3048000" cy="3007360"/>
                  <wp:effectExtent l="0" t="0" r="0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00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5877C9" w14:textId="77777777" w:rsidR="00DF1117" w:rsidRDefault="00DF1117" w:rsidP="00BE06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0" w:type="dxa"/>
          </w:tcPr>
          <w:p w14:paraId="5BF802A1" w14:textId="2CB4939F" w:rsidR="00DF1117" w:rsidRDefault="00AB69A2" w:rsidP="00BE06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69A2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26900937" wp14:editId="113822F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159760" cy="3126740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760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72EAD7" w14:textId="77777777" w:rsidR="00BE06AB" w:rsidRPr="00BE06AB" w:rsidRDefault="00BE06AB" w:rsidP="00BE06AB">
      <w:pPr>
        <w:rPr>
          <w:rFonts w:ascii="Times New Roman" w:hAnsi="Times New Roman" w:cs="Times New Roman"/>
          <w:sz w:val="18"/>
          <w:szCs w:val="18"/>
        </w:rPr>
      </w:pPr>
    </w:p>
    <w:sectPr w:rsidR="00BE06AB" w:rsidRPr="00BE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777"/>
    <w:multiLevelType w:val="hybridMultilevel"/>
    <w:tmpl w:val="20C48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37FAE"/>
    <w:multiLevelType w:val="multilevel"/>
    <w:tmpl w:val="005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176F2"/>
    <w:multiLevelType w:val="multilevel"/>
    <w:tmpl w:val="D25A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D02AA"/>
    <w:multiLevelType w:val="multilevel"/>
    <w:tmpl w:val="D09E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40920"/>
    <w:multiLevelType w:val="multilevel"/>
    <w:tmpl w:val="76BE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81D00"/>
    <w:multiLevelType w:val="multilevel"/>
    <w:tmpl w:val="7BC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E6AF8"/>
    <w:multiLevelType w:val="hybridMultilevel"/>
    <w:tmpl w:val="FCFACFD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80"/>
    <w:rsid w:val="000075C5"/>
    <w:rsid w:val="00016C19"/>
    <w:rsid w:val="0005707F"/>
    <w:rsid w:val="00065E3D"/>
    <w:rsid w:val="00075935"/>
    <w:rsid w:val="00076DB1"/>
    <w:rsid w:val="00085F97"/>
    <w:rsid w:val="000B04C6"/>
    <w:rsid w:val="000B2CB5"/>
    <w:rsid w:val="000D545A"/>
    <w:rsid w:val="001804BF"/>
    <w:rsid w:val="00195B6F"/>
    <w:rsid w:val="001B7442"/>
    <w:rsid w:val="001D065D"/>
    <w:rsid w:val="001D26C6"/>
    <w:rsid w:val="002313FA"/>
    <w:rsid w:val="00237DFF"/>
    <w:rsid w:val="00252B8C"/>
    <w:rsid w:val="00272459"/>
    <w:rsid w:val="0029278E"/>
    <w:rsid w:val="002A3D65"/>
    <w:rsid w:val="002B1861"/>
    <w:rsid w:val="002F27AC"/>
    <w:rsid w:val="00306780"/>
    <w:rsid w:val="003B5867"/>
    <w:rsid w:val="003D7E2C"/>
    <w:rsid w:val="004579BF"/>
    <w:rsid w:val="00493914"/>
    <w:rsid w:val="004A14C2"/>
    <w:rsid w:val="004A31DB"/>
    <w:rsid w:val="00502CBD"/>
    <w:rsid w:val="00503F95"/>
    <w:rsid w:val="00505C90"/>
    <w:rsid w:val="005954A9"/>
    <w:rsid w:val="005B2B69"/>
    <w:rsid w:val="005C1E4B"/>
    <w:rsid w:val="005E0750"/>
    <w:rsid w:val="0065204B"/>
    <w:rsid w:val="00655F75"/>
    <w:rsid w:val="007172CE"/>
    <w:rsid w:val="00743E16"/>
    <w:rsid w:val="007870EC"/>
    <w:rsid w:val="007B79AC"/>
    <w:rsid w:val="007C08B0"/>
    <w:rsid w:val="007E7E29"/>
    <w:rsid w:val="008248DB"/>
    <w:rsid w:val="008A505B"/>
    <w:rsid w:val="008C1FC2"/>
    <w:rsid w:val="00A0391F"/>
    <w:rsid w:val="00A236A9"/>
    <w:rsid w:val="00A244E2"/>
    <w:rsid w:val="00A43798"/>
    <w:rsid w:val="00A560A2"/>
    <w:rsid w:val="00AB21F6"/>
    <w:rsid w:val="00AB69A2"/>
    <w:rsid w:val="00AD5BE1"/>
    <w:rsid w:val="00AF0E75"/>
    <w:rsid w:val="00AF633A"/>
    <w:rsid w:val="00B22826"/>
    <w:rsid w:val="00B31C62"/>
    <w:rsid w:val="00B5153E"/>
    <w:rsid w:val="00BC1301"/>
    <w:rsid w:val="00BD3BDE"/>
    <w:rsid w:val="00BE06AB"/>
    <w:rsid w:val="00BE4C31"/>
    <w:rsid w:val="00BE520C"/>
    <w:rsid w:val="00C033E2"/>
    <w:rsid w:val="00C15439"/>
    <w:rsid w:val="00C54567"/>
    <w:rsid w:val="00C73BEC"/>
    <w:rsid w:val="00C95F8B"/>
    <w:rsid w:val="00CC506D"/>
    <w:rsid w:val="00CC7128"/>
    <w:rsid w:val="00CD075F"/>
    <w:rsid w:val="00CF2A84"/>
    <w:rsid w:val="00D33223"/>
    <w:rsid w:val="00D759B2"/>
    <w:rsid w:val="00D964CA"/>
    <w:rsid w:val="00DC5A76"/>
    <w:rsid w:val="00DD465E"/>
    <w:rsid w:val="00DE7257"/>
    <w:rsid w:val="00DF1117"/>
    <w:rsid w:val="00E06E5F"/>
    <w:rsid w:val="00E763AC"/>
    <w:rsid w:val="00E771B7"/>
    <w:rsid w:val="00E83A9D"/>
    <w:rsid w:val="00E871FE"/>
    <w:rsid w:val="00E873EF"/>
    <w:rsid w:val="00ED62E8"/>
    <w:rsid w:val="00EE46E7"/>
    <w:rsid w:val="00EF4D12"/>
    <w:rsid w:val="00FB6B93"/>
    <w:rsid w:val="00F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DDDC"/>
  <w15:chartTrackingRefBased/>
  <w15:docId w15:val="{59CD1EFF-E08E-4B96-A132-5C18E993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C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C71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71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1C62"/>
    <w:pPr>
      <w:ind w:left="720"/>
      <w:contextualSpacing/>
    </w:pPr>
  </w:style>
  <w:style w:type="table" w:styleId="TableGrid">
    <w:name w:val="Table Grid"/>
    <w:basedOn w:val="TableNormal"/>
    <w:uiPriority w:val="39"/>
    <w:rsid w:val="00DF1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KIMSRUN</dc:creator>
  <cp:keywords/>
  <dc:description/>
  <cp:lastModifiedBy>SUN KIMSRUN</cp:lastModifiedBy>
  <cp:revision>103</cp:revision>
  <dcterms:created xsi:type="dcterms:W3CDTF">2025-09-25T09:52:00Z</dcterms:created>
  <dcterms:modified xsi:type="dcterms:W3CDTF">2025-09-25T15:16:00Z</dcterms:modified>
</cp:coreProperties>
</file>