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62F" w:rsidRDefault="00D83550" w:rsidP="00D417EB">
      <w:pPr>
        <w:spacing w:line="600" w:lineRule="auto"/>
        <w:ind w:firstLineChars="200" w:firstLine="800"/>
        <w:jc w:val="center"/>
        <w:rPr>
          <w:rFonts w:ascii="黑体" w:eastAsia="黑体" w:hAnsi="黑体"/>
          <w:sz w:val="40"/>
          <w:szCs w:val="28"/>
        </w:rPr>
      </w:pPr>
      <w:r>
        <w:rPr>
          <w:rFonts w:ascii="黑体" w:eastAsia="黑体" w:hAnsi="黑体" w:hint="eastAsia"/>
          <w:sz w:val="40"/>
          <w:szCs w:val="28"/>
        </w:rPr>
        <w:t>第4讲 DIV</w:t>
      </w:r>
      <w:r w:rsidR="00BE09F7" w:rsidRPr="00D417EB">
        <w:rPr>
          <w:rFonts w:ascii="黑体" w:eastAsia="黑体" w:hAnsi="黑体" w:hint="eastAsia"/>
          <w:sz w:val="40"/>
          <w:szCs w:val="28"/>
        </w:rPr>
        <w:t>的position定位</w:t>
      </w:r>
    </w:p>
    <w:p w:rsidR="00DE71C7" w:rsidRPr="00DE71C7" w:rsidRDefault="00DE71C7" w:rsidP="00DE71C7">
      <w:pPr>
        <w:spacing w:line="600" w:lineRule="auto"/>
        <w:ind w:firstLineChars="200" w:firstLine="420"/>
        <w:jc w:val="right"/>
        <w:rPr>
          <w:rFonts w:ascii="楷体" w:eastAsia="楷体" w:hAnsi="楷体"/>
          <w:szCs w:val="28"/>
        </w:rPr>
      </w:pPr>
      <w:r w:rsidRPr="00DE71C7">
        <w:rPr>
          <w:rFonts w:ascii="楷体" w:eastAsia="楷体" w:hAnsi="楷体" w:hint="eastAsia"/>
          <w:szCs w:val="28"/>
        </w:rPr>
        <w:t xml:space="preserve">2018年3月29日 </w:t>
      </w:r>
      <w:r w:rsidRPr="00DE71C7">
        <w:rPr>
          <w:rFonts w:ascii="楷体" w:eastAsia="楷体" w:hAnsi="楷体"/>
          <w:szCs w:val="28"/>
        </w:rPr>
        <w:t>C16F38</w:t>
      </w:r>
      <w:r w:rsidRPr="00DE71C7">
        <w:rPr>
          <w:rFonts w:ascii="楷体" w:eastAsia="楷体" w:hAnsi="楷体" w:hint="eastAsia"/>
          <w:szCs w:val="28"/>
        </w:rPr>
        <w:t>班</w:t>
      </w:r>
    </w:p>
    <w:p w:rsidR="00BF0FDF" w:rsidRPr="00BF0FDF" w:rsidRDefault="00BF0FDF" w:rsidP="0078085F">
      <w:pPr>
        <w:pStyle w:val="2"/>
      </w:pPr>
      <w:r w:rsidRPr="00BF0FDF">
        <w:rPr>
          <w:rFonts w:hint="eastAsia"/>
        </w:rPr>
        <w:t>0</w:t>
      </w:r>
      <w:r w:rsidRPr="00BF0FDF">
        <w:rPr>
          <w:rFonts w:hint="eastAsia"/>
        </w:rPr>
        <w:t>、导语</w:t>
      </w:r>
    </w:p>
    <w:p w:rsidR="00BE09F7" w:rsidRPr="00F64D78" w:rsidRDefault="008C444D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关于DIV</w:t>
      </w:r>
      <w:r w:rsidR="00841A45">
        <w:rPr>
          <w:rFonts w:asciiTheme="minorEastAsia" w:hAnsiTheme="minorEastAsia" w:hint="eastAsia"/>
          <w:sz w:val="28"/>
          <w:szCs w:val="28"/>
        </w:rPr>
        <w:t>在</w:t>
      </w:r>
      <w:r w:rsidR="00841A45">
        <w:rPr>
          <w:rFonts w:asciiTheme="minorEastAsia" w:hAnsiTheme="minorEastAsia"/>
          <w:sz w:val="28"/>
          <w:szCs w:val="28"/>
        </w:rPr>
        <w:t>浏览器中</w:t>
      </w:r>
      <w:r w:rsidRPr="00F64D78">
        <w:rPr>
          <w:rFonts w:asciiTheme="minorEastAsia" w:hAnsiTheme="minorEastAsia" w:hint="eastAsia"/>
          <w:sz w:val="28"/>
          <w:szCs w:val="28"/>
        </w:rPr>
        <w:t>的布局位置，我们是</w:t>
      </w:r>
      <w:r w:rsidR="00BE09F7" w:rsidRPr="00F64D78">
        <w:rPr>
          <w:rFonts w:asciiTheme="minorEastAsia" w:hAnsiTheme="minorEastAsia" w:hint="eastAsia"/>
          <w:sz w:val="28"/>
          <w:szCs w:val="28"/>
        </w:rPr>
        <w:t>在CSS中通过定位属性position来进行定位的，常见的属性有如下几个：</w:t>
      </w:r>
    </w:p>
    <w:p w:rsidR="00030F9C" w:rsidRPr="00030F9C" w:rsidRDefault="00030F9C" w:rsidP="00030F9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E46ED">
        <w:rPr>
          <w:rFonts w:asciiTheme="minorEastAsia" w:hAnsiTheme="minorEastAsia"/>
          <w:sz w:val="28"/>
          <w:szCs w:val="28"/>
        </w:rPr>
        <w:t>S</w:t>
      </w:r>
      <w:r w:rsidRPr="004E46ED">
        <w:rPr>
          <w:rFonts w:asciiTheme="minorEastAsia" w:hAnsiTheme="minorEastAsia" w:hint="eastAsia"/>
          <w:sz w:val="28"/>
          <w:szCs w:val="28"/>
        </w:rPr>
        <w:t>tatic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4E46ED">
        <w:rPr>
          <w:rFonts w:asciiTheme="minorEastAsia" w:hAnsiTheme="minorEastAsia" w:hint="eastAsia"/>
          <w:sz w:val="28"/>
          <w:szCs w:val="28"/>
        </w:rPr>
        <w:t>默认值。没有定位。</w:t>
      </w:r>
    </w:p>
    <w:p w:rsidR="00BE09F7" w:rsidRDefault="00043CD2" w:rsidP="004E46E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E46ED">
        <w:rPr>
          <w:rFonts w:asciiTheme="minorEastAsia" w:hAnsiTheme="minorEastAsia"/>
          <w:sz w:val="28"/>
          <w:szCs w:val="28"/>
        </w:rPr>
        <w:t>F</w:t>
      </w:r>
      <w:r w:rsidR="00BE09F7" w:rsidRPr="004E46ED">
        <w:rPr>
          <w:rFonts w:asciiTheme="minorEastAsia" w:hAnsiTheme="minorEastAsia" w:hint="eastAsia"/>
          <w:sz w:val="28"/>
          <w:szCs w:val="28"/>
        </w:rPr>
        <w:t>ixed</w:t>
      </w:r>
      <w:r>
        <w:rPr>
          <w:rFonts w:asciiTheme="minorEastAsia" w:hAnsiTheme="minorEastAsia" w:hint="eastAsia"/>
          <w:sz w:val="28"/>
          <w:szCs w:val="28"/>
        </w:rPr>
        <w:t>:</w:t>
      </w:r>
      <w:r w:rsidR="00BE09F7" w:rsidRPr="004E46ED">
        <w:rPr>
          <w:rFonts w:asciiTheme="minorEastAsia" w:hAnsiTheme="minorEastAsia" w:hint="eastAsia"/>
          <w:sz w:val="28"/>
          <w:szCs w:val="28"/>
        </w:rPr>
        <w:t>生成绝对定位的元素，相对于浏览器窗口进行定位。</w:t>
      </w:r>
    </w:p>
    <w:p w:rsidR="00030F9C" w:rsidRPr="00030F9C" w:rsidRDefault="00030F9C" w:rsidP="00030F9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E46ED">
        <w:rPr>
          <w:rFonts w:asciiTheme="minorEastAsia" w:hAnsiTheme="minorEastAsia"/>
          <w:sz w:val="28"/>
          <w:szCs w:val="28"/>
        </w:rPr>
        <w:t>A</w:t>
      </w:r>
      <w:r w:rsidRPr="004E46ED">
        <w:rPr>
          <w:rFonts w:asciiTheme="minorEastAsia" w:hAnsiTheme="minorEastAsia" w:hint="eastAsia"/>
          <w:sz w:val="28"/>
          <w:szCs w:val="28"/>
        </w:rPr>
        <w:t>bsolute</w:t>
      </w:r>
      <w:r>
        <w:rPr>
          <w:rFonts w:asciiTheme="minorEastAsia" w:hAnsiTheme="minorEastAsia" w:hint="eastAsia"/>
          <w:sz w:val="28"/>
          <w:szCs w:val="28"/>
        </w:rPr>
        <w:t>:</w:t>
      </w:r>
      <w:r w:rsidRPr="004E46ED">
        <w:rPr>
          <w:rFonts w:asciiTheme="minorEastAsia" w:hAnsiTheme="minorEastAsia" w:hint="eastAsia"/>
          <w:sz w:val="28"/>
          <w:szCs w:val="28"/>
        </w:rPr>
        <w:t>生成绝对定位的元素，</w:t>
      </w:r>
      <w:r w:rsidRPr="004E46ED">
        <w:rPr>
          <w:rFonts w:asciiTheme="minorEastAsia" w:hAnsiTheme="minorEastAsia"/>
          <w:sz w:val="28"/>
          <w:szCs w:val="28"/>
        </w:rPr>
        <w:t xml:space="preserve"> </w:t>
      </w:r>
    </w:p>
    <w:p w:rsidR="00BE09F7" w:rsidRPr="004E46ED" w:rsidRDefault="00D417EB" w:rsidP="004E46E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E46ED">
        <w:rPr>
          <w:rFonts w:asciiTheme="minorEastAsia" w:hAnsiTheme="minorEastAsia"/>
          <w:sz w:val="28"/>
          <w:szCs w:val="28"/>
        </w:rPr>
        <w:t>R</w:t>
      </w:r>
      <w:r w:rsidR="00BE09F7" w:rsidRPr="004E46ED">
        <w:rPr>
          <w:rFonts w:asciiTheme="minorEastAsia" w:hAnsiTheme="minorEastAsia" w:hint="eastAsia"/>
          <w:sz w:val="28"/>
          <w:szCs w:val="28"/>
        </w:rPr>
        <w:t>elative</w:t>
      </w:r>
      <w:r>
        <w:rPr>
          <w:rFonts w:asciiTheme="minorEastAsia" w:hAnsiTheme="minorEastAsia" w:hint="eastAsia"/>
          <w:sz w:val="28"/>
          <w:szCs w:val="28"/>
        </w:rPr>
        <w:t>:</w:t>
      </w:r>
      <w:r w:rsidR="00BE09F7" w:rsidRPr="004E46ED">
        <w:rPr>
          <w:rFonts w:asciiTheme="minorEastAsia" w:hAnsiTheme="minorEastAsia" w:hint="eastAsia"/>
          <w:sz w:val="28"/>
          <w:szCs w:val="28"/>
        </w:rPr>
        <w:t>生成相对定位的元素，相对于其正常位置进行定位。</w:t>
      </w:r>
    </w:p>
    <w:p w:rsidR="00BE09F7" w:rsidRDefault="00D417EB" w:rsidP="004E46ED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E46ED">
        <w:rPr>
          <w:rFonts w:asciiTheme="minorEastAsia" w:hAnsiTheme="minorEastAsia"/>
          <w:sz w:val="28"/>
          <w:szCs w:val="28"/>
        </w:rPr>
        <w:t>I</w:t>
      </w:r>
      <w:r w:rsidR="00BE09F7" w:rsidRPr="004E46ED">
        <w:rPr>
          <w:rFonts w:asciiTheme="minorEastAsia" w:hAnsiTheme="minorEastAsia" w:hint="eastAsia"/>
          <w:sz w:val="28"/>
          <w:szCs w:val="28"/>
        </w:rPr>
        <w:t>nherit</w:t>
      </w:r>
      <w:r>
        <w:rPr>
          <w:rFonts w:asciiTheme="minorEastAsia" w:hAnsiTheme="minorEastAsia" w:hint="eastAsia"/>
          <w:sz w:val="28"/>
          <w:szCs w:val="28"/>
        </w:rPr>
        <w:t>:</w:t>
      </w:r>
      <w:r w:rsidR="00BE09F7" w:rsidRPr="004E46ED">
        <w:rPr>
          <w:rFonts w:asciiTheme="minorEastAsia" w:hAnsiTheme="minorEastAsia" w:hint="eastAsia"/>
          <w:sz w:val="28"/>
          <w:szCs w:val="28"/>
        </w:rPr>
        <w:t>父元素继承 position 属性的值。</w:t>
      </w:r>
    </w:p>
    <w:p w:rsidR="006879F1" w:rsidRPr="006879F1" w:rsidRDefault="006879F1" w:rsidP="006879F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879F1">
        <w:rPr>
          <w:rFonts w:asciiTheme="minorEastAsia" w:hAnsiTheme="minorEastAsia" w:hint="eastAsia"/>
          <w:sz w:val="28"/>
          <w:szCs w:val="28"/>
        </w:rPr>
        <w:t>和position属性密切相关的</w:t>
      </w:r>
      <w:r>
        <w:rPr>
          <w:rFonts w:asciiTheme="minorEastAsia" w:hAnsiTheme="minorEastAsia" w:hint="eastAsia"/>
          <w:sz w:val="28"/>
          <w:szCs w:val="28"/>
        </w:rPr>
        <w:t>还有</w:t>
      </w:r>
      <w:r w:rsidRPr="006879F1">
        <w:rPr>
          <w:rFonts w:asciiTheme="minorEastAsia" w:hAnsiTheme="minorEastAsia" w:hint="eastAsia"/>
          <w:sz w:val="28"/>
          <w:szCs w:val="28"/>
        </w:rPr>
        <w:t>z-index属性</w:t>
      </w:r>
      <w:r>
        <w:rPr>
          <w:rFonts w:asciiTheme="minorEastAsia" w:hAnsiTheme="minorEastAsia" w:hint="eastAsia"/>
          <w:sz w:val="28"/>
          <w:szCs w:val="28"/>
        </w:rPr>
        <w:t>，也经常在布局中与position属性配合使用。</w:t>
      </w:r>
    </w:p>
    <w:p w:rsidR="0022580F" w:rsidRPr="00BF0FDF" w:rsidRDefault="0022580F" w:rsidP="0078085F">
      <w:pPr>
        <w:pStyle w:val="2"/>
      </w:pPr>
      <w:r>
        <w:rPr>
          <w:rFonts w:hint="eastAsia"/>
        </w:rPr>
        <w:t>1</w:t>
      </w:r>
      <w:r w:rsidRPr="00BF0FDF"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值的含义</w:t>
      </w:r>
    </w:p>
    <w:p w:rsidR="00BE09F7" w:rsidRPr="00F64D78" w:rsidRDefault="007A271C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sz w:val="28"/>
          <w:szCs w:val="28"/>
        </w:rPr>
        <w:t>S</w:t>
      </w:r>
      <w:r w:rsidR="00BE09F7" w:rsidRPr="00F64D78">
        <w:rPr>
          <w:rFonts w:asciiTheme="minorEastAsia" w:hAnsiTheme="minorEastAsia" w:hint="eastAsia"/>
          <w:sz w:val="28"/>
          <w:szCs w:val="28"/>
        </w:rPr>
        <w:t>tatic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BE09F7" w:rsidRPr="00F64D78">
        <w:rPr>
          <w:rFonts w:asciiTheme="minorEastAsia" w:hAnsiTheme="minorEastAsia" w:hint="eastAsia"/>
          <w:sz w:val="28"/>
          <w:szCs w:val="28"/>
        </w:rPr>
        <w:t>静态定位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BE09F7" w:rsidRPr="00F64D78">
        <w:rPr>
          <w:rFonts w:asciiTheme="minorEastAsia" w:hAnsiTheme="minorEastAsia" w:hint="eastAsia"/>
          <w:sz w:val="28"/>
          <w:szCs w:val="28"/>
        </w:rPr>
        <w:t>是position的默认值，</w:t>
      </w:r>
      <w:r w:rsidR="00D417EB">
        <w:rPr>
          <w:rFonts w:asciiTheme="minorEastAsia" w:hAnsiTheme="minorEastAsia" w:hint="eastAsia"/>
          <w:sz w:val="28"/>
          <w:szCs w:val="28"/>
        </w:rPr>
        <w:t>DIV</w:t>
      </w:r>
      <w:r w:rsidR="00BE09F7" w:rsidRPr="00F64D78">
        <w:rPr>
          <w:rFonts w:asciiTheme="minorEastAsia" w:hAnsiTheme="minorEastAsia" w:hint="eastAsia"/>
          <w:sz w:val="28"/>
          <w:szCs w:val="28"/>
        </w:rPr>
        <w:t>正常生成，也就是没有定位时的正常显示。</w:t>
      </w:r>
      <w:r w:rsidR="0022580F">
        <w:rPr>
          <w:rFonts w:asciiTheme="minorEastAsia" w:hAnsiTheme="minorEastAsia" w:hint="eastAsia"/>
          <w:sz w:val="28"/>
          <w:szCs w:val="28"/>
        </w:rPr>
        <w:t>DIV</w:t>
      </w:r>
      <w:r w:rsidR="0022580F" w:rsidRPr="004E46ED">
        <w:rPr>
          <w:rFonts w:asciiTheme="minorEastAsia" w:hAnsiTheme="minorEastAsia" w:hint="eastAsia"/>
          <w:sz w:val="28"/>
          <w:szCs w:val="28"/>
        </w:rPr>
        <w:t>出现在正常的流中（忽略 top, bottom, left, right 或者 z-index 声明）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11FAF" w:rsidRPr="00F64D78" w:rsidRDefault="00511FAF" w:rsidP="00511FAF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fixed：固定定位</w:t>
      </w:r>
      <w:r>
        <w:rPr>
          <w:rFonts w:asciiTheme="minorEastAsia" w:hAnsiTheme="minorEastAsia" w:hint="eastAsia"/>
          <w:sz w:val="28"/>
          <w:szCs w:val="28"/>
        </w:rPr>
        <w:t>，DIV</w:t>
      </w:r>
      <w:r w:rsidRPr="00F64D78">
        <w:rPr>
          <w:rFonts w:asciiTheme="minorEastAsia" w:hAnsiTheme="minorEastAsia" w:hint="eastAsia"/>
          <w:sz w:val="28"/>
          <w:szCs w:val="28"/>
        </w:rPr>
        <w:t>脱离文本流，从普通文本中删除，并相对于浏览器视窗定位，不随文档滚动而移动。</w:t>
      </w:r>
      <w:r w:rsidRPr="004E46ED">
        <w:rPr>
          <w:rFonts w:asciiTheme="minorEastAsia" w:hAnsiTheme="minorEastAsia" w:hint="eastAsia"/>
          <w:sz w:val="28"/>
          <w:szCs w:val="28"/>
        </w:rPr>
        <w:t>通过 "left", "top", "right" 以及 "bottom" 属性</w:t>
      </w:r>
      <w:r w:rsidR="00252609">
        <w:rPr>
          <w:rFonts w:asciiTheme="minorEastAsia" w:hAnsiTheme="minorEastAsia" w:hint="eastAsia"/>
          <w:sz w:val="28"/>
          <w:szCs w:val="28"/>
        </w:rPr>
        <w:t>定位</w:t>
      </w:r>
      <w:r w:rsidR="00252609">
        <w:rPr>
          <w:rFonts w:asciiTheme="minorEastAsia" w:hAnsiTheme="minorEastAsia"/>
          <w:sz w:val="28"/>
          <w:szCs w:val="28"/>
        </w:rPr>
        <w:t>其</w:t>
      </w:r>
      <w:r>
        <w:rPr>
          <w:rFonts w:asciiTheme="minorEastAsia" w:hAnsiTheme="minorEastAsia" w:hint="eastAsia"/>
          <w:sz w:val="28"/>
          <w:szCs w:val="28"/>
        </w:rPr>
        <w:t>位置</w:t>
      </w:r>
      <w:r w:rsidRPr="004E46ED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设置以后，DIV原来的位置将释放出来。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lastRenderedPageBreak/>
        <w:t>absolute：绝对定位</w:t>
      </w:r>
      <w:r w:rsidR="00861DDA">
        <w:rPr>
          <w:rFonts w:asciiTheme="minorEastAsia" w:hAnsiTheme="minorEastAsia" w:hint="eastAsia"/>
          <w:sz w:val="28"/>
          <w:szCs w:val="28"/>
        </w:rPr>
        <w:t>，</w:t>
      </w:r>
      <w:r w:rsidRPr="00F64D78">
        <w:rPr>
          <w:rFonts w:asciiTheme="minorEastAsia" w:hAnsiTheme="minorEastAsia" w:hint="eastAsia"/>
          <w:sz w:val="28"/>
          <w:szCs w:val="28"/>
        </w:rPr>
        <w:t>元素从文档流</w:t>
      </w:r>
      <w:r w:rsidR="00861DDA">
        <w:rPr>
          <w:rFonts w:asciiTheme="minorEastAsia" w:hAnsiTheme="minorEastAsia" w:hint="eastAsia"/>
          <w:sz w:val="28"/>
          <w:szCs w:val="28"/>
        </w:rPr>
        <w:t>脱离</w:t>
      </w:r>
      <w:r w:rsidRPr="00F64D78">
        <w:rPr>
          <w:rFonts w:asciiTheme="minorEastAsia" w:hAnsiTheme="minorEastAsia" w:hint="eastAsia"/>
          <w:sz w:val="28"/>
          <w:szCs w:val="28"/>
        </w:rPr>
        <w:t>，并相对于</w:t>
      </w:r>
      <w:r w:rsidR="00861DDA">
        <w:rPr>
          <w:rFonts w:asciiTheme="minorEastAsia" w:hAnsiTheme="minorEastAsia" w:hint="eastAsia"/>
          <w:sz w:val="28"/>
          <w:szCs w:val="28"/>
        </w:rPr>
        <w:t>父级DIV</w:t>
      </w:r>
      <w:r w:rsidRPr="00F64D78">
        <w:rPr>
          <w:rFonts w:asciiTheme="minorEastAsia" w:hAnsiTheme="minorEastAsia" w:hint="eastAsia"/>
          <w:sz w:val="28"/>
          <w:szCs w:val="28"/>
        </w:rPr>
        <w:t>定位。</w:t>
      </w:r>
      <w:r w:rsidR="00BF0FDF" w:rsidRPr="004E46ED">
        <w:rPr>
          <w:rFonts w:asciiTheme="minorEastAsia" w:hAnsiTheme="minorEastAsia" w:hint="eastAsia"/>
          <w:sz w:val="28"/>
          <w:szCs w:val="28"/>
        </w:rPr>
        <w:t>相对于static定位以外的第一个父元素进行定位。元素的位置通过 "left", "top", "right" 以及 "bottom" 属性进行规定。</w:t>
      </w:r>
      <w:r w:rsidR="00BF0FDF">
        <w:rPr>
          <w:rFonts w:asciiTheme="minorEastAsia" w:hAnsiTheme="minorEastAsia" w:hint="eastAsia"/>
          <w:sz w:val="28"/>
          <w:szCs w:val="28"/>
        </w:rPr>
        <w:t>使用absolute以后，DIV</w:t>
      </w:r>
      <w:r w:rsidR="00861DDA">
        <w:rPr>
          <w:rFonts w:asciiTheme="minorEastAsia" w:hAnsiTheme="minorEastAsia" w:hint="eastAsia"/>
          <w:sz w:val="28"/>
          <w:szCs w:val="28"/>
        </w:rPr>
        <w:t>原来</w:t>
      </w:r>
      <w:r w:rsidR="00BF0FDF">
        <w:rPr>
          <w:rFonts w:asciiTheme="minorEastAsia" w:hAnsiTheme="minorEastAsia" w:hint="eastAsia"/>
          <w:sz w:val="28"/>
          <w:szCs w:val="28"/>
        </w:rPr>
        <w:t>所在</w:t>
      </w:r>
      <w:r w:rsidRPr="00F64D78">
        <w:rPr>
          <w:rFonts w:asciiTheme="minorEastAsia" w:hAnsiTheme="minorEastAsia" w:hint="eastAsia"/>
          <w:sz w:val="28"/>
          <w:szCs w:val="28"/>
        </w:rPr>
        <w:t>的</w:t>
      </w:r>
      <w:r w:rsidR="00861DDA">
        <w:rPr>
          <w:rFonts w:asciiTheme="minorEastAsia" w:hAnsiTheme="minorEastAsia" w:hint="eastAsia"/>
          <w:sz w:val="28"/>
          <w:szCs w:val="28"/>
        </w:rPr>
        <w:t>位置释放</w:t>
      </w:r>
      <w:r w:rsidRPr="00F64D78">
        <w:rPr>
          <w:rFonts w:asciiTheme="minorEastAsia" w:hAnsiTheme="minorEastAsia" w:hint="eastAsia"/>
          <w:sz w:val="28"/>
          <w:szCs w:val="28"/>
        </w:rPr>
        <w:t>。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relative：相对定位，最常见的使用方式有如下两种：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使用方法一：</w:t>
      </w:r>
      <w:r w:rsidR="00861DDA">
        <w:rPr>
          <w:rFonts w:asciiTheme="minorEastAsia" w:hAnsiTheme="minorEastAsia" w:hint="eastAsia"/>
          <w:sz w:val="28"/>
          <w:szCs w:val="28"/>
        </w:rPr>
        <w:t>DIV</w:t>
      </w:r>
      <w:r w:rsidRPr="00F64D78">
        <w:rPr>
          <w:rFonts w:asciiTheme="minorEastAsia" w:hAnsiTheme="minorEastAsia" w:hint="eastAsia"/>
          <w:sz w:val="28"/>
          <w:szCs w:val="28"/>
        </w:rPr>
        <w:t>身的原位置偏移某个距离，但是原本的空间依旧保留，</w:t>
      </w:r>
      <w:r w:rsidR="00252609">
        <w:rPr>
          <w:rFonts w:asciiTheme="minorEastAsia" w:hAnsiTheme="minorEastAsia" w:hint="eastAsia"/>
          <w:sz w:val="28"/>
          <w:szCs w:val="28"/>
        </w:rPr>
        <w:t>但显</w:t>
      </w:r>
      <w:r w:rsidR="00252609">
        <w:rPr>
          <w:rFonts w:asciiTheme="minorEastAsia" w:hAnsiTheme="minorEastAsia"/>
          <w:sz w:val="28"/>
          <w:szCs w:val="28"/>
        </w:rPr>
        <w:t>示</w:t>
      </w:r>
      <w:r w:rsidRPr="00F64D78">
        <w:rPr>
          <w:rFonts w:asciiTheme="minorEastAsia" w:hAnsiTheme="minorEastAsia" w:hint="eastAsia"/>
          <w:sz w:val="28"/>
          <w:szCs w:val="28"/>
        </w:rPr>
        <w:t>为空白。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使用方法二：把一个</w:t>
      </w:r>
      <w:r w:rsidR="00861DDA">
        <w:rPr>
          <w:rFonts w:asciiTheme="minorEastAsia" w:hAnsiTheme="minorEastAsia" w:hint="eastAsia"/>
          <w:sz w:val="28"/>
          <w:szCs w:val="28"/>
        </w:rPr>
        <w:t>DIV</w:t>
      </w:r>
      <w:r w:rsidRPr="00F64D78">
        <w:rPr>
          <w:rFonts w:asciiTheme="minorEastAsia" w:hAnsiTheme="minorEastAsia" w:hint="eastAsia"/>
          <w:sz w:val="28"/>
          <w:szCs w:val="28"/>
        </w:rPr>
        <w:t>设置为position: relative; 可以使</w:t>
      </w:r>
      <w:r w:rsidR="00861DDA">
        <w:rPr>
          <w:rFonts w:asciiTheme="minorEastAsia" w:hAnsiTheme="minorEastAsia" w:hint="eastAsia"/>
          <w:sz w:val="28"/>
          <w:szCs w:val="28"/>
        </w:rPr>
        <w:t>它的</w:t>
      </w:r>
      <w:r w:rsidRPr="00F64D78">
        <w:rPr>
          <w:rFonts w:asciiTheme="minorEastAsia" w:hAnsiTheme="minorEastAsia" w:hint="eastAsia"/>
          <w:sz w:val="28"/>
          <w:szCs w:val="28"/>
        </w:rPr>
        <w:t>子</w:t>
      </w:r>
      <w:r w:rsidR="00861DDA">
        <w:rPr>
          <w:rFonts w:asciiTheme="minorEastAsia" w:hAnsiTheme="minorEastAsia" w:hint="eastAsia"/>
          <w:sz w:val="28"/>
          <w:szCs w:val="28"/>
        </w:rPr>
        <w:t>级DIV</w:t>
      </w:r>
      <w:r w:rsidRPr="00F64D78">
        <w:rPr>
          <w:rFonts w:asciiTheme="minorEastAsia" w:hAnsiTheme="minorEastAsia" w:hint="eastAsia"/>
          <w:sz w:val="28"/>
          <w:szCs w:val="28"/>
        </w:rPr>
        <w:t>相对该元素绝对定位。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在网页设计中，position属性的使用是非常重要的。有时如果不能认识清楚这个属性，将会给我们带来很多意想不到的困难。</w:t>
      </w:r>
    </w:p>
    <w:p w:rsidR="00BE09F7" w:rsidRPr="00F64D78" w:rsidRDefault="0078085F" w:rsidP="0078085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E09F7" w:rsidRPr="00F64D78">
        <w:rPr>
          <w:rFonts w:hint="eastAsia"/>
        </w:rPr>
        <w:t>static</w:t>
      </w:r>
      <w:r w:rsidR="009C26F6">
        <w:rPr>
          <w:rFonts w:hint="eastAsia"/>
        </w:rPr>
        <w:t>定位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static定位是</w:t>
      </w:r>
      <w:r w:rsidR="00E12EEB">
        <w:rPr>
          <w:rFonts w:asciiTheme="minorEastAsia" w:hAnsiTheme="minorEastAsia" w:hint="eastAsia"/>
          <w:sz w:val="28"/>
          <w:szCs w:val="28"/>
        </w:rPr>
        <w:t>DIV</w:t>
      </w:r>
      <w:r w:rsidRPr="00F64D78">
        <w:rPr>
          <w:rFonts w:asciiTheme="minorEastAsia" w:hAnsiTheme="minorEastAsia" w:hint="eastAsia"/>
          <w:sz w:val="28"/>
          <w:szCs w:val="28"/>
        </w:rPr>
        <w:t>的默认值，即没有定位，元素出现在正常的流中，因此，这种定位就不会</w:t>
      </w:r>
      <w:r w:rsidR="00E12EEB">
        <w:rPr>
          <w:rFonts w:asciiTheme="minorEastAsia" w:hAnsiTheme="minorEastAsia" w:hint="eastAsia"/>
          <w:sz w:val="28"/>
          <w:szCs w:val="28"/>
        </w:rPr>
        <w:t>受</w:t>
      </w:r>
      <w:r w:rsidRPr="00F64D78">
        <w:rPr>
          <w:rFonts w:asciiTheme="minorEastAsia" w:hAnsiTheme="minorEastAsia" w:hint="eastAsia"/>
          <w:sz w:val="28"/>
          <w:szCs w:val="28"/>
        </w:rPr>
        <w:t>到top，bottom,left,right的影响。</w:t>
      </w:r>
    </w:p>
    <w:p w:rsidR="00BE09F7" w:rsidRPr="00EA4921" w:rsidRDefault="00BE09F7" w:rsidP="009427D7">
      <w:pPr>
        <w:pStyle w:val="a8"/>
      </w:pPr>
      <w:r w:rsidRPr="00EA4921">
        <w:t>.wrap{width: 300px;height: 300px; background: red;}</w:t>
      </w:r>
    </w:p>
    <w:p w:rsidR="00BE09F7" w:rsidRPr="00EA4921" w:rsidRDefault="00BE09F7" w:rsidP="009427D7">
      <w:pPr>
        <w:pStyle w:val="a8"/>
      </w:pPr>
      <w:r w:rsidRPr="00EA4921">
        <w:t>.content{position: static; top:100px; width: 100px;height: 100px; background: blue;}</w:t>
      </w:r>
    </w:p>
    <w:p w:rsidR="00E12EEB" w:rsidRPr="00EA4921" w:rsidRDefault="00E12EEB" w:rsidP="009427D7">
      <w:pPr>
        <w:pStyle w:val="a8"/>
      </w:pPr>
      <w:r w:rsidRPr="00EA4921">
        <w:t>&lt;div class="wrap"&gt;</w:t>
      </w:r>
    </w:p>
    <w:p w:rsidR="00E12EEB" w:rsidRPr="00EA4921" w:rsidRDefault="00E12EEB" w:rsidP="009427D7">
      <w:pPr>
        <w:pStyle w:val="a8"/>
      </w:pPr>
      <w:r w:rsidRPr="00EA4921">
        <w:t>&lt;div class="content"&gt;&lt;/div&gt;</w:t>
      </w:r>
    </w:p>
    <w:p w:rsidR="00E12EEB" w:rsidRPr="00EA4921" w:rsidRDefault="00E12EEB" w:rsidP="009427D7">
      <w:pPr>
        <w:pStyle w:val="a8"/>
      </w:pPr>
      <w:r w:rsidRPr="00EA4921">
        <w:t>&lt;/div&gt;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效果图如下：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8035449" wp14:editId="62C56369">
            <wp:extent cx="3048264" cy="296443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4137-20161128205915615-15072730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EA4921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</w:t>
      </w:r>
      <w:r>
        <w:rPr>
          <w:rFonts w:asciiTheme="minorEastAsia" w:hAnsiTheme="minorEastAsia"/>
          <w:sz w:val="28"/>
          <w:szCs w:val="28"/>
        </w:rPr>
        <w:t>以</w:t>
      </w:r>
      <w:r w:rsidR="00BE09F7" w:rsidRPr="00F64D78">
        <w:rPr>
          <w:rFonts w:asciiTheme="minorEastAsia" w:hAnsiTheme="minorEastAsia" w:hint="eastAsia"/>
          <w:sz w:val="28"/>
          <w:szCs w:val="28"/>
        </w:rPr>
        <w:t>发现，虽然设置了static以及top，但是</w:t>
      </w:r>
      <w:r w:rsidR="00030F9C">
        <w:rPr>
          <w:rFonts w:asciiTheme="minorEastAsia" w:hAnsiTheme="minorEastAsia" w:hint="eastAsia"/>
          <w:sz w:val="28"/>
          <w:szCs w:val="28"/>
        </w:rPr>
        <w:t>DIV</w:t>
      </w:r>
      <w:r w:rsidR="00BE09F7" w:rsidRPr="00F64D78">
        <w:rPr>
          <w:rFonts w:asciiTheme="minorEastAsia" w:hAnsiTheme="minorEastAsia" w:hint="eastAsia"/>
          <w:sz w:val="28"/>
          <w:szCs w:val="28"/>
        </w:rPr>
        <w:t>仍然</w:t>
      </w:r>
      <w:r w:rsidR="00030F9C">
        <w:rPr>
          <w:rFonts w:asciiTheme="minorEastAsia" w:hAnsiTheme="minorEastAsia" w:hint="eastAsia"/>
          <w:sz w:val="28"/>
          <w:szCs w:val="28"/>
        </w:rPr>
        <w:t>按默认位置出现显示，不会移到TOP所对应的坐标。</w:t>
      </w:r>
    </w:p>
    <w:p w:rsidR="00BE09F7" w:rsidRPr="00F64D78" w:rsidRDefault="00030F9C" w:rsidP="00030F9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E09F7" w:rsidRPr="00F64D78">
        <w:rPr>
          <w:rFonts w:hint="eastAsia"/>
        </w:rPr>
        <w:t>fixed</w:t>
      </w:r>
      <w:r w:rsidR="00EA4921">
        <w:rPr>
          <w:rFonts w:hint="eastAsia"/>
        </w:rPr>
        <w:t>定</w:t>
      </w:r>
      <w:r w:rsidR="00EA4921">
        <w:t>位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fixed定位是指</w:t>
      </w:r>
      <w:r w:rsidR="00511FAF">
        <w:rPr>
          <w:rFonts w:asciiTheme="minorEastAsia" w:hAnsiTheme="minorEastAsia" w:hint="eastAsia"/>
          <w:sz w:val="28"/>
          <w:szCs w:val="28"/>
        </w:rPr>
        <w:t>div</w:t>
      </w:r>
      <w:r w:rsidRPr="00F64D78">
        <w:rPr>
          <w:rFonts w:asciiTheme="minorEastAsia" w:hAnsiTheme="minorEastAsia" w:hint="eastAsia"/>
          <w:sz w:val="28"/>
          <w:szCs w:val="28"/>
        </w:rPr>
        <w:t>的位置相对于浏览器窗口是固定位置，即使窗口是滚动的它也不会滚动，且fixed定位使</w:t>
      </w:r>
      <w:r w:rsidR="00511FAF">
        <w:rPr>
          <w:rFonts w:asciiTheme="minorEastAsia" w:hAnsiTheme="minorEastAsia" w:hint="eastAsia"/>
          <w:sz w:val="28"/>
          <w:szCs w:val="28"/>
        </w:rPr>
        <w:t>div</w:t>
      </w:r>
      <w:r w:rsidRPr="00F64D78">
        <w:rPr>
          <w:rFonts w:asciiTheme="minorEastAsia" w:hAnsiTheme="minorEastAsia" w:hint="eastAsia"/>
          <w:sz w:val="28"/>
          <w:szCs w:val="28"/>
        </w:rPr>
        <w:t>的位置与文档流无关，因此不占据空间，且它会和其他元素发生重叠。</w:t>
      </w:r>
    </w:p>
    <w:p w:rsidR="00511FAF" w:rsidRPr="00F64D78" w:rsidRDefault="00511FAF" w:rsidP="009427D7">
      <w:pPr>
        <w:pStyle w:val="a8"/>
      </w:pPr>
      <w:r w:rsidRPr="00F64D78">
        <w:t>body{height:1500px; background: green; font-size: 30px; color:white;}</w:t>
      </w:r>
    </w:p>
    <w:p w:rsidR="00511FAF" w:rsidRPr="00F64D78" w:rsidRDefault="00511FAF" w:rsidP="009427D7">
      <w:pPr>
        <w:pStyle w:val="a8"/>
      </w:pPr>
      <w:r w:rsidRPr="00F64D78">
        <w:t>.content{ position: fixed; right:0;bottom: 0; width: 300px;height: 300px; background: blue;}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&lt;div class="content"&gt;</w:t>
      </w:r>
      <w:r w:rsidRPr="00F64D78">
        <w:rPr>
          <w:rFonts w:hint="eastAsia"/>
        </w:rPr>
        <w:t>我是使用</w:t>
      </w:r>
      <w:r w:rsidRPr="00F64D78">
        <w:rPr>
          <w:rFonts w:hint="eastAsia"/>
        </w:rPr>
        <w:t>fix</w:t>
      </w:r>
      <w:r w:rsidRPr="00F64D78">
        <w:rPr>
          <w:rFonts w:hint="eastAsia"/>
        </w:rPr>
        <w:t>来定位的！相对于浏览器窗口，一直不动。</w:t>
      </w:r>
      <w:r w:rsidRPr="00F64D78">
        <w:rPr>
          <w:rFonts w:hint="eastAsia"/>
        </w:rPr>
        <w:t>&lt;/div&gt;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效果图如下：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即右下角的div永远不会动，</w:t>
      </w:r>
      <w:r w:rsidR="00511FAF">
        <w:rPr>
          <w:rFonts w:asciiTheme="minorEastAsia" w:hAnsiTheme="minorEastAsia" w:hint="eastAsia"/>
          <w:sz w:val="28"/>
          <w:szCs w:val="28"/>
        </w:rPr>
        <w:t>网页中很多浮动广告经常采用这个作法。</w:t>
      </w:r>
    </w:p>
    <w:p w:rsidR="00BE09F7" w:rsidRPr="00F64D78" w:rsidRDefault="00511FAF" w:rsidP="00511FAF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E09F7" w:rsidRPr="00F64D78">
        <w:rPr>
          <w:rFonts w:hint="eastAsia"/>
        </w:rPr>
        <w:t>relative</w:t>
      </w:r>
      <w:r w:rsidR="00E413F5">
        <w:rPr>
          <w:rFonts w:hint="eastAsia"/>
        </w:rPr>
        <w:t>定</w:t>
      </w:r>
      <w:r w:rsidR="00E413F5">
        <w:t>位</w:t>
      </w:r>
    </w:p>
    <w:p w:rsidR="00643DF2" w:rsidRPr="00F64D78" w:rsidRDefault="00643DF2" w:rsidP="00643DF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DIV</w:t>
      </w:r>
      <w:r w:rsidR="00BE09F7" w:rsidRPr="00F64D78">
        <w:rPr>
          <w:rFonts w:asciiTheme="minorEastAsia" w:hAnsiTheme="minorEastAsia" w:hint="eastAsia"/>
          <w:sz w:val="28"/>
          <w:szCs w:val="28"/>
        </w:rPr>
        <w:t>的定位是相对它自己的</w:t>
      </w:r>
      <w:r>
        <w:rPr>
          <w:rFonts w:asciiTheme="minorEastAsia" w:hAnsiTheme="minorEastAsia" w:hint="eastAsia"/>
          <w:sz w:val="28"/>
          <w:szCs w:val="28"/>
        </w:rPr>
        <w:t>原本</w:t>
      </w:r>
      <w:r w:rsidR="00BE09F7" w:rsidRPr="00F64D78">
        <w:rPr>
          <w:rFonts w:asciiTheme="minorEastAsia" w:hAnsiTheme="minorEastAsia" w:hint="eastAsia"/>
          <w:sz w:val="28"/>
          <w:szCs w:val="28"/>
        </w:rPr>
        <w:t>正常位置的定位</w:t>
      </w:r>
      <w:r>
        <w:rPr>
          <w:rFonts w:asciiTheme="minorEastAsia" w:hAnsiTheme="minorEastAsia" w:hint="eastAsia"/>
          <w:sz w:val="28"/>
          <w:szCs w:val="28"/>
        </w:rPr>
        <w:t>进行移动而形成新的定位</w:t>
      </w:r>
      <w:r w:rsidR="00BE09F7" w:rsidRPr="00F64D78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要弄明白相对定位，</w:t>
      </w:r>
      <w:r w:rsidR="00BE09F7" w:rsidRPr="00F64D78">
        <w:rPr>
          <w:rFonts w:asciiTheme="minorEastAsia" w:hAnsiTheme="minorEastAsia" w:hint="eastAsia"/>
          <w:sz w:val="28"/>
          <w:szCs w:val="28"/>
        </w:rPr>
        <w:t>关键</w:t>
      </w:r>
      <w:r>
        <w:rPr>
          <w:rFonts w:asciiTheme="minorEastAsia" w:hAnsiTheme="minorEastAsia" w:hint="eastAsia"/>
          <w:sz w:val="28"/>
          <w:szCs w:val="28"/>
        </w:rPr>
        <w:t>在于</w:t>
      </w:r>
      <w:r w:rsidR="00BE09F7" w:rsidRPr="00F64D78">
        <w:rPr>
          <w:rFonts w:asciiTheme="minorEastAsia" w:hAnsiTheme="minorEastAsia" w:hint="eastAsia"/>
          <w:sz w:val="28"/>
          <w:szCs w:val="28"/>
        </w:rPr>
        <w:t>理解其</w:t>
      </w:r>
      <w:r>
        <w:rPr>
          <w:rFonts w:asciiTheme="minorEastAsia" w:hAnsiTheme="minorEastAsia" w:hint="eastAsia"/>
          <w:sz w:val="28"/>
          <w:szCs w:val="28"/>
        </w:rPr>
        <w:t>DIV</w:t>
      </w:r>
      <w:r w:rsidR="00BE09F7" w:rsidRPr="00F64D78">
        <w:rPr>
          <w:rFonts w:asciiTheme="minorEastAsia" w:hAnsiTheme="minorEastAsia" w:hint="eastAsia"/>
          <w:sz w:val="28"/>
          <w:szCs w:val="28"/>
        </w:rPr>
        <w:t>自身的坐标</w:t>
      </w:r>
    </w:p>
    <w:p w:rsidR="00BE09F7" w:rsidRPr="00F64D78" w:rsidRDefault="00643DF2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我们先看一个例子：</w:t>
      </w:r>
    </w:p>
    <w:p w:rsidR="00643DF2" w:rsidRPr="00F64D78" w:rsidRDefault="00643DF2" w:rsidP="009427D7">
      <w:pPr>
        <w:pStyle w:val="a8"/>
      </w:pPr>
      <w:r w:rsidRPr="00F64D78">
        <w:t>.</w:t>
      </w:r>
      <w:r w:rsidR="00C8138F">
        <w:rPr>
          <w:rFonts w:hint="eastAsia"/>
        </w:rPr>
        <w:t>b2</w:t>
      </w:r>
      <w:r w:rsidRPr="00F64D78">
        <w:t>{position:relative;</w:t>
      </w:r>
      <w:r w:rsidR="000805FB">
        <w:rPr>
          <w:rFonts w:hint="eastAsia"/>
        </w:rPr>
        <w:t>bottom</w:t>
      </w:r>
      <w:r w:rsidRPr="00F64D78">
        <w:t>:</w:t>
      </w:r>
      <w:r w:rsidR="000805FB">
        <w:rPr>
          <w:rFonts w:hint="eastAsia"/>
        </w:rPr>
        <w:t>-</w:t>
      </w:r>
      <w:r w:rsidRPr="00F64D78">
        <w:t>20px;}</w:t>
      </w:r>
    </w:p>
    <w:p w:rsidR="00643DF2" w:rsidRPr="00F64D78" w:rsidRDefault="00643DF2" w:rsidP="009427D7">
      <w:pPr>
        <w:pStyle w:val="a8"/>
      </w:pPr>
      <w:r w:rsidRPr="00F64D78">
        <w:t>.</w:t>
      </w:r>
      <w:r w:rsidR="00C8138F">
        <w:rPr>
          <w:rFonts w:hint="eastAsia"/>
        </w:rPr>
        <w:t>b3</w:t>
      </w:r>
      <w:r w:rsidRPr="00F64D78">
        <w:t>{position:relative;left:50px;}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&lt;h2&gt;</w:t>
      </w:r>
      <w:r w:rsidRPr="00F64D78">
        <w:rPr>
          <w:rFonts w:hint="eastAsia"/>
        </w:rPr>
        <w:t>这是位于正常位置的标题</w:t>
      </w:r>
      <w:r w:rsidRPr="00F64D78">
        <w:rPr>
          <w:rFonts w:hint="eastAsia"/>
        </w:rPr>
        <w:t>&lt;/h2&gt;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&lt;h2 class="</w:t>
      </w:r>
      <w:r w:rsidR="00C8138F">
        <w:rPr>
          <w:rFonts w:hint="eastAsia"/>
        </w:rPr>
        <w:t>b2</w:t>
      </w:r>
      <w:r w:rsidRPr="00F64D78">
        <w:rPr>
          <w:rFonts w:hint="eastAsia"/>
        </w:rPr>
        <w:t>"&gt;</w:t>
      </w:r>
      <w:r w:rsidRPr="00F64D78">
        <w:rPr>
          <w:rFonts w:hint="eastAsia"/>
        </w:rPr>
        <w:t>这个标题相对于其正常位置向下移动</w:t>
      </w:r>
      <w:r w:rsidRPr="00F64D78">
        <w:rPr>
          <w:rFonts w:hint="eastAsia"/>
        </w:rPr>
        <w:t>&lt;/h2&gt;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&lt;h2 class="</w:t>
      </w:r>
      <w:r w:rsidR="00C8138F">
        <w:rPr>
          <w:rFonts w:hint="eastAsia"/>
        </w:rPr>
        <w:t>b3</w:t>
      </w:r>
      <w:r w:rsidRPr="00F64D78">
        <w:rPr>
          <w:rFonts w:hint="eastAsia"/>
        </w:rPr>
        <w:t>"&gt;</w:t>
      </w:r>
      <w:r w:rsidRPr="00F64D78">
        <w:rPr>
          <w:rFonts w:hint="eastAsia"/>
        </w:rPr>
        <w:t>这个标题相对于其正常位置向右移动</w:t>
      </w:r>
      <w:r w:rsidRPr="00F64D78">
        <w:rPr>
          <w:rFonts w:hint="eastAsia"/>
        </w:rPr>
        <w:t>&lt;/h2&gt;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效果图如下：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983ACC1" wp14:editId="5B873A62">
            <wp:extent cx="4724810" cy="1493650"/>
            <wp:effectExtent l="19050" t="19050" r="190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4137-20161128212852302-15600835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1493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09F7" w:rsidRDefault="006904E2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看到上例的效果后，我们可以再结合一下HTML的坐标轴来理解：</w:t>
      </w:r>
    </w:p>
    <w:p w:rsidR="006904E2" w:rsidRPr="006904E2" w:rsidRDefault="006904E2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6DD7AC5F" wp14:editId="05FCB280">
                <wp:extent cx="4610100" cy="2687839"/>
                <wp:effectExtent l="0" t="0" r="19050" b="17780"/>
                <wp:docPr id="21" name="画布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2" name="直接箭头连接符 22"/>
                        <wps:cNvCnPr/>
                        <wps:spPr>
                          <a:xfrm>
                            <a:off x="219075" y="219075"/>
                            <a:ext cx="401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19075" y="219033"/>
                            <a:ext cx="0" cy="2238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19075" y="219117"/>
                            <a:ext cx="49657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Pr="006904E2" w:rsidRDefault="00860040">
                              <w:pPr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6904E2">
                                <w:rPr>
                                  <w:rFonts w:hint="eastAsia"/>
                                  <w:color w:val="FF0000"/>
                                  <w:sz w:val="24"/>
                                </w:rPr>
                                <w:t>0</w:t>
                              </w:r>
                              <w:r w:rsidRPr="006904E2">
                                <w:rPr>
                                  <w:rFonts w:hint="eastAsia"/>
                                  <w:color w:val="FF0000"/>
                                  <w:sz w:val="24"/>
                                </w:rPr>
                                <w:t>，</w:t>
                              </w:r>
                              <w:r w:rsidRPr="006904E2">
                                <w:rPr>
                                  <w:rFonts w:hint="eastAsia"/>
                                  <w:color w:val="FF000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838574" y="247541"/>
                            <a:ext cx="54483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Pr="006904E2" w:rsidRDefault="00860040">
                              <w:pPr>
                                <w:rPr>
                                  <w:color w:val="FF0000"/>
                                  <w:sz w:val="24"/>
                                </w:rPr>
                              </w:pPr>
                              <w:r w:rsidRPr="006904E2">
                                <w:rPr>
                                  <w:rFonts w:hint="eastAsia"/>
                                  <w:color w:val="FF0000"/>
                                  <w:sz w:val="24"/>
                                </w:rPr>
                                <w:t>width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5"/>
                        <wps:cNvSpPr txBox="1"/>
                        <wps:spPr>
                          <a:xfrm>
                            <a:off x="284775" y="2223541"/>
                            <a:ext cx="64706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6904E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0000"/>
                                  <w:kern w:val="2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D7AC5F" id="画布 21" o:spid="_x0000_s1026" editas="canvas" style="width:363pt;height:211.65pt;mso-position-horizontal-relative:char;mso-position-vertical-relative:line" coordsize="46101,2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A7DQQAALcSAAAOAAAAZHJzL2Uyb0RvYy54bWzsWM1uGzcQvhfoOxC819L+6McLrwNXqYsC&#10;RmLUKXKmuFxp0V1yQdLSqg/Q3nrspUWAAG1PaU+592nq9DE6HO5Kiu04tvNzCHRZkeLMkJz5Zubb&#10;PXjQVCVZCG0KJVMa7PUpEZKrrJCzlH735PiLMSXGMpmxUkmR0pUw9MHh558dLOtEhGquykxoAkak&#10;SZZ1SufW1kmvZ/hcVMzsqVpIWMyVrpiFqZ71Ms2WYL0qe2G/P+wtlc5qrbgwBv596BfpIdrPc8Ht&#10;4zw3wpIypXA2i0+Nz6l79g4PWDLTrJ4XvD0Gu8cpKlZI2HRt6iGzjJzr4oqpquBaGZXbPa6qnsrz&#10;ggu8A9wm6F+6zYTJBTN4GQ7e6Q4Io/dodzoDH4DJZAnBEO4OpXRPo8oiOy7KEicuHmJSarJg4EnG&#10;uZA2cN7rvSYJM6fd27K3rCGypl7H2Lzb2c/mrBboEpPwR4tTTYospWFIiWQVAOzVry8vfv7j1d9/&#10;/fv7y//+eebGL/4ksI63RJ2JPNXtzNSn2t2vyXXlfiEgpAFzwX5/NKBktR6CPEtEYwmH5bgf7A8G&#10;ACcOAoghuHdnotbGfi1URdwgpcZqVszmdqKkBDQqHSBO2OLEWO++TsHt4F1vWVF+JTNiVzXciGmt&#10;lq2rW+eaxB/c+dbYVRe2b0UO3oAD+j0wiS4HDR2BYQJpt2UOIV4r9vFwNyq28ugPTLC7KItOA3dW&#10;0q6Vq0Iqfd3utulwlnt5hNf63s4FU5WtMKSAOwSbA/THQF30FtRF74K6CLU3qGvxFobROA5GLSB2&#10;qLsFZD8x1MUd6i5++enitxcXz38kYbyFtDMoasQ2XyqsBHepdIHH1QZz8f5wMGqBFwUwe0u101Di&#10;bqpvUrmOgsW0lGSZ0mEEddQVg/VK20LgDFgr2jKJlQ6LNY6uqXk34KArIKW8Y83rFO9V8zrle6Av&#10;+75TfmPNs820aUPryx/RyrMbU/PjAnrPCTP2lGmgMxBAoGj2MTzyUoHXVTuiZK70D9f97+ShUcMq&#10;JUugRymVwN8oKb+R0MD3gzgGoxYn8WAUwkRvr0y3V+R5NVHAGgKggjXHoZO3ZTfMtaqeAo87cnvC&#10;EpMcdk6p7YYT6ykb8EAujo5QCPhTzeyJPHNsyDc810mfNE+Zrtvma6FjP1IdZWDJpa7rZT36js6t&#10;ygtsyQ5h3qdtqwH68rE6CpAOz2O2cntwz9yOxtF4MIJq4WhMPBrECKpNcg/ieByBux2LiSIgNbvk&#10;7uiJp1G3KCkfLrmR12LENnjc5XjyCeT48D3meDiOR92bCjDDKzk+jEf9IRQVn+NRBLL+reMNxHHX&#10;wK++337gHF+/mt62j+/68nZf9t8aag7/vfb5ZXuO8pvvTYf/AwAA//8DAFBLAwQUAAYACAAAACEA&#10;WcjrCNwAAAAFAQAADwAAAGRycy9kb3ducmV2LnhtbEyPzWrDMBCE74W8g9hCb41UpzjGtRxCoFBK&#10;oeQHelWsje3WWhlLSZy37yaX9jIwzDLzbbEYXSdOOITWk4anqQKBVHnbUq1ht319zECEaMiazhNq&#10;uGCARTm5K0xu/ZnWeNrEWnAJhdxoaGLscylD1aAzYep7JM4OfnAmsh1qaQdz5nLXyUSpVDrTEi80&#10;psdVg9XP5ug0pG/z7e5DrTP3nl2+lsp9xu/koPXD/bh8ARFxjH/HcMVndCiZae+PZIPoNPAj8aac&#10;zZOU7V7DczKbgSwL+Z++/AUAAP//AwBQSwECLQAUAAYACAAAACEAtoM4kv4AAADhAQAAEwAAAAAA&#10;AAAAAAAAAAAAAAAAW0NvbnRlbnRfVHlwZXNdLnhtbFBLAQItABQABgAIAAAAIQA4/SH/1gAAAJQB&#10;AAALAAAAAAAAAAAAAAAAAC8BAABfcmVscy8ucmVsc1BLAQItABQABgAIAAAAIQAFY6A7DQQAALcS&#10;AAAOAAAAAAAAAAAAAAAAAC4CAABkcnMvZTJvRG9jLnhtbFBLAQItABQABgAIAAAAIQBZyOsI3AAA&#10;AAUBAAAPAAAAAAAAAAAAAAAAAGcGAABkcnMvZG93bnJldi54bWxQSwUGAAAAAAQABADzAAAAcA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01;height:26873;visibility:visible;mso-wrap-style:square" stroked="t" strokecolor="#4f81bd [3204]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28" type="#_x0000_t32" style="position:absolute;left:2190;top:2190;width:401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kkNsUAAADbAAAADwAAAGRycy9kb3ducmV2LnhtbESPQWvCQBSE74L/YXmF3nTTQKtGV1Fj&#10;wYtgrYjHR/Y1WZp9G7Krpv31rlDocZiZb5jZorO1uFLrjWMFL8MEBHHhtOFSwfHzfTAG4QOyxtox&#10;KfghD4t5vzfDTLsbf9D1EEoRIewzVFCF0GRS+qIii37oGuLofbnWYoiyLaVu8RbhtpZpkrxJi4bj&#10;QoUNrSsqvg8Xq8CcRquxOe5zed6/2l2+2f3mxUSp56duOQURqAv/4b/2VitIU3h8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kkNsUAAADbAAAADwAAAAAAAAAA&#10;AAAAAAChAgAAZHJzL2Rvd25yZXYueG1sUEsFBgAAAAAEAAQA+QAAAJMDAAAAAA==&#10;" strokecolor="#bc4542 [3045]">
                  <v:stroke endarrow="open"/>
                </v:shape>
                <v:shape id="直接箭头连接符 23" o:spid="_x0000_s1029" type="#_x0000_t32" style="position:absolute;left:2190;top:2190;width:0;height:2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WBrcYAAADbAAAADwAAAGRycy9kb3ducmV2LnhtbESPT2vCQBTE70K/w/IK3nRTpTamrmKb&#10;FrwI/kN6fGRfk8Xs25DdatpP7wpCj8PM/IaZLTpbizO13jhW8DRMQBAXThsuFRz2n4MUhA/IGmvH&#10;pOCXPCzmD70ZZtpdeEvnXShFhLDPUEEVQpNJ6YuKLPqha4ij9+1aiyHKtpS6xUuE21qOkmQiLRqO&#10;CxU29F5Rcdr9WAXm+PKWmsMml1+bZ7vOP9Z/eTFVqv/YLV9BBOrCf/jeXmkFozHcvs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1ga3GAAAA2wAAAA8AAAAAAAAA&#10;AAAAAAAAoQIAAGRycy9kb3ducmV2LnhtbFBLBQYAAAAABAAEAPkAAACUAwAAAAA=&#10;" strokecolor="#bc4542 [3045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30" type="#_x0000_t202" style="position:absolute;left:2190;top:2191;width:4966;height:31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860040" w:rsidRPr="006904E2" w:rsidRDefault="00860040">
                        <w:pPr>
                          <w:rPr>
                            <w:color w:val="FF0000"/>
                            <w:sz w:val="24"/>
                          </w:rPr>
                        </w:pPr>
                        <w:r w:rsidRPr="006904E2">
                          <w:rPr>
                            <w:rFonts w:hint="eastAsia"/>
                            <w:color w:val="FF0000"/>
                            <w:sz w:val="24"/>
                          </w:rPr>
                          <w:t>0</w:t>
                        </w:r>
                        <w:r w:rsidRPr="006904E2">
                          <w:rPr>
                            <w:rFonts w:hint="eastAsia"/>
                            <w:color w:val="FF0000"/>
                            <w:sz w:val="24"/>
                          </w:rPr>
                          <w:t>，</w:t>
                        </w:r>
                        <w:r w:rsidRPr="006904E2">
                          <w:rPr>
                            <w:rFonts w:hint="eastAsia"/>
                            <w:color w:val="FF0000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shape id="文本框 25" o:spid="_x0000_s1031" type="#_x0000_t202" style="position:absolute;left:38385;top:2475;width:5449;height:3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860040" w:rsidRPr="006904E2" w:rsidRDefault="00860040">
                        <w:pPr>
                          <w:rPr>
                            <w:color w:val="FF0000"/>
                            <w:sz w:val="24"/>
                          </w:rPr>
                        </w:pPr>
                        <w:r w:rsidRPr="006904E2">
                          <w:rPr>
                            <w:rFonts w:hint="eastAsia"/>
                            <w:color w:val="FF0000"/>
                            <w:sz w:val="24"/>
                          </w:rPr>
                          <w:t>width</w:t>
                        </w:r>
                      </w:p>
                    </w:txbxContent>
                  </v:textbox>
                </v:shape>
                <v:shape id="文本框 25" o:spid="_x0000_s1032" type="#_x0000_t202" style="position:absolute;left:2847;top:22235;width:6471;height:3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<v:textbox>
                    <w:txbxContent>
                      <w:p w:rsidR="00860040" w:rsidRDefault="00860040" w:rsidP="006904E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0000"/>
                            <w:kern w:val="2"/>
                          </w:rPr>
                          <w:t>height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138F" w:rsidRDefault="006E2978" w:rsidP="005B71E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4A5880E3" wp14:editId="40555AA2">
                <wp:extent cx="4610100" cy="2687839"/>
                <wp:effectExtent l="0" t="0" r="19050" b="1778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7" name="直接箭头连接符 27"/>
                        <wps:cNvCnPr/>
                        <wps:spPr>
                          <a:xfrm>
                            <a:off x="219075" y="219075"/>
                            <a:ext cx="4019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219075" y="219033"/>
                            <a:ext cx="0" cy="22384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246675" y="247518"/>
                            <a:ext cx="3800475" cy="466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6E2978">
                              <w:pPr>
                                <w:jc w:val="center"/>
                              </w:pPr>
                              <w:r w:rsidRPr="00F64D78">
                                <w:rPr>
                                  <w:rFonts w:asciiTheme="minorEastAsia" w:hAnsiTheme="minorEastAsia" w:hint="eastAsia"/>
                                  <w:sz w:val="28"/>
                                  <w:szCs w:val="28"/>
                                </w:rPr>
                                <w:t>这是位于正常位置的标题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46675" y="742757"/>
                            <a:ext cx="3800475" cy="466090"/>
                          </a:xfrm>
                          <a:prstGeom prst="rect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5B71E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F64D78">
                                <w:rPr>
                                  <w:rFonts w:asciiTheme="minorEastAsia" w:eastAsiaTheme="minorEastAsia" w:hAnsiTheme="minorEastAsia" w:hint="eastAsia"/>
                                  <w:sz w:val="28"/>
                                  <w:szCs w:val="28"/>
                                </w:rPr>
                                <w:t>这个标题相对于其正常位置向下移动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141176" y="1208847"/>
                            <a:ext cx="0" cy="4389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246675" y="1647542"/>
                            <a:ext cx="3800475" cy="465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B25C8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这个标题相对于其正常位置向下移动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5880E3" id="画布 32" o:spid="_x0000_s1033" editas="canvas" style="width:363pt;height:211.65pt;mso-position-horizontal-relative:char;mso-position-vertical-relative:line" coordsize="46101,2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gPbNQQAAGAUAAAOAAAAZHJzL2Uyb0RvYy54bWzsWMtu4zYU3RfoPxDaN5ZkyQ8hyiBwmqJA&#10;MBNMZjBrmqJsoRKpkoxl9yP6AwVaoOgUKNDOarZFv2Yen9HLq4fd1LEnmSKLjjcyab7vPfeeQx4/&#10;WhY5WXClMylixztyHcIFk0kmZrHz/Nn5FyOHaENFQnMpeOysuHYenXz+2XFVRtyXc5knXBGYROio&#10;KmNnbkwZ9XqazXlB9ZEsuYDGVKqCGqiqWS9RtILZi7znu+6gV0mVlEoyrjX8e1Y3Oic4f5pyZp6k&#10;qeaG5LEDezP4Vfid2m/v5JhGM0XLecaabdB77KKgmYBFu6nOqKHkWmX/mqrImJJapuaIyaIn0zRj&#10;HM8Ap/HcG6eZULGgGg/DwDrtBqH0H847nYENYMqoAmdwe4Zc2K+WeZacZ3mOFesPPskVWVCwJGWM&#10;C+NZ6/X+0RNqdnRvY76qBM/qsvOx/ri9X81pydEkOmKPF5eKZEns+EOHCFoAwN798Prt9y/fvfrj&#10;zS+v3//1oy3//iuBdjwljpmIS9XUdHmp7PmWqSrsLziELGE6b+wOQ4esuiL0pxFfGsKgOXC9cRgC&#10;nBh0QAzBudspSqXNV1wWxBZiRxtFs9ncTKQQgEapPMQJXVxoU5uvHWBXqE1vaJZ/KRJiViWciCol&#10;q8bUjXF1VG/c2labVeu2pzwFa8AG6zUwiG46ze9mgt52yRRc3A10cXM7Bzb90R4YYHcZzNsRuLIU&#10;phtcZEKqbaubZYuztO6P8OrObU0wlckKXQq4Q7BZQD8E6iC57UTd6GNQ1+/b0WvUNXjz/f4o8BDP&#10;B9QB1j8Asv8v1AEuWtT99NubP38mNVAs4iEhXkFG25PcgsGgTW7BMPQQpGuY9UeuC3/Xyc12HezB&#10;moK0dntOw5Dcna38bWFfUwyGAJLKtmy1Nc3lHS/dK1O1K94DM8k3ezOVWU6XSFi4zDp3ESVraaJL&#10;dp4BcVxQbS6pAi0CYQ/6yjyBT5rLKnZkU3LIXKrvtv1v+wPLQqtDKtA2wELfXlPFHZJ/LYB/x14Q&#10;WDGElSAc+lBRmy3TzRZxXUwkkL4HSq5kWLT9Td4WUyWLFyDDTu2q0EQFg7VjhxnVViam1lwg5Bg/&#10;PcVuIIBKai7ElZUztSstFT5bvqCqbNjTAOU+li3n0+gGbdZ9bZIU8vTayDRDTl3bteEK0B8PRAl9&#10;CJyGEprgDDc44E7BOQz8YYixd3twuuM98mN3cFrBQQBS49APMQitA86ontcyL4GS3f1a1e0THp9i&#10;KAetg2sZsj+UD6Fp5drDh+agC82td4T+oHUk0OiH3BECzxvCnHAH8Hx3NApuxCpkQns/CPqj8RA5&#10;9iDXPkm5tr6aNoyAOLmPXPMGIMwCvMHdSglhECLj3A623ZRw0Gvtjdp6qNNrHYsfkvzGs8Wd9Ff9&#10;KFQy1BPNk5t9J9usIymsHwZP/gYAAP//AwBQSwMEFAAGAAgAAAAhAIhEF7/aAAAABQEAAA8AAABk&#10;cnMvZG93bnJldi54bWxMj8FOwzAQRO9I/IO1SFwQdUghoBCnqoo4IE4EuG+TJYmw18F228DXs3CB&#10;y0qjWc28qVazs2pPIY6eDVwsMlDEre9G7g28PN+f34CKCblD65kMfFKEVX18VGHZ+QM/0b5JvZIQ&#10;jiUaGFKaSq1jO5DDuPATsXhvPjhMIkOvu4AHCXdW51lWaIcjS8OAE20Gat+bnZOSq1RscP169jAi&#10;548f4cs2dGfM6cm8vgWVaE5/z/CDL+hQC9PW77iLyhqQIen3inedFyK3Bi7z5RJ0Xen/9PU3AAAA&#10;//8DAFBLAQItABQABgAIAAAAIQC2gziS/gAAAOEBAAATAAAAAAAAAAAAAAAAAAAAAABbQ29udGVu&#10;dF9UeXBlc10ueG1sUEsBAi0AFAAGAAgAAAAhADj9If/WAAAAlAEAAAsAAAAAAAAAAAAAAAAALwEA&#10;AF9yZWxzLy5yZWxzUEsBAi0AFAAGAAgAAAAhAEI6A9s1BAAAYBQAAA4AAAAAAAAAAAAAAAAALgIA&#10;AGRycy9lMm9Eb2MueG1sUEsBAi0AFAAGAAgAAAAhAIhEF7/aAAAABQEAAA8AAAAAAAAAAAAAAAAA&#10;jwYAAGRycy9kb3ducmV2LnhtbFBLBQYAAAAABAAEAPMAAACWBwAAAAA=&#10;">
                <v:shape id="_x0000_s1034" type="#_x0000_t75" style="position:absolute;width:46101;height:26873;visibility:visible;mso-wrap-style:square" stroked="t" strokecolor="#4f81bd [3204]">
                  <v:fill o:detectmouseclick="t"/>
                  <v:path o:connecttype="none"/>
                </v:shape>
                <v:shape id="直接箭头连接符 27" o:spid="_x0000_s1035" type="#_x0000_t32" style="position:absolute;left:2190;top:2190;width:401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6HrsUAAADbAAAADwAAAGRycy9kb3ducmV2LnhtbESPT2sCMRTE7wW/Q3hCbzVbof7ZGkW7&#10;Cl4EqyIeH5vX3dDNy7JJdfXTG0HocZiZ3zCTWWsrcabGG8cK3nsJCOLcacOFgsN+9TYC4QOyxsox&#10;KbiSh9m08zLBVLsLf9N5FwoRIexTVFCGUKdS+rwki77nauLo/bjGYoiyKaRu8BLhtpL9JBlIi4bj&#10;Qok1fZWU/+7+rAJzHC5G5rDN5Gn7YTfZcnPL8rFSr912/gkiUBv+w8/2WivoD+HxJf4AOb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6HrsUAAADbAAAADwAAAAAAAAAA&#10;AAAAAAChAgAAZHJzL2Rvd25yZXYueG1sUEsFBgAAAAAEAAQA+QAAAJMDAAAAAA==&#10;" strokecolor="#bc4542 [3045]">
                  <v:stroke endarrow="open"/>
                </v:shape>
                <v:shape id="直接箭头连接符 28" o:spid="_x0000_s1036" type="#_x0000_t32" style="position:absolute;left:2190;top:2190;width:0;height:2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ET3MIAAADbAAAADwAAAGRycy9kb3ducmV2LnhtbERPy4rCMBTdC/MP4Q6403QEX9UoM1MF&#10;N4LjiLi8NNc22NyUJmpnvt4sBJeH854vW1uJGzXeOFbw0U9AEOdOGy4UHH7XvQkIH5A1Vo5JwR95&#10;WC7eOnNMtbvzD932oRAxhH2KCsoQ6lRKn5dk0fddTRy5s2sshgibQuoG7zHcVnKQJCNp0XBsKLGm&#10;75Lyy/5qFZjj+GtiDrtMnnZDu81W2/8snyrVfW8/ZyACteElfro3WsEgjo1f4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ET3MIAAADbAAAADwAAAAAAAAAAAAAA&#10;AAChAgAAZHJzL2Rvd25yZXYueG1sUEsFBgAAAAAEAAQA+QAAAJADAAAAAA==&#10;" strokecolor="#bc4542 [3045]">
                  <v:stroke endarrow="open"/>
                </v:shape>
                <v:rect id="矩形 33" o:spid="_x0000_s1037" style="position:absolute;left:2466;top:2475;width:3800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3Yyr4A&#10;AADbAAAADwAAAGRycy9kb3ducmV2LnhtbESPzQrCMBCE74LvEFbwpqk/aKlGUUFQb1UfYGnWtths&#10;ShO1vr0RBI/DzHzDLNetqcSTGldaVjAaRiCIM6tLzhVcL/tBDMJ5ZI2VZVLwJgfrVbezxETbF6f0&#10;PPtcBAi7BBUU3teJlC4ryKAb2po4eDfbGPRBNrnUDb4C3FRyHEUzabDksFBgTbuCsvv5YRTM3/E8&#10;vY+Pcou0OW0jjtPpKFOq32s3CxCeWv8P/9oHrWAyge+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st2Mq+AAAA2wAAAA8AAAAAAAAAAAAAAAAAmAIAAGRycy9kb3ducmV2&#10;LnhtbFBLBQYAAAAABAAEAPUAAACDAwAAAAA=&#10;" fillcolor="white [3201]" strokecolor="#9bbb59 [3206]" strokeweight="2pt">
                  <v:textbox>
                    <w:txbxContent>
                      <w:p w:rsidR="00860040" w:rsidRDefault="00860040" w:rsidP="006E2978">
                        <w:pPr>
                          <w:jc w:val="center"/>
                        </w:pPr>
                        <w:r w:rsidRPr="00F64D78">
                          <w:rPr>
                            <w:rFonts w:asciiTheme="minorEastAsia" w:hAnsiTheme="minorEastAsia" w:hint="eastAsia"/>
                            <w:sz w:val="28"/>
                            <w:szCs w:val="28"/>
                          </w:rPr>
                          <w:t>这是位于正常位置的标题</w:t>
                        </w:r>
                      </w:p>
                    </w:txbxContent>
                  </v:textbox>
                </v:rect>
                <v:rect id="矩形 35" o:spid="_x0000_s1038" style="position:absolute;left:2466;top:7427;width:38005;height:4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vbMAA&#10;AADbAAAADwAAAGRycy9kb3ducmV2LnhtbESPT2vCQBDF74V+h2WE3urGlpYSXUUKBU8FrUiPQ3ZM&#10;gpnZsDua+O27gtDj4/358RarkTtzoZjaIA5m0wIMSRV8K7WD/c/X8weYpCgeuyDk4EoJVsvHhwWW&#10;PgyypctOa5NHJJXooFHtS2tT1RBjmoaeJHvHEBk1y1hbH3HI49zZl6J4t4ytZEKDPX02VJ12Z87c&#10;k/3dfh8GrTiOls+sxz17554m43oORmnU//C9vfEOXt/g9iX/ALv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ovbMAAAADbAAAADwAAAAAAAAAAAAAAAACYAgAAZHJzL2Rvd25y&#10;ZXYueG1sUEsFBgAAAAAEAAQA9QAAAIUDAAAAAA==&#10;" fillcolor="white [3201]" strokecolor="#9bbb59 [3206]">
                  <v:stroke dashstyle="dash"/>
                  <v:textbox>
                    <w:txbxContent>
                      <w:p w:rsidR="00860040" w:rsidRDefault="00860040" w:rsidP="005B71E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F64D78">
                          <w:rPr>
                            <w:rFonts w:asciiTheme="minorEastAsia" w:eastAsiaTheme="minorEastAsia" w:hAnsiTheme="minorEastAsia" w:hint="eastAsia"/>
                            <w:sz w:val="28"/>
                            <w:szCs w:val="28"/>
                          </w:rPr>
                          <w:t>这个标题相对于其正常位置向下移动</w:t>
                        </w:r>
                      </w:p>
                    </w:txbxContent>
                  </v:textbox>
                </v:rect>
                <v:shape id="直接箭头连接符 36" o:spid="_x0000_s1039" type="#_x0000_t32" style="position:absolute;left:21411;top:12088;width:0;height:4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u06MYAAADbAAAADwAAAGRycy9kb3ducmV2LnhtbESPT2vCQBTE74V+h+UVvNVNLdqYukpt&#10;LHgR/If0+Mi+Jkuzb0N21dRP7wpCj8PM/IaZzDpbixO13jhW8NJPQBAXThsuFex3X88pCB+QNdaO&#10;ScEfeZhNHx8mmGl35g2dtqEUEcI+QwVVCE0mpS8qsuj7riGO3o9rLYYo21LqFs8Rbms5SJKRtGg4&#10;LlTY0GdFxe/2aBWYw9s8Nft1Lr/XQ7vKF6tLXoyV6j11H+8gAnXhP3xvL7WC1xHcvs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btOjGAAAA2wAAAA8AAAAAAAAA&#10;AAAAAAAAoQIAAGRycy9kb3ducmV2LnhtbFBLBQYAAAAABAAEAPkAAACUAwAAAAA=&#10;" strokecolor="#bc4542 [3045]">
                  <v:stroke endarrow="open"/>
                </v:shape>
                <v:rect id="矩形 37" o:spid="_x0000_s1040" style="position:absolute;left:2466;top:16475;width:38005;height:4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beycEA&#10;AADbAAAADwAAAGRycy9kb3ducmV2LnhtbESP3YrCMBSE7xd8h3AE79bUH7almooKgu5d1Qc4NMe2&#10;tDkpTdT69kZY2MthZr5h1pvBtOJBvastK5hNIxDEhdU1lwqul8N3AsJ5ZI2tZVLwIgebbPS1xlTb&#10;J+f0OPtSBAi7FBVU3neplK6oyKCb2o44eDfbG/RB9qXUPT4D3LRyHkU/0mDNYaHCjvYVFc35bhTE&#10;ryTOm/lJ7pC2v7uIk3w5K5SajIftCoSnwf+H/9pHrWARw+dL+AE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W3snBAAAA2wAAAA8AAAAAAAAAAAAAAAAAmAIAAGRycy9kb3du&#10;cmV2LnhtbFBLBQYAAAAABAAEAPUAAACGAwAAAAA=&#10;" fillcolor="white [3201]" strokecolor="#9bbb59 [3206]" strokeweight="2pt">
                  <v:textbox>
                    <w:txbxContent>
                      <w:p w:rsidR="00860040" w:rsidRDefault="00860040" w:rsidP="00B25C8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这个标题相对于其正常位置向下移动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弄清楚了relative是如何移动的，下面我们看一看移动之后是否会产生其他的影响。</w:t>
      </w:r>
    </w:p>
    <w:p w:rsidR="00A71CF0" w:rsidRPr="00F64D78" w:rsidRDefault="00A71CF0" w:rsidP="009427D7">
      <w:pPr>
        <w:pStyle w:val="a8"/>
      </w:pPr>
      <w:r w:rsidRPr="00F64D78">
        <w:t>.pos_top{position:relative;top:</w:t>
      </w:r>
      <w:r w:rsidRPr="009427D7">
        <w:rPr>
          <w:color w:val="FF0000"/>
        </w:rPr>
        <w:t>-35px</w:t>
      </w:r>
      <w:r w:rsidRPr="00F64D78">
        <w:t>;}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&lt;h2&gt;</w:t>
      </w:r>
      <w:r w:rsidRPr="00F64D78">
        <w:rPr>
          <w:rFonts w:hint="eastAsia"/>
        </w:rPr>
        <w:t>这是一个没有定位的标题</w:t>
      </w:r>
      <w:r w:rsidRPr="00F64D78">
        <w:rPr>
          <w:rFonts w:hint="eastAsia"/>
        </w:rPr>
        <w:t>&lt;/h2&gt;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&lt;h2 class="pos_top"&gt;</w:t>
      </w:r>
      <w:r w:rsidRPr="00F64D78">
        <w:rPr>
          <w:rFonts w:hint="eastAsia"/>
        </w:rPr>
        <w:t>这个标题是根据其正常位置向上移动</w:t>
      </w:r>
      <w:r w:rsidRPr="00F64D78">
        <w:rPr>
          <w:rFonts w:hint="eastAsia"/>
        </w:rPr>
        <w:t>&lt;/h2&gt;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&lt;p&gt;&lt;b&gt;</w:t>
      </w:r>
      <w:r w:rsidRPr="00F64D78">
        <w:rPr>
          <w:rFonts w:hint="eastAsia"/>
        </w:rPr>
        <w:t>注意</w:t>
      </w:r>
      <w:r w:rsidRPr="00F64D78">
        <w:rPr>
          <w:rFonts w:hint="eastAsia"/>
        </w:rPr>
        <w:t xml:space="preserve">:&lt;/b&gt; </w:t>
      </w:r>
      <w:r w:rsidRPr="00F64D78">
        <w:rPr>
          <w:rFonts w:hint="eastAsia"/>
        </w:rPr>
        <w:t>即使相对定位元素的内容是移动</w:t>
      </w:r>
      <w:r w:rsidRPr="00F64D78">
        <w:rPr>
          <w:rFonts w:hint="eastAsia"/>
        </w:rPr>
        <w:t>,</w:t>
      </w:r>
      <w:r w:rsidR="00A71CF0">
        <w:rPr>
          <w:rFonts w:hint="eastAsia"/>
        </w:rPr>
        <w:t>其原本的位置依然存在</w:t>
      </w:r>
      <w:r w:rsidRPr="00F64D78">
        <w:rPr>
          <w:rFonts w:hint="eastAsia"/>
        </w:rPr>
        <w:t>&lt;/p&gt;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效果图如下：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582CE59" wp14:editId="2632E97A">
            <wp:extent cx="5274310" cy="1580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4137-20161128214422943-2207426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根据</w:t>
      </w:r>
      <w:r w:rsidR="007D0A36">
        <w:rPr>
          <w:rFonts w:asciiTheme="minorEastAsia" w:hAnsiTheme="minorEastAsia" w:hint="eastAsia"/>
          <w:sz w:val="28"/>
          <w:szCs w:val="28"/>
        </w:rPr>
        <w:t>坐标关系，</w:t>
      </w:r>
      <w:r w:rsidR="00494E67" w:rsidRPr="00F64D78">
        <w:rPr>
          <w:rFonts w:asciiTheme="minorEastAsia" w:hAnsiTheme="minorEastAsia" w:hint="eastAsia"/>
          <w:sz w:val="28"/>
          <w:szCs w:val="28"/>
        </w:rPr>
        <w:t>pos_top</w:t>
      </w:r>
      <w:r w:rsidRPr="00F64D78">
        <w:rPr>
          <w:rFonts w:asciiTheme="minorEastAsia" w:hAnsiTheme="minorEastAsia" w:hint="eastAsia"/>
          <w:sz w:val="28"/>
          <w:szCs w:val="28"/>
        </w:rPr>
        <w:t>向上偏移了35px；我们发现移动后和上面的元素发生了重叠；</w:t>
      </w:r>
      <w:r w:rsidR="00494E67">
        <w:rPr>
          <w:rFonts w:asciiTheme="minorEastAsia" w:hAnsiTheme="minorEastAsia" w:hint="eastAsia"/>
          <w:sz w:val="28"/>
          <w:szCs w:val="28"/>
        </w:rPr>
        <w:t>但</w:t>
      </w:r>
      <w:r w:rsidRPr="00F64D78">
        <w:rPr>
          <w:rFonts w:asciiTheme="minorEastAsia" w:hAnsiTheme="minorEastAsia" w:hint="eastAsia"/>
          <w:sz w:val="28"/>
          <w:szCs w:val="28"/>
        </w:rPr>
        <w:t>即使相对元素的内容移动了，</w:t>
      </w:r>
      <w:r w:rsidR="00494E67">
        <w:rPr>
          <w:rFonts w:asciiTheme="minorEastAsia" w:hAnsiTheme="minorEastAsia" w:hint="eastAsia"/>
          <w:sz w:val="28"/>
          <w:szCs w:val="28"/>
        </w:rPr>
        <w:t>它原本所在的位置空间并不释放</w:t>
      </w:r>
      <w:r w:rsidRPr="00F64D78">
        <w:rPr>
          <w:rFonts w:asciiTheme="minorEastAsia" w:hAnsiTheme="minorEastAsia" w:hint="eastAsia"/>
          <w:sz w:val="28"/>
          <w:szCs w:val="28"/>
        </w:rPr>
        <w:t>，也就是说相对移动之后，不会对下面的其他元素造成影响。</w:t>
      </w:r>
    </w:p>
    <w:p w:rsidR="00BE09F7" w:rsidRPr="00F64D78" w:rsidRDefault="00037B13" w:rsidP="00037B13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BE09F7" w:rsidRPr="00F64D78">
        <w:rPr>
          <w:rFonts w:hint="eastAsia"/>
        </w:rPr>
        <w:t>absolute</w:t>
      </w:r>
      <w:r w:rsidR="00BE09F7" w:rsidRPr="00F64D78">
        <w:rPr>
          <w:rFonts w:hint="eastAsia"/>
        </w:rPr>
        <w:t>定位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绝对定位的元素相对于最近的已定位父元素</w:t>
      </w:r>
      <w:r w:rsidR="00874319">
        <w:rPr>
          <w:rFonts w:asciiTheme="minorEastAsia" w:hAnsiTheme="minorEastAsia" w:hint="eastAsia"/>
          <w:sz w:val="28"/>
          <w:szCs w:val="28"/>
        </w:rPr>
        <w:t>（</w:t>
      </w:r>
      <w:r w:rsidR="00874319">
        <w:rPr>
          <w:rFonts w:asciiTheme="minorEastAsia" w:hAnsiTheme="minorEastAsia"/>
          <w:sz w:val="28"/>
          <w:szCs w:val="28"/>
        </w:rPr>
        <w:t>非</w:t>
      </w:r>
      <w:r w:rsidR="00874319">
        <w:rPr>
          <w:rFonts w:asciiTheme="minorEastAsia" w:hAnsiTheme="minorEastAsia" w:hint="eastAsia"/>
          <w:sz w:val="28"/>
          <w:szCs w:val="28"/>
        </w:rPr>
        <w:t>st</w:t>
      </w:r>
      <w:r w:rsidR="00874319">
        <w:rPr>
          <w:rFonts w:asciiTheme="minorEastAsia" w:hAnsiTheme="minorEastAsia"/>
          <w:sz w:val="28"/>
          <w:szCs w:val="28"/>
        </w:rPr>
        <w:t>atic）</w:t>
      </w:r>
      <w:r w:rsidRPr="00F64D78">
        <w:rPr>
          <w:rFonts w:asciiTheme="minorEastAsia" w:hAnsiTheme="minorEastAsia" w:hint="eastAsia"/>
          <w:sz w:val="28"/>
          <w:szCs w:val="28"/>
        </w:rPr>
        <w:t>，如果元素没有已定位的父元素，那么它</w:t>
      </w:r>
      <w:r w:rsidR="00037B13">
        <w:rPr>
          <w:rFonts w:asciiTheme="minorEastAsia" w:hAnsiTheme="minorEastAsia" w:hint="eastAsia"/>
          <w:sz w:val="28"/>
          <w:szCs w:val="28"/>
        </w:rPr>
        <w:t>将一直向上找更高级的已定位元素，</w:t>
      </w:r>
      <w:r w:rsidR="005A6AD9">
        <w:rPr>
          <w:rFonts w:asciiTheme="minorEastAsia" w:hAnsiTheme="minorEastAsia" w:hint="eastAsia"/>
          <w:sz w:val="28"/>
          <w:szCs w:val="28"/>
        </w:rPr>
        <w:t>最</w:t>
      </w:r>
      <w:r w:rsidR="005A6AD9">
        <w:rPr>
          <w:rFonts w:asciiTheme="minorEastAsia" w:hAnsiTheme="minorEastAsia"/>
          <w:sz w:val="28"/>
          <w:szCs w:val="28"/>
        </w:rPr>
        <w:t>高可</w:t>
      </w:r>
      <w:r w:rsidR="00037B13">
        <w:rPr>
          <w:rFonts w:asciiTheme="minorEastAsia" w:hAnsiTheme="minorEastAsia" w:hint="eastAsia"/>
          <w:sz w:val="28"/>
          <w:szCs w:val="28"/>
        </w:rPr>
        <w:t>至</w:t>
      </w:r>
      <w:r w:rsidRPr="00F64D78">
        <w:rPr>
          <w:rFonts w:asciiTheme="minorEastAsia" w:hAnsiTheme="minorEastAsia" w:hint="eastAsia"/>
          <w:sz w:val="28"/>
          <w:szCs w:val="28"/>
        </w:rPr>
        <w:t>相对于&lt;</w:t>
      </w:r>
      <w:r w:rsidR="00037B13">
        <w:rPr>
          <w:rFonts w:asciiTheme="minorEastAsia" w:hAnsiTheme="minorEastAsia" w:hint="eastAsia"/>
          <w:sz w:val="28"/>
          <w:szCs w:val="28"/>
        </w:rPr>
        <w:t>body</w:t>
      </w:r>
      <w:r w:rsidRPr="00F64D78">
        <w:rPr>
          <w:rFonts w:asciiTheme="minorEastAsia" w:hAnsiTheme="minorEastAsia" w:hint="eastAsia"/>
          <w:sz w:val="28"/>
          <w:szCs w:val="28"/>
        </w:rPr>
        <w:t>&gt;。</w:t>
      </w:r>
    </w:p>
    <w:p w:rsidR="00BE09F7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下面举几个例子</w:t>
      </w:r>
      <w:r w:rsidR="00E92F7D">
        <w:rPr>
          <w:rFonts w:asciiTheme="minorEastAsia" w:hAnsiTheme="minorEastAsia" w:hint="eastAsia"/>
          <w:sz w:val="28"/>
          <w:szCs w:val="28"/>
        </w:rPr>
        <w:t>：</w:t>
      </w:r>
      <w:r w:rsidR="00E92F7D">
        <w:rPr>
          <w:rFonts w:asciiTheme="minorEastAsia" w:hAnsiTheme="minorEastAsia"/>
          <w:sz w:val="28"/>
          <w:szCs w:val="28"/>
        </w:rPr>
        <w:t>假设有以下层次关系的元素</w:t>
      </w:r>
      <w:r w:rsidR="0054701D">
        <w:rPr>
          <w:rFonts w:asciiTheme="minorEastAsia" w:hAnsiTheme="minorEastAsia" w:hint="eastAsia"/>
          <w:sz w:val="28"/>
          <w:szCs w:val="28"/>
        </w:rPr>
        <w:t>：</w:t>
      </w:r>
    </w:p>
    <w:p w:rsidR="0054701D" w:rsidRPr="0054701D" w:rsidRDefault="0054701D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334608" cy="835025"/>
                <wp:effectExtent l="0" t="0" r="27940" b="22225"/>
                <wp:docPr id="30" name="画布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1" name="矩形 31"/>
                        <wps:cNvSpPr/>
                        <wps:spPr>
                          <a:xfrm>
                            <a:off x="131846" y="263536"/>
                            <a:ext cx="984777" cy="35176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5470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DIV(parent)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727268" y="254109"/>
                            <a:ext cx="919217" cy="35115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CE31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DIV(son)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283345" y="254744"/>
                            <a:ext cx="752325" cy="35052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CE319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span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116499" y="439616"/>
                            <a:ext cx="610578" cy="8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50" idx="3"/>
                          <a:endCxn id="51" idx="1"/>
                        </wps:cNvCnPr>
                        <wps:spPr>
                          <a:xfrm>
                            <a:off x="2646192" y="429636"/>
                            <a:ext cx="636789" cy="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0" o:spid="_x0000_s1041" editas="canvas" style="width:341.3pt;height:65.75pt;mso-position-horizontal-relative:char;mso-position-vertical-relative:line" coordsize="43345,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lkPwQAADkSAAAOAAAAZHJzL2Uyb0RvYy54bWzsWM2OIzUQviPxDpbvTNL/STQ9q1GWQUij&#10;3RGzaM9Otztp0W03tifJ8BD7AkggIUBCAk57RTzNsjwGVXZ354fM7iywIw65dGyXXXZVfV+5nNNH&#10;67oiS650KUVKvZMhJVxkMi/FPKWfP7v4aESJNkzkrJKCp/SWa/ro7MMPTlfNhPtyIaucKwJKhJ6s&#10;mpQujGkmg4HOFrxm+kQ2XICwkKpmBrpqPsgVW4H2uhr4w2E8WEmVN0pmXGsYfeyE9MzqLwqemadF&#10;obkhVUrhbMZ+lf3O8Ds4O2WTuWLNoszaY7B/cIqalQI27VU9ZoaRG1X+TVVdZkpqWZiTTNYDWRRl&#10;xq0NYI033LNmysSSaWtMBt7pDgit/1DvbA4+AJWTFQSDow2VwK+WVZlflFVlOxgPPq0UWTLwJMsy&#10;LoyH3hvszIQerh5s6Vs1EFnd9DHW/+7s1wvWcOsSPcmeLK8UKfOUBh4lgtUAsNff/vTqt+8IDFiz&#10;7KTr5kq1PQ1NNGhdqBp/IQJkDcANvFEYU3KbUj8OoiB2wOBrQzIQj0dhkiSUZCAPIi+JLXDA2E5N&#10;o7T5hMuaYCOlCnBn4cCWl9o4L3VTcNdKkBVs6idDpwh95E5mW+a2C8RnvAD74AS+VWdpsR8Ge1br&#10;eJiN2gsIWr/QO7Sw6mPXzsVl3NKlXzg8tNAFvtuxX2F3lcL0i+tSSHVIQf5Fh5rCzbdgAeudzWi+&#10;Wc/WNqh2GxyZyfwWAq2ko69usosS/HzJtLliCvgKzIYcZJ7Cp6gkuFa2LUoWUn11aBznAxJBSskK&#10;+J9S/eUNU5yS6lMBGB17YYgJw3bCKPGho7Yls22JuKmnEogBMITT2SbON1XXLJSsn0OqOsddQcRE&#10;BnunNDOq60yNy0uQ7DJ+fm6nQZJomLkU10h5F0rE0bP1c6aaFmwGUPpEdrxgkz3MubkYISHPb4ws&#10;SgvIjV/bCABHMQ88AFkjsH+HrDDwTmRN/MSP4WJBtkahNxzvsdUb+96GrV4UofzI1o7f74etSRfD&#10;+7L1yD7Mag/Pvv2rMnq3qzLwR0EQRh37kjDcZV8S+YEPYndXDiNInEf2bd2u74d9oyP70LH/+7sv&#10;CPu77+uXf7z44fWvv7z6/uWfv3+D7Z9/JCDfXIVT8da61fPicDy2ZAyDceztFa6xN4wSuCmRjKNk&#10;7L+ZitooVs4XZiqFgApWKldx7DkV61z0tXsmGFZWH4ucmNsGqm+jSibmFW/3ad8CbytuD9aou2+M&#10;Shwqbt9Qo/ZlpiuG8cB9uepK6nss7lfcn7Rm3e98V4HrLkhMim259UB1V7jJ/AexB/Jd7KHV2kzX&#10;wpbjWLbZt0iA08CdIu9FoNmKnO1oFrzNEL7OtDteXX4cxlCrOfT643j/2QUDyQjAba8Sz6a4u6u4&#10;I3j3nuUPBl732m8yW2O3/6XgHyDbfQv2zT8+Z38BAAD//wMAUEsDBBQABgAIAAAAIQDHnSiX3AAA&#10;AAUBAAAPAAAAZHJzL2Rvd25yZXYueG1sTI/NasMwEITvhbyD2EJvjRSXusa1HEKgUEoh5Ad6VayN&#10;7dZaGUtJnLfvppfmMrDMMPNtMR9dJ044hNaThtlUgUCqvG2p1rDbvj1mIEI0ZE3nCTVcMMC8nNwV&#10;Jrf+TGs8bWItuIRCbjQ0Mfa5lKFq0Jkw9T0Sewc/OBP5HGppB3PmctfJRKlUOtMSLzSmx2WD1c/m&#10;6DSk7y/b3adaZ+4ju3wtlFvF7+Sg9cP9uHgFEXGM/2G44jM6lMy090eyQXQa+JH4p+ylWZKC2HPo&#10;afYMsizkLX35CwAA//8DAFBLAQItABQABgAIAAAAIQC2gziS/gAAAOEBAAATAAAAAAAAAAAAAAAA&#10;AAAAAABbQ29udGVudF9UeXBlc10ueG1sUEsBAi0AFAAGAAgAAAAhADj9If/WAAAAlAEAAAsAAAAA&#10;AAAAAAAAAAAALwEAAF9yZWxzLy5yZWxzUEsBAi0AFAAGAAgAAAAhADzZGWQ/BAAAORIAAA4AAAAA&#10;AAAAAAAAAAAALgIAAGRycy9lMm9Eb2MueG1sUEsBAi0AFAAGAAgAAAAhAMedKJfcAAAABQEAAA8A&#10;AAAAAAAAAAAAAAAAmQYAAGRycy9kb3ducmV2LnhtbFBLBQYAAAAABAAEAPMAAACiBwAAAAA=&#10;">
                <v:shape id="_x0000_s1042" type="#_x0000_t75" style="position:absolute;width:43345;height:8350;visibility:visible;mso-wrap-style:square" stroked="t" strokecolor="#4f81bd [3204]">
                  <v:fill o:detectmouseclick="t"/>
                  <v:path o:connecttype="none"/>
                </v:shape>
                <v:rect id="矩形 31" o:spid="_x0000_s1043" style="position:absolute;left:1318;top:2635;width:9848;height:3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lCDMIA&#10;AADbAAAADwAAAGRycy9kb3ducmV2LnhtbESPT4vCMBTE78J+h/AWvGlaBdFqFHfFP0ftrnp9NG/b&#10;ss1LaaLWb28EweMwM79hZovWVOJKjSstK4j7EQjizOqScwW/P+veGITzyBory6TgTg4W84/ODBNt&#10;b3yga+pzESDsElRQeF8nUrqsIIOub2vi4P3ZxqAPssmlbvAW4KaSgygaSYMlh4UCa/ouKPtPL0bB&#10;Jdt8nfN6uV+th7yVNp6Y40kr1f1sl1MQnlr/Dr/aO61gG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uUIMwgAAANsAAAAPAAAAAAAAAAAAAAAAAJgCAABkcnMvZG93&#10;bnJldi54bWxQSwUGAAAAAAQABAD1AAAAhwMAAAAA&#10;" fillcolor="white [3201]" strokecolor="#f79646 [3209]" strokeweight="1pt">
                  <v:textbox>
                    <w:txbxContent>
                      <w:p w:rsidR="00860040" w:rsidRDefault="00860040" w:rsidP="005470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DIV(parent)</w:t>
                        </w:r>
                      </w:p>
                    </w:txbxContent>
                  </v:textbox>
                </v:rect>
                <v:rect id="矩形 50" o:spid="_x0000_s1044" style="position:absolute;left:17272;top:2541;width:9192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oCN74A&#10;AADbAAAADwAAAGRycy9kb3ducmV2LnhtbERPy4rCMBTdD/gP4QruNFVx0GoUH6iz9O320lzbYnNT&#10;mqj1781CmOXhvCez2hTiSZXLLSvodiIQxInVOacKTsd1ewjCeWSNhWVS8CYHs2njZ4Kxti/e0/Pg&#10;UxFC2MWoIPO+jKV0SUYGXceWxIG72cqgD7BKpa7wFcJNIXtR9CsN5hwaMixpmVFyPzyMgkeyWVzT&#10;cr5brfu8lbY7MueLVqrVrOdjEJ5q/y/+uv+0gkFYH76EHyC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qAje+AAAA2wAAAA8AAAAAAAAAAAAAAAAAmAIAAGRycy9kb3ducmV2&#10;LnhtbFBLBQYAAAAABAAEAPUAAACDAwAAAAA=&#10;" fillcolor="white [3201]" strokecolor="#f79646 [3209]" strokeweight="1pt">
                  <v:textbox>
                    <w:txbxContent>
                      <w:p w:rsidR="00860040" w:rsidRDefault="00860040" w:rsidP="00CE31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DIV(son)</w:t>
                        </w:r>
                      </w:p>
                    </w:txbxContent>
                  </v:textbox>
                </v:rect>
                <v:rect id="矩形 51" o:spid="_x0000_s1045" style="position:absolute;left:32833;top:2547;width:7523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anrMIA&#10;AADbAAAADwAAAGRycy9kb3ducmV2LnhtbESPS4vCQBCE7wv7H4YWvOkkKy4aHcVVfBx9e20ybRI2&#10;0xMyo8Z/7ywIeyyq6itqPG1MKe5Uu8KygrgbgSBOrS44U3A8LDsDEM4jaywtk4InOZhOPj/GmGj7&#10;4B3d9z4TAcIuQQW591UipUtzMui6tiIO3tXWBn2QdSZ1jY8AN6X8iqJvabDgsJBjRfOc0t/9zSi4&#10;paufS1bNtotlj9fSxkNzOmul2q1mNgLhqfH/4Xd7oxX0Y/j7En6An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qeswgAAANsAAAAPAAAAAAAAAAAAAAAAAJgCAABkcnMvZG93&#10;bnJldi54bWxQSwUGAAAAAAQABAD1AAAAhwMAAAAA&#10;" fillcolor="white [3201]" strokecolor="#f79646 [3209]" strokeweight="1pt">
                  <v:textbox>
                    <w:txbxContent>
                      <w:p w:rsidR="00860040" w:rsidRDefault="00860040" w:rsidP="00CE3199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span</w:t>
                        </w:r>
                      </w:p>
                    </w:txbxContent>
                  </v:textbox>
                </v:rect>
                <v:shape id="直接箭头连接符 34" o:spid="_x0000_s1046" type="#_x0000_t32" style="position:absolute;left:11164;top:4396;width:6106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YnsUAAADbAAAADwAAAGRycy9kb3ducmV2LnhtbESPS4vCQBCE78L+h6GFvYhOfKwu0VFE&#10;WHysFx8LHptMm4TN9ITMqPHfO4Lgsaiqr6jJrDaFuFLlcssKup0IBHFidc6pguPhp/0NwnlkjYVl&#10;UnAnB7PpR2OCsbY33tF171MRIOxiVJB5X8ZSuiQjg65jS+LgnW1l0AdZpVJXeAtwU8heFA2lwZzD&#10;QoYlLTJK/vcXo2DRH23+WuvBcohb9r/cW62/NielPpv1fAzCU+3f4Vd7pRX0B/D8En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fYnsUAAADbAAAADwAAAAAAAAAA&#10;AAAAAAChAgAAZHJzL2Rvd25yZXYueG1sUEsFBgAAAAAEAAQA+QAAAJMDAAAAAA==&#10;" strokecolor="#4579b8 [3044]">
                  <v:stroke endarrow="block"/>
                </v:shape>
                <v:shape id="直接箭头连接符 41" o:spid="_x0000_s1047" type="#_x0000_t32" style="position:absolute;left:26461;top:4296;width:6368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YIe8UAAADbAAAADwAAAGRycy9kb3ducmV2LnhtbESPS4vCQBCE74L/YWjBi+hE18eSdRQR&#10;ZH1dfCzsscm0STDTEzKjZv/9jiB4LKrqK2o6r00h7lS53LKCfi8CQZxYnXOq4HxadT9BOI+ssbBM&#10;Cv7IwXzWbEwx1vbBB7offSoChF2MCjLvy1hKl2Rk0PVsSRy8i60M+iCrVOoKHwFuCjmIorE0mHNY&#10;yLCkZUbJ9XgzCpYfk+1PZzP8HuOe/Y4H681o+6tUu1UvvkB4qv07/GqvtYJhH5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YIe8UAAADbAAAADwAAAAAAAAAA&#10;AAAAAAChAgAAZHJzL2Rvd25yZXYueG1sUEsFBgAAAAAEAAQA+QAAAJMD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BE09F7" w:rsidRPr="00F0073F" w:rsidRDefault="00BE09F7" w:rsidP="009A5D2E">
      <w:pPr>
        <w:pStyle w:val="3"/>
      </w:pPr>
      <w:r w:rsidRPr="00F0073F">
        <w:rPr>
          <w:rFonts w:hint="eastAsia"/>
        </w:rPr>
        <w:t>例</w:t>
      </w:r>
      <w:r w:rsidRPr="00F0073F">
        <w:rPr>
          <w:rFonts w:hint="eastAsia"/>
        </w:rPr>
        <w:t>1</w:t>
      </w:r>
      <w:r w:rsidRPr="00F0073F">
        <w:rPr>
          <w:rFonts w:hint="eastAsia"/>
        </w:rPr>
        <w:t>：</w:t>
      </w:r>
    </w:p>
    <w:p w:rsidR="0073347C" w:rsidRDefault="00BE09F7" w:rsidP="009427D7">
      <w:pPr>
        <w:pStyle w:val="a8"/>
      </w:pPr>
      <w:r w:rsidRPr="00F64D78">
        <w:t>&lt;style&gt;</w:t>
      </w:r>
    </w:p>
    <w:p w:rsidR="00BE09F7" w:rsidRPr="00F64D78" w:rsidRDefault="00BE09F7" w:rsidP="009427D7">
      <w:pPr>
        <w:pStyle w:val="a8"/>
      </w:pPr>
      <w:r w:rsidRPr="00F64D78">
        <w:t>body{background:green;}</w:t>
      </w:r>
    </w:p>
    <w:p w:rsidR="00BE09F7" w:rsidRPr="00F64D78" w:rsidRDefault="00BE09F7" w:rsidP="009427D7">
      <w:pPr>
        <w:pStyle w:val="a8"/>
      </w:pPr>
      <w:r w:rsidRPr="00F64D78">
        <w:t>.parent{ width: 500px;height: 500px;background: #ccc;}</w:t>
      </w:r>
    </w:p>
    <w:p w:rsidR="00BE09F7" w:rsidRPr="00F64D78" w:rsidRDefault="00BE09F7" w:rsidP="009427D7">
      <w:pPr>
        <w:pStyle w:val="a8"/>
      </w:pPr>
      <w:r w:rsidRPr="00F64D78">
        <w:t>.son{ width: 300px;height: 300px;background: #aaa;}</w:t>
      </w:r>
    </w:p>
    <w:p w:rsidR="00BE09F7" w:rsidRPr="00F64D78" w:rsidRDefault="00BE09F7" w:rsidP="009427D7">
      <w:pPr>
        <w:pStyle w:val="a8"/>
      </w:pPr>
      <w:r w:rsidRPr="00F64D78">
        <w:t>span{position: absolute; right: 30px; background: #888;}</w:t>
      </w:r>
    </w:p>
    <w:p w:rsidR="00BE09F7" w:rsidRPr="00F64D78" w:rsidRDefault="00BE09F7" w:rsidP="009427D7">
      <w:pPr>
        <w:pStyle w:val="a8"/>
      </w:pPr>
      <w:r w:rsidRPr="00F64D78">
        <w:t>&lt;/style&gt;</w:t>
      </w:r>
    </w:p>
    <w:p w:rsidR="00BE09F7" w:rsidRPr="00F64D78" w:rsidRDefault="00BE09F7" w:rsidP="009427D7">
      <w:pPr>
        <w:pStyle w:val="a8"/>
      </w:pPr>
      <w:r w:rsidRPr="00F64D78">
        <w:t>&lt;body&gt;</w:t>
      </w:r>
    </w:p>
    <w:p w:rsidR="00BE09F7" w:rsidRPr="00F64D78" w:rsidRDefault="00BE09F7" w:rsidP="009427D7">
      <w:pPr>
        <w:pStyle w:val="a8"/>
      </w:pPr>
      <w:r w:rsidRPr="00F64D78">
        <w:t>&lt;div class="parent"&gt;</w:t>
      </w:r>
    </w:p>
    <w:p w:rsidR="00BE09F7" w:rsidRPr="00F64D78" w:rsidRDefault="00BE09F7" w:rsidP="009427D7">
      <w:pPr>
        <w:pStyle w:val="a8"/>
      </w:pPr>
      <w:r w:rsidRPr="00F64D78">
        <w:t>&lt;div class="son"&gt;</w:t>
      </w:r>
    </w:p>
    <w:p w:rsidR="00BE09F7" w:rsidRPr="00F64D78" w:rsidRDefault="00BE09F7" w:rsidP="009427D7">
      <w:pPr>
        <w:pStyle w:val="a8"/>
      </w:pPr>
      <w:r w:rsidRPr="00F64D78">
        <w:rPr>
          <w:rFonts w:hint="eastAsia"/>
        </w:rPr>
        <w:t>&lt;span&gt;</w:t>
      </w:r>
      <w:r w:rsidRPr="00F64D78">
        <w:rPr>
          <w:rFonts w:hint="eastAsia"/>
        </w:rPr>
        <w:t>什么？</w:t>
      </w:r>
      <w:r w:rsidRPr="00F64D78">
        <w:rPr>
          <w:rFonts w:hint="eastAsia"/>
        </w:rPr>
        <w:t>&lt;/span&gt;</w:t>
      </w:r>
    </w:p>
    <w:p w:rsidR="00BE09F7" w:rsidRPr="00F64D78" w:rsidRDefault="00BE09F7" w:rsidP="009427D7">
      <w:pPr>
        <w:pStyle w:val="a8"/>
      </w:pPr>
      <w:r w:rsidRPr="00F64D78">
        <w:t>&lt;/div&gt;</w:t>
      </w:r>
    </w:p>
    <w:p w:rsidR="00BE09F7" w:rsidRPr="00F64D78" w:rsidRDefault="00BE09F7" w:rsidP="009427D7">
      <w:pPr>
        <w:pStyle w:val="a8"/>
      </w:pPr>
      <w:r w:rsidRPr="00F64D78">
        <w:t>&lt;/div&gt;</w:t>
      </w:r>
    </w:p>
    <w:p w:rsidR="00BE09F7" w:rsidRPr="00F64D78" w:rsidRDefault="00BE09F7" w:rsidP="009427D7">
      <w:pPr>
        <w:pStyle w:val="a8"/>
      </w:pPr>
      <w:r w:rsidRPr="00F64D78">
        <w:t>&lt;/body&gt;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 xml:space="preserve">　效果如下：</w:t>
      </w:r>
    </w:p>
    <w:p w:rsidR="00BE09F7" w:rsidRPr="00F64D78" w:rsidRDefault="00BE09F7" w:rsidP="00672A64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56B1946A" wp14:editId="7597860A">
            <wp:extent cx="3912479" cy="2406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4137-20161128223024646-100505099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59" cy="24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093E86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例子中只有</w:t>
      </w:r>
      <w:r w:rsidR="00BE09F7" w:rsidRPr="00F64D78">
        <w:rPr>
          <w:rFonts w:asciiTheme="minorEastAsia" w:hAnsiTheme="minorEastAsia" w:hint="eastAsia"/>
          <w:sz w:val="28"/>
          <w:szCs w:val="28"/>
        </w:rPr>
        <w:t>span设置了position:absolute；而在其父</w:t>
      </w:r>
      <w:r>
        <w:rPr>
          <w:rFonts w:asciiTheme="minorEastAsia" w:hAnsiTheme="minorEastAsia" w:hint="eastAsia"/>
          <w:sz w:val="28"/>
          <w:szCs w:val="28"/>
        </w:rPr>
        <w:t>级</w:t>
      </w:r>
      <w:r w:rsidR="00BE09F7" w:rsidRPr="00F64D78">
        <w:rPr>
          <w:rFonts w:asciiTheme="minorEastAsia" w:hAnsiTheme="minorEastAsia" w:hint="eastAsia"/>
          <w:sz w:val="28"/>
          <w:szCs w:val="28"/>
        </w:rPr>
        <w:t>元素中都没有，</w:t>
      </w:r>
      <w:r>
        <w:rPr>
          <w:rFonts w:asciiTheme="minorEastAsia" w:hAnsiTheme="minorEastAsia" w:hint="eastAsia"/>
          <w:sz w:val="28"/>
          <w:szCs w:val="28"/>
        </w:rPr>
        <w:t>因此</w:t>
      </w:r>
      <w:r w:rsidR="00BE09F7" w:rsidRPr="00F64D78">
        <w:rPr>
          <w:rFonts w:asciiTheme="minorEastAsia" w:hAnsiTheme="minorEastAsia" w:hint="eastAsia"/>
          <w:sz w:val="28"/>
          <w:szCs w:val="28"/>
        </w:rPr>
        <w:t>它的位置是相对于</w:t>
      </w:r>
      <w:r>
        <w:rPr>
          <w:rFonts w:asciiTheme="minorEastAsia" w:hAnsiTheme="minorEastAsia" w:hint="eastAsia"/>
          <w:sz w:val="28"/>
          <w:szCs w:val="28"/>
        </w:rPr>
        <w:t>&lt;body&gt;，位置是右边缘距离body的右边缘30px</w:t>
      </w:r>
      <w:r w:rsidR="00BE09F7" w:rsidRPr="00F64D78">
        <w:rPr>
          <w:rFonts w:asciiTheme="minorEastAsia" w:hAnsiTheme="minorEastAsia" w:hint="eastAsia"/>
          <w:sz w:val="28"/>
          <w:szCs w:val="28"/>
        </w:rPr>
        <w:t>。</w:t>
      </w:r>
    </w:p>
    <w:p w:rsidR="00BE09F7" w:rsidRPr="00F0073F" w:rsidRDefault="00BE09F7" w:rsidP="009A5D2E">
      <w:pPr>
        <w:pStyle w:val="3"/>
      </w:pPr>
      <w:r w:rsidRPr="00F0073F">
        <w:rPr>
          <w:rFonts w:hint="eastAsia"/>
        </w:rPr>
        <w:t>例</w:t>
      </w:r>
      <w:r w:rsidRPr="00F0073F">
        <w:rPr>
          <w:rFonts w:hint="eastAsia"/>
        </w:rPr>
        <w:t>2</w:t>
      </w:r>
      <w:r w:rsidR="009138C7" w:rsidRPr="00F0073F">
        <w:rPr>
          <w:rFonts w:hint="eastAsia"/>
        </w:rPr>
        <w:t>（基于例</w:t>
      </w:r>
      <w:r w:rsidR="009138C7" w:rsidRPr="00F0073F">
        <w:rPr>
          <w:rFonts w:hint="eastAsia"/>
        </w:rPr>
        <w:t>1</w:t>
      </w:r>
      <w:r w:rsidR="009138C7" w:rsidRPr="00F0073F">
        <w:rPr>
          <w:rFonts w:hint="eastAsia"/>
        </w:rPr>
        <w:t>的基础上修改）</w:t>
      </w:r>
      <w:r w:rsidRPr="00F0073F">
        <w:rPr>
          <w:rFonts w:hint="eastAsia"/>
        </w:rPr>
        <w:t>:</w:t>
      </w:r>
    </w:p>
    <w:p w:rsidR="002106BC" w:rsidRDefault="00BE09F7" w:rsidP="001200C5">
      <w:pPr>
        <w:pStyle w:val="a8"/>
      </w:pPr>
      <w:r w:rsidRPr="00F64D78">
        <w:t>.son{position:relative;width:100px;</w:t>
      </w:r>
    </w:p>
    <w:p w:rsidR="00BE09F7" w:rsidRPr="00F64D78" w:rsidRDefault="00BE09F7" w:rsidP="001200C5">
      <w:pPr>
        <w:pStyle w:val="a8"/>
      </w:pPr>
      <w:r w:rsidRPr="00F64D78">
        <w:t>height:100px;background: #aaa; }</w:t>
      </w:r>
    </w:p>
    <w:p w:rsidR="00BE09F7" w:rsidRPr="00F64D78" w:rsidRDefault="002106BC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相较于上一个例子，</w:t>
      </w:r>
      <w:r w:rsidR="00BE09F7" w:rsidRPr="00F64D78">
        <w:rPr>
          <w:rFonts w:asciiTheme="minorEastAsia" w:hAnsiTheme="minorEastAsia" w:hint="eastAsia"/>
          <w:sz w:val="28"/>
          <w:szCs w:val="28"/>
        </w:rPr>
        <w:t>修改了class为son的元素的css，设置为position：relative；效果图如下：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0FE1E2D" wp14:editId="3FD87772">
            <wp:extent cx="3894993" cy="289334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64" cy="28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685B39" w:rsidP="00685B39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因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span是son的</w:t>
      </w:r>
      <w:r>
        <w:rPr>
          <w:rFonts w:asciiTheme="minorEastAsia" w:hAnsiTheme="minorEastAsia"/>
          <w:sz w:val="28"/>
          <w:szCs w:val="28"/>
        </w:rPr>
        <w:t>子元素，但</w:t>
      </w:r>
      <w:r>
        <w:rPr>
          <w:rFonts w:asciiTheme="minorEastAsia" w:hAnsiTheme="minorEastAsia" w:hint="eastAsia"/>
          <w:sz w:val="28"/>
          <w:szCs w:val="28"/>
        </w:rPr>
        <w:t>son的定</w:t>
      </w:r>
      <w:r>
        <w:rPr>
          <w:rFonts w:asciiTheme="minorEastAsia" w:hAnsiTheme="minorEastAsia"/>
          <w:sz w:val="28"/>
          <w:szCs w:val="28"/>
        </w:rPr>
        <w:t>位有了设置以后，</w:t>
      </w:r>
      <w:r w:rsidR="00BE09F7" w:rsidRPr="00F64D78">
        <w:rPr>
          <w:rFonts w:asciiTheme="minorEastAsia" w:hAnsiTheme="minorEastAsia" w:hint="eastAsia"/>
          <w:sz w:val="28"/>
          <w:szCs w:val="28"/>
        </w:rPr>
        <w:t>span的位置</w:t>
      </w:r>
      <w:r>
        <w:rPr>
          <w:rFonts w:asciiTheme="minorEastAsia" w:hAnsiTheme="minorEastAsia" w:hint="eastAsia"/>
          <w:sz w:val="28"/>
          <w:szCs w:val="28"/>
        </w:rPr>
        <w:t>就</w:t>
      </w:r>
      <w:r w:rsidR="00BE09F7" w:rsidRPr="00F64D78">
        <w:rPr>
          <w:rFonts w:asciiTheme="minorEastAsia" w:hAnsiTheme="minorEastAsia" w:hint="eastAsia"/>
          <w:sz w:val="28"/>
          <w:szCs w:val="28"/>
        </w:rPr>
        <w:t>相对于设</w:t>
      </w:r>
      <w:r w:rsidR="00EC6CEE">
        <w:rPr>
          <w:rFonts w:asciiTheme="minorEastAsia" w:hAnsiTheme="minorEastAsia" w:hint="eastAsia"/>
          <w:sz w:val="28"/>
          <w:szCs w:val="28"/>
        </w:rPr>
        <w:t>置了</w:t>
      </w:r>
      <w:r w:rsidR="00BE09F7" w:rsidRPr="00F64D78">
        <w:rPr>
          <w:rFonts w:asciiTheme="minorEastAsia" w:hAnsiTheme="minorEastAsia" w:hint="eastAsia"/>
          <w:sz w:val="28"/>
          <w:szCs w:val="28"/>
        </w:rPr>
        <w:t>position属性的父元素</w:t>
      </w:r>
      <w:r w:rsidR="00EC6CEE" w:rsidRPr="00F64D78">
        <w:rPr>
          <w:rFonts w:asciiTheme="minorEastAsia" w:hAnsiTheme="minorEastAsia" w:hint="eastAsia"/>
          <w:sz w:val="28"/>
          <w:szCs w:val="28"/>
        </w:rPr>
        <w:t>son</w:t>
      </w:r>
      <w:r w:rsidR="00BE09F7" w:rsidRPr="00F64D78">
        <w:rPr>
          <w:rFonts w:asciiTheme="minorEastAsia" w:hAnsiTheme="minorEastAsia" w:hint="eastAsia"/>
          <w:sz w:val="28"/>
          <w:szCs w:val="28"/>
        </w:rPr>
        <w:t>的。</w:t>
      </w:r>
    </w:p>
    <w:p w:rsidR="00BE09F7" w:rsidRPr="004E29BB" w:rsidRDefault="00BE09F7" w:rsidP="009A5D2E">
      <w:pPr>
        <w:pStyle w:val="3"/>
      </w:pPr>
      <w:r w:rsidRPr="004E29BB">
        <w:rPr>
          <w:rFonts w:hint="eastAsia"/>
        </w:rPr>
        <w:t>例</w:t>
      </w:r>
      <w:r w:rsidRPr="004E29BB">
        <w:rPr>
          <w:rFonts w:hint="eastAsia"/>
        </w:rPr>
        <w:t>3</w:t>
      </w:r>
      <w:r w:rsidR="005C56CD" w:rsidRPr="004E29BB">
        <w:rPr>
          <w:rFonts w:hint="eastAsia"/>
        </w:rPr>
        <w:t>（基于例</w:t>
      </w:r>
      <w:r w:rsidR="005C56CD" w:rsidRPr="004E29BB">
        <w:rPr>
          <w:rFonts w:hint="eastAsia"/>
        </w:rPr>
        <w:t>1</w:t>
      </w:r>
      <w:r w:rsidR="005C56CD" w:rsidRPr="004E29BB">
        <w:rPr>
          <w:rFonts w:hint="eastAsia"/>
        </w:rPr>
        <w:t>的基础上修改）</w:t>
      </w:r>
      <w:r w:rsidRPr="004E29BB">
        <w:rPr>
          <w:rFonts w:hint="eastAsia"/>
        </w:rPr>
        <w:t>：</w:t>
      </w:r>
    </w:p>
    <w:p w:rsidR="009138C7" w:rsidRDefault="00BE09F7" w:rsidP="00ED7D17">
      <w:pPr>
        <w:pStyle w:val="a8"/>
      </w:pPr>
      <w:r w:rsidRPr="00F64D78">
        <w:t>.parent{position:absolute;width:300px;</w:t>
      </w:r>
    </w:p>
    <w:p w:rsidR="00BE09F7" w:rsidRPr="00F64D78" w:rsidRDefault="00BE09F7" w:rsidP="00ED7D17">
      <w:pPr>
        <w:pStyle w:val="a8"/>
      </w:pPr>
      <w:r w:rsidRPr="00F64D78">
        <w:t>height: 300px;background: #ccc;}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修改了第一个例子中</w:t>
      </w:r>
      <w:r w:rsidR="005C56CD" w:rsidRPr="00F64D78">
        <w:rPr>
          <w:rFonts w:asciiTheme="minorEastAsia" w:hAnsiTheme="minorEastAsia" w:hint="eastAsia"/>
          <w:sz w:val="28"/>
          <w:szCs w:val="28"/>
        </w:rPr>
        <w:t>class为</w:t>
      </w:r>
      <w:r w:rsidR="005C56CD" w:rsidRPr="00F64D78">
        <w:rPr>
          <w:rFonts w:asciiTheme="minorEastAsia" w:hAnsiTheme="minorEastAsia"/>
          <w:sz w:val="28"/>
          <w:szCs w:val="28"/>
        </w:rPr>
        <w:t>parent</w:t>
      </w:r>
      <w:r w:rsidR="005C56CD" w:rsidRPr="00F64D78">
        <w:rPr>
          <w:rFonts w:asciiTheme="minorEastAsia" w:hAnsiTheme="minorEastAsia" w:hint="eastAsia"/>
          <w:sz w:val="28"/>
          <w:szCs w:val="28"/>
        </w:rPr>
        <w:t>的元素的css</w:t>
      </w:r>
      <w:r w:rsidR="005C56CD">
        <w:rPr>
          <w:rFonts w:asciiTheme="minorEastAsia" w:hAnsiTheme="minorEastAsia" w:hint="eastAsia"/>
          <w:sz w:val="28"/>
          <w:szCs w:val="28"/>
        </w:rPr>
        <w:t>,</w:t>
      </w:r>
      <w:r w:rsidRPr="00F64D78">
        <w:rPr>
          <w:rFonts w:asciiTheme="minorEastAsia" w:hAnsiTheme="minorEastAsia" w:hint="eastAsia"/>
          <w:sz w:val="28"/>
          <w:szCs w:val="28"/>
        </w:rPr>
        <w:t>设置了position:absolute；效果如下：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E6B14BF" wp14:editId="1D07D667">
            <wp:extent cx="4026877" cy="346400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053" cy="34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5C56CD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</w:t>
      </w:r>
      <w:r w:rsidR="00BE09F7" w:rsidRPr="00F64D78">
        <w:rPr>
          <w:rFonts w:asciiTheme="minorEastAsia" w:hAnsiTheme="minorEastAsia" w:hint="eastAsia"/>
          <w:sz w:val="28"/>
          <w:szCs w:val="28"/>
        </w:rPr>
        <w:t>发现，现在span的定位是相对于具有position:absolute的属性的class为parent的父元素。</w:t>
      </w:r>
    </w:p>
    <w:p w:rsidR="00BE09F7" w:rsidRPr="009E4676" w:rsidRDefault="00BE09F7" w:rsidP="009A5D2E">
      <w:pPr>
        <w:pStyle w:val="3"/>
      </w:pPr>
      <w:r w:rsidRPr="009E4676">
        <w:rPr>
          <w:rFonts w:hint="eastAsia"/>
        </w:rPr>
        <w:t>例</w:t>
      </w:r>
      <w:r w:rsidRPr="009E4676">
        <w:rPr>
          <w:rFonts w:hint="eastAsia"/>
        </w:rPr>
        <w:t>4</w:t>
      </w:r>
      <w:r w:rsidR="00FA5EE4" w:rsidRPr="009E4676">
        <w:rPr>
          <w:rFonts w:hint="eastAsia"/>
        </w:rPr>
        <w:t>（基于例</w:t>
      </w:r>
      <w:r w:rsidR="00FA5EE4" w:rsidRPr="009E4676">
        <w:rPr>
          <w:rFonts w:hint="eastAsia"/>
        </w:rPr>
        <w:t>1</w:t>
      </w:r>
      <w:r w:rsidR="00FA5EE4" w:rsidRPr="009E4676">
        <w:rPr>
          <w:rFonts w:hint="eastAsia"/>
        </w:rPr>
        <w:t>的基础上修改）</w:t>
      </w:r>
      <w:r w:rsidRPr="009E4676">
        <w:rPr>
          <w:rFonts w:hint="eastAsia"/>
        </w:rPr>
        <w:t>：</w:t>
      </w:r>
    </w:p>
    <w:p w:rsidR="00FA5EE4" w:rsidRDefault="00BE09F7" w:rsidP="009E4676">
      <w:pPr>
        <w:pStyle w:val="a8"/>
      </w:pPr>
      <w:r w:rsidRPr="00F64D78">
        <w:t>.parent{position:fixed;width:300px;</w:t>
      </w:r>
    </w:p>
    <w:p w:rsidR="00BE09F7" w:rsidRPr="00F64D78" w:rsidRDefault="00BE09F7" w:rsidP="009E4676">
      <w:pPr>
        <w:pStyle w:val="a8"/>
      </w:pPr>
      <w:r w:rsidRPr="00F64D78">
        <w:t>height: 300px;background: #ccc;}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相对于例1，添加了fixed的position属性，</w:t>
      </w:r>
      <w:r w:rsidR="002C1FA4">
        <w:rPr>
          <w:rFonts w:asciiTheme="minorEastAsia" w:hAnsiTheme="minorEastAsia" w:hint="eastAsia"/>
          <w:sz w:val="28"/>
          <w:szCs w:val="28"/>
        </w:rPr>
        <w:t>可以看到</w:t>
      </w:r>
      <w:r w:rsidRPr="00F64D78">
        <w:rPr>
          <w:rFonts w:asciiTheme="minorEastAsia" w:hAnsiTheme="minorEastAsia" w:hint="eastAsia"/>
          <w:sz w:val="28"/>
          <w:szCs w:val="28"/>
        </w:rPr>
        <w:t>发现结</w:t>
      </w:r>
      <w:r w:rsidRPr="00F64D78">
        <w:rPr>
          <w:rFonts w:asciiTheme="minorEastAsia" w:hAnsiTheme="minorEastAsia" w:hint="eastAsia"/>
          <w:sz w:val="28"/>
          <w:szCs w:val="28"/>
        </w:rPr>
        <w:lastRenderedPageBreak/>
        <w:t>果和例3是一模一样的</w:t>
      </w:r>
      <w:r w:rsidR="002C1FA4">
        <w:rPr>
          <w:rFonts w:asciiTheme="minorEastAsia" w:hAnsiTheme="minorEastAsia" w:hint="eastAsia"/>
          <w:sz w:val="28"/>
          <w:szCs w:val="28"/>
        </w:rPr>
        <w:t>，因为都是parent的position作了定位</w:t>
      </w:r>
      <w:r w:rsidRPr="00F64D78">
        <w:rPr>
          <w:rFonts w:asciiTheme="minorEastAsia" w:hAnsiTheme="minorEastAsia" w:hint="eastAsia"/>
          <w:sz w:val="28"/>
          <w:szCs w:val="28"/>
        </w:rPr>
        <w:t>。</w:t>
      </w:r>
    </w:p>
    <w:p w:rsidR="00BE09F7" w:rsidRPr="009E4676" w:rsidRDefault="00BE09F7" w:rsidP="009A5D2E">
      <w:pPr>
        <w:pStyle w:val="3"/>
      </w:pPr>
      <w:r w:rsidRPr="009E4676">
        <w:rPr>
          <w:rFonts w:hint="eastAsia"/>
        </w:rPr>
        <w:t>例</w:t>
      </w:r>
      <w:r w:rsidRPr="009E4676">
        <w:rPr>
          <w:rFonts w:hint="eastAsia"/>
        </w:rPr>
        <w:t>5</w:t>
      </w:r>
      <w:r w:rsidR="002C1FA4" w:rsidRPr="009E4676">
        <w:rPr>
          <w:rFonts w:hint="eastAsia"/>
        </w:rPr>
        <w:t>（基于例</w:t>
      </w:r>
      <w:r w:rsidR="002C1FA4" w:rsidRPr="009E4676">
        <w:rPr>
          <w:rFonts w:hint="eastAsia"/>
        </w:rPr>
        <w:t>1</w:t>
      </w:r>
      <w:r w:rsidR="002C1FA4" w:rsidRPr="009E4676">
        <w:rPr>
          <w:rFonts w:hint="eastAsia"/>
        </w:rPr>
        <w:t>的基础上修改）</w:t>
      </w:r>
      <w:r w:rsidRPr="009E4676">
        <w:rPr>
          <w:rFonts w:hint="eastAsia"/>
        </w:rPr>
        <w:t>：</w:t>
      </w:r>
    </w:p>
    <w:p w:rsidR="002C1FA4" w:rsidRDefault="00BE09F7" w:rsidP="009E4676">
      <w:pPr>
        <w:pStyle w:val="a8"/>
      </w:pPr>
      <w:r w:rsidRPr="00F64D78">
        <w:t>.parent{position:static;width:300px;height:300px;</w:t>
      </w:r>
    </w:p>
    <w:p w:rsidR="00BE09F7" w:rsidRPr="00F64D78" w:rsidRDefault="00BE09F7" w:rsidP="009E4676">
      <w:pPr>
        <w:pStyle w:val="a8"/>
      </w:pPr>
      <w:r w:rsidRPr="00F64D78">
        <w:t>background: #ccc;}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相对于例1，添加了static的position属性（即html的默认属性），结果和例1是一样的</w:t>
      </w:r>
      <w:r w:rsidR="002C1FA4">
        <w:rPr>
          <w:rFonts w:asciiTheme="minorEastAsia" w:hAnsiTheme="minorEastAsia" w:hint="eastAsia"/>
          <w:sz w:val="28"/>
          <w:szCs w:val="28"/>
        </w:rPr>
        <w:t>,因为static设置与不设置，没有本质区别</w:t>
      </w:r>
      <w:r w:rsidRPr="00F64D78">
        <w:rPr>
          <w:rFonts w:asciiTheme="minorEastAsia" w:hAnsiTheme="minorEastAsia" w:hint="eastAsia"/>
          <w:sz w:val="28"/>
          <w:szCs w:val="28"/>
        </w:rPr>
        <w:t>。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综上所述，当某个absolute定位元素的父元素具有position:relative/absolute/fixed时，定位元素</w:t>
      </w:r>
      <w:r w:rsidR="002C1FA4">
        <w:rPr>
          <w:rFonts w:asciiTheme="minorEastAsia" w:hAnsiTheme="minorEastAsia" w:hint="eastAsia"/>
          <w:sz w:val="28"/>
          <w:szCs w:val="28"/>
        </w:rPr>
        <w:t>就</w:t>
      </w:r>
      <w:r w:rsidRPr="00F64D78">
        <w:rPr>
          <w:rFonts w:asciiTheme="minorEastAsia" w:hAnsiTheme="minorEastAsia" w:hint="eastAsia"/>
          <w:sz w:val="28"/>
          <w:szCs w:val="28"/>
        </w:rPr>
        <w:t>会依据</w:t>
      </w:r>
      <w:r w:rsidR="002C1FA4">
        <w:rPr>
          <w:rFonts w:asciiTheme="minorEastAsia" w:hAnsiTheme="minorEastAsia" w:hint="eastAsia"/>
          <w:sz w:val="28"/>
          <w:szCs w:val="28"/>
        </w:rPr>
        <w:t>其</w:t>
      </w:r>
      <w:r w:rsidRPr="00F64D78">
        <w:rPr>
          <w:rFonts w:asciiTheme="minorEastAsia" w:hAnsiTheme="minorEastAsia" w:hint="eastAsia"/>
          <w:sz w:val="28"/>
          <w:szCs w:val="28"/>
        </w:rPr>
        <w:t>父元素</w:t>
      </w:r>
      <w:r w:rsidR="002C1FA4">
        <w:rPr>
          <w:rFonts w:asciiTheme="minorEastAsia" w:hAnsiTheme="minorEastAsia" w:hint="eastAsia"/>
          <w:sz w:val="28"/>
          <w:szCs w:val="28"/>
        </w:rPr>
        <w:t>的坐标</w:t>
      </w:r>
      <w:r w:rsidRPr="00F64D78">
        <w:rPr>
          <w:rFonts w:asciiTheme="minorEastAsia" w:hAnsiTheme="minorEastAsia" w:hint="eastAsia"/>
          <w:sz w:val="28"/>
          <w:szCs w:val="28"/>
        </w:rPr>
        <w:t>定位，而父元素没有设置position属性或者设置了默认属性</w:t>
      </w:r>
      <w:r w:rsidR="002C1FA4">
        <w:rPr>
          <w:rFonts w:asciiTheme="minorEastAsia" w:hAnsiTheme="minorEastAsia" w:hint="eastAsia"/>
          <w:sz w:val="28"/>
          <w:szCs w:val="28"/>
        </w:rPr>
        <w:t>（static</w:t>
      </w:r>
      <w:r w:rsidR="002C1FA4">
        <w:rPr>
          <w:rFonts w:asciiTheme="minorEastAsia" w:hAnsiTheme="minorEastAsia"/>
          <w:sz w:val="28"/>
          <w:szCs w:val="28"/>
        </w:rPr>
        <w:t>）</w:t>
      </w:r>
      <w:r w:rsidRPr="00F64D78">
        <w:rPr>
          <w:rFonts w:asciiTheme="minorEastAsia" w:hAnsiTheme="minorEastAsia" w:hint="eastAsia"/>
          <w:sz w:val="28"/>
          <w:szCs w:val="28"/>
        </w:rPr>
        <w:t>，那么</w:t>
      </w:r>
      <w:r w:rsidR="002C1FA4">
        <w:rPr>
          <w:rFonts w:asciiTheme="minorEastAsia" w:hAnsiTheme="minorEastAsia" w:hint="eastAsia"/>
          <w:sz w:val="28"/>
          <w:szCs w:val="28"/>
        </w:rPr>
        <w:t>该元素</w:t>
      </w:r>
      <w:r w:rsidRPr="00F64D78">
        <w:rPr>
          <w:rFonts w:asciiTheme="minorEastAsia" w:hAnsiTheme="minorEastAsia" w:hint="eastAsia"/>
          <w:sz w:val="28"/>
          <w:szCs w:val="28"/>
        </w:rPr>
        <w:t>属</w:t>
      </w:r>
      <w:r w:rsidR="002C1FA4">
        <w:rPr>
          <w:rFonts w:asciiTheme="minorEastAsia" w:hAnsiTheme="minorEastAsia" w:hint="eastAsia"/>
          <w:sz w:val="28"/>
          <w:szCs w:val="28"/>
        </w:rPr>
        <w:t>就</w:t>
      </w:r>
      <w:r w:rsidRPr="00F64D78">
        <w:rPr>
          <w:rFonts w:asciiTheme="minorEastAsia" w:hAnsiTheme="minorEastAsia" w:hint="eastAsia"/>
          <w:sz w:val="28"/>
          <w:szCs w:val="28"/>
        </w:rPr>
        <w:t>会依据</w:t>
      </w:r>
      <w:r w:rsidR="002C1FA4">
        <w:rPr>
          <w:rFonts w:asciiTheme="minorEastAsia" w:hAnsiTheme="minorEastAsia" w:hint="eastAsia"/>
          <w:sz w:val="28"/>
          <w:szCs w:val="28"/>
        </w:rPr>
        <w:t>body坐标</w:t>
      </w:r>
      <w:r w:rsidRPr="00F64D78">
        <w:rPr>
          <w:rFonts w:asciiTheme="minorEastAsia" w:hAnsiTheme="minorEastAsia" w:hint="eastAsia"/>
          <w:sz w:val="28"/>
          <w:szCs w:val="28"/>
        </w:rPr>
        <w:t>来定位。</w:t>
      </w:r>
    </w:p>
    <w:p w:rsidR="00BE09F7" w:rsidRPr="00F64D78" w:rsidRDefault="00F505D8" w:rsidP="00F505D8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BE09F7" w:rsidRPr="00F64D78">
        <w:rPr>
          <w:rFonts w:hint="eastAsia"/>
        </w:rPr>
        <w:t>重叠的元素</w:t>
      </w:r>
      <w:r w:rsidR="00BE09F7" w:rsidRPr="00F64D78">
        <w:rPr>
          <w:rFonts w:hint="eastAsia"/>
        </w:rPr>
        <w:t>--z-index</w:t>
      </w:r>
      <w:r w:rsidR="00BE09F7" w:rsidRPr="00F64D78">
        <w:rPr>
          <w:rFonts w:hint="eastAsia"/>
        </w:rPr>
        <w:t>属性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首先</w:t>
      </w:r>
      <w:r w:rsidR="00F505D8">
        <w:rPr>
          <w:rFonts w:asciiTheme="minorEastAsia" w:hAnsiTheme="minorEastAsia" w:hint="eastAsia"/>
          <w:sz w:val="28"/>
          <w:szCs w:val="28"/>
        </w:rPr>
        <w:t>注意</w:t>
      </w:r>
      <w:r w:rsidRPr="00F64D78">
        <w:rPr>
          <w:rFonts w:asciiTheme="minorEastAsia" w:hAnsiTheme="minorEastAsia" w:hint="eastAsia"/>
          <w:sz w:val="28"/>
          <w:szCs w:val="28"/>
        </w:rPr>
        <w:t>：z-index</w:t>
      </w:r>
      <w:r w:rsidR="00F505D8">
        <w:rPr>
          <w:rFonts w:asciiTheme="minorEastAsia" w:hAnsiTheme="minorEastAsia" w:hint="eastAsia"/>
          <w:sz w:val="28"/>
          <w:szCs w:val="28"/>
        </w:rPr>
        <w:t>属性</w:t>
      </w:r>
      <w:r w:rsidRPr="00F64D78">
        <w:rPr>
          <w:rFonts w:asciiTheme="minorEastAsia" w:hAnsiTheme="minorEastAsia" w:hint="eastAsia"/>
          <w:sz w:val="28"/>
          <w:szCs w:val="28"/>
        </w:rPr>
        <w:t>只能在position属性值为relative或absolute或fixed的元素上有效。</w:t>
      </w:r>
    </w:p>
    <w:p w:rsidR="00BE09F7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基本原理是：z-index的值可以控制元素在</w:t>
      </w:r>
      <w:r w:rsidR="00F505D8">
        <w:rPr>
          <w:rFonts w:asciiTheme="minorEastAsia" w:hAnsiTheme="minorEastAsia" w:hint="eastAsia"/>
          <w:sz w:val="28"/>
          <w:szCs w:val="28"/>
        </w:rPr>
        <w:t>眼睛与</w:t>
      </w:r>
      <w:r w:rsidRPr="00F64D78">
        <w:rPr>
          <w:rFonts w:asciiTheme="minorEastAsia" w:hAnsiTheme="minorEastAsia" w:hint="eastAsia"/>
          <w:sz w:val="28"/>
          <w:szCs w:val="28"/>
        </w:rPr>
        <w:t>屏幕</w:t>
      </w:r>
      <w:r w:rsidR="00F505D8">
        <w:rPr>
          <w:rFonts w:asciiTheme="minorEastAsia" w:hAnsiTheme="minorEastAsia" w:hint="eastAsia"/>
          <w:sz w:val="28"/>
          <w:szCs w:val="28"/>
        </w:rPr>
        <w:t>之间</w:t>
      </w:r>
      <w:r w:rsidRPr="00F64D78">
        <w:rPr>
          <w:rFonts w:asciiTheme="minorEastAsia" w:hAnsiTheme="minorEastAsia" w:hint="eastAsia"/>
          <w:sz w:val="28"/>
          <w:szCs w:val="28"/>
        </w:rPr>
        <w:t>（z轴）的堆叠顺序,值大的元素发生重叠时会</w:t>
      </w:r>
      <w:r w:rsidR="00F505D8">
        <w:rPr>
          <w:rFonts w:asciiTheme="minorEastAsia" w:hAnsiTheme="minorEastAsia" w:hint="eastAsia"/>
          <w:sz w:val="28"/>
          <w:szCs w:val="28"/>
        </w:rPr>
        <w:t>显示</w:t>
      </w:r>
      <w:r w:rsidRPr="00F64D78">
        <w:rPr>
          <w:rFonts w:asciiTheme="minorEastAsia" w:hAnsiTheme="minorEastAsia" w:hint="eastAsia"/>
          <w:sz w:val="28"/>
          <w:szCs w:val="28"/>
        </w:rPr>
        <w:t>在值小的元素上面。</w:t>
      </w:r>
      <w:r w:rsidR="00F505D8">
        <w:rPr>
          <w:rFonts w:asciiTheme="minorEastAsia" w:hAnsiTheme="minorEastAsia" w:hint="eastAsia"/>
          <w:sz w:val="28"/>
          <w:szCs w:val="28"/>
        </w:rPr>
        <w:t>见下图示意：</w:t>
      </w:r>
    </w:p>
    <w:p w:rsidR="00F505D8" w:rsidRPr="00F64D78" w:rsidRDefault="00012F6E" w:rsidP="00EB149C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3228975" cy="2171701"/>
                <wp:effectExtent l="0" t="0" r="28575" b="1905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4018" y="579755"/>
                            <a:ext cx="987455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矩形 40"/>
                        <wps:cNvSpPr/>
                        <wps:spPr>
                          <a:xfrm>
                            <a:off x="447675" y="114250"/>
                            <a:ext cx="123825" cy="1562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47637" y="1762125"/>
                            <a:ext cx="4565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>
                              <w:r>
                                <w:rPr>
                                  <w:rFonts w:hint="eastAsia"/>
                                </w:rPr>
                                <w:t>屏幕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2"/>
                        <wps:cNvSpPr txBox="1"/>
                        <wps:spPr>
                          <a:xfrm>
                            <a:off x="604202" y="1762125"/>
                            <a:ext cx="6565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EB149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z-index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695325" y="314325"/>
                            <a:ext cx="0" cy="1085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875325" y="495300"/>
                            <a:ext cx="0" cy="80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1055030" y="495300"/>
                            <a:ext cx="0" cy="808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42"/>
                        <wps:cNvSpPr txBox="1"/>
                        <wps:spPr>
                          <a:xfrm>
                            <a:off x="566102" y="113275"/>
                            <a:ext cx="2565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EB149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2"/>
                        <wps:cNvSpPr txBox="1"/>
                        <wps:spPr>
                          <a:xfrm>
                            <a:off x="741340" y="256200"/>
                            <a:ext cx="2565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EB149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42"/>
                        <wps:cNvSpPr txBox="1"/>
                        <wps:spPr>
                          <a:xfrm>
                            <a:off x="931205" y="284775"/>
                            <a:ext cx="2565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EB149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8" o:spid="_x0000_s1048" editas="canvas" style="width:254.25pt;height:171pt;mso-position-horizontal-relative:char;mso-position-vertical-relative:line" coordsize="32289,217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fJ4MBgAAfSIAAA4AAABkcnMvZTJvRG9jLnhtbOxaTW/bRhC9F+h/&#10;IHh3xE9REiwHipwUBdzESFLkvKKWFhGSyy5Xttyi1wa99NhLihYt0AIFcuy17a+J3Z/RN7ukJDu2&#10;paaO66BCEHqX+zUz+97M7FLbd2d5Zh1yWaWi6NvuHce2eBGLcVoc9O1Pnz7Y6thWpVgxZpkoeN8+&#10;5pV9d+fDD7aPyh73xERkYy4tTFJUvaOyb0+UKnutVhVPeM6qO6LkBRoTIXOmUJUHrbFkR5g9z1qe&#10;47RbR0KOSyliXlV4u2sa7R09f5LwWD1KkoorK+vbkE3pp9TPET1bO9usdyBZOUnjWgz2FlLkLC2w&#10;6HyqXaaYNZXpG1PlaSxFJRJ1JxZ5SyRJGnOtA7RxnXPaDFlxyCqtTAzrNAKidI3zjg5gA0zZO8Jm&#10;cNIhK+hZiSwdP0izTFdoP/gwk9YhgyVHB67WNpvmn4ixeReFjqPt2cLYpvvONtUWM6FGs7eW1ivT&#10;uIf/tfFRekO31SDAKDWV3K4nydeaI2fy+bTcwj6UTKWjNEvVscYUVCOhisP9NN6XphI/PNyXVjru&#10;237XtgqWA8uvX/5x+vULCy9gQRpBncwQRirtifh5ZRViOGHFAR9UJdAIjlDv1tnuunpmvVGWlo3x&#10;qVxrBuSuZohB1a6IpzkvlKGJ5BmUFEU1ScvKtmSP5yMObeTHY9e2YlBUQaNSpoXSO8tnaq9StPUo&#10;GSR/4XUGjtP17m0NQ2e4FTjR/a1BN4i2Iud+FDhBxx26wy9ptBv0phWH+izbLdOGVm7whvAXsqEm&#10;uCGEJpYBWAMuCKRh1YgITJGFNEyV5CqeUDEBch/D4GRsQLBp0JZeGJe2oSppk1lvlsic/sJ81qxv&#10;w7sEjgv3ddy3w6gbhaFxFmSPGO3dThTgnRWjPfL87hz8zTylrNRHXOQWFWBpCKNNyw5hWSNW06UG&#10;hJFEiwjBiJVwilWz96itZ0ByiRe5kycTVnKIQNMu8BzALRo8n/7w6+vff7LwAtLVnZ7AOHXtEjsF&#10;QdSOYAeYwXUDL6x9amMm1/M7Xm0mN2x7LipG+bezE8llJNElddz4rMc8AT+xMcY1zV2QAc/4ueEd&#10;+R/0XCCkHuTprbl0kEGTHsZ1VFl3tXlvvaIo1HxgnhZCrljV9Ac6lnSl4kiMj+GOpACusH1VGT9I&#10;AbI9Vql9JhHA8BJBWT3CI8nEUd8Wdcm2JkJ+ftF76g98odW2jhAQ+3b12ZSRU80+LoC8rhsQVJSu&#10;BGHkoSKXW0bLLcU0HwpECjgXSKeL1F9lTTGRIn8GoA5oVTSxIsbafTtWsqkMlQnUiP4xHwx0N+Ot&#10;94onFAPNThOJns6eMVnWTFPA3kPRoJ31zhHO9KX9KMRgqkSSajYu7FrbG8y7KQp6DQVPvn1x8t2r&#10;kx+/sgLvHAstNbsnNLyv5qMLPvqR4WM055vx4+S3grCNf8Zv+fDa/85vkREpTkEmopYFqLV9+ABj&#10;3rqljvqQQXOndn8a09r3LqG75qdhspnmHClZHCOqXc3mNQZezug1Br8bVqvZaKZTDJ1QLPD4rnle&#10;IDO/YZar/x/H/WvkeNsJPAdOg2LuRRwnhnfhVCk32XCcfNGcsWt7lvkIGp5cV+Sec9ydZ1nrBvOz&#10;wXlD2pvIjYOGtKcvfzv55ue//vwez9NXv1hBsBSeh8WqJLndDX3KgomPbkBFHTCbJLmmqut0wk7Y&#10;hLZL8uMshbcmTJ5La+io0WSKV0bVC/Pj9zSqqlljrZqhjQXMuWARQ+nIQbUbTOqw3fW56jx29O6T&#10;NDiFrcZOJ5pjJwCMTL62yOdq7HScTtucvZBtbaCz+ph1m6HTvhQ67X/kdlwnDB0fCIHfuRo7vrne&#10;2GBnrUB/m7GDo59xO9dwlgzbbbfJM13fwzXPmbDlIc2kO4FNmomrxosuh/77o6Sr4+MiDq4+S27S&#10;zJtPFXDLfG2cjQLXJ1LC5YOfuMXecFZ/szqb4d7m6x93fvW3ORoiIVnc75pLxVtyZzv/DHgNcbbr&#10;u55jjodeJ4g2cbb+zvwecdZvEvMNZ9+Gs+YXASU+emJ0/XsM+hHFcl3H5cWvRnb+Bg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P4OPvrcAAAABQEAAA8AAABkcnMvZG93bnJldi54bWxM&#10;j0FLw0AQhe+C/2EZwZvdNVopMZtShHgI8WBbxOM2O2aD2dmQ3bbx3zt60cuD4Q3vfa9Yz34QJ5xi&#10;H0jD7UKBQGqD7anTsN9VNysQMRmyZgiEGr4wwrq8vChMbsOZXvG0TZ3gEIq50eBSGnMpY+vQm7gI&#10;IxJ7H2HyJvE5ddJO5szhfpCZUg/Sm564wZkRnxy2n9uj55KXpm7k7jnWVXxzzaYO+6x61/r6at48&#10;gkg4p79n+MFndCiZ6RCOZKMYNPCQ9KvsLdVqCeKg4e4+UyDLQv6nL78BAAD//wMAUEsDBAoAAAAA&#10;AAAAIQCtdMopPTcAAD03AAAVAAAAZHJzL21lZGlhL2ltYWdlMS5qcGVn/9j/4AAQSkZJRgABAQEA&#10;3ADcAAD/2wBDAAIBAQIBAQICAgICAgICAwUDAwMDAwYEBAMFBwYHBwcGBwcICQsJCAgKCAcHCg0K&#10;CgsMDAwMBwkODw0MDgsMDAz/2wBDAQICAgMDAwYDAwYMCAcIDAwMDAwMDAwMDAwMDAwMDAwMDAwM&#10;DAwMDAwMDAwMDAwMDAwMDAwMDAwMDAwMDAwMDAz/wAARCACuAO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AoBLcl7uR1xJ+6iVVzlO5P16&#10;10WmWxWzRC0jZXBJHIrHgnt9T8SG3jZRbaeigKvHJHT8K3Lds7mjIaMdMc4oGth8gMbgKN3HXvSo&#10;S5KkFc0SOgX5nCt1x3PtSW2+TLbdsY6etBEUPSMJKVXD8Z5PAqzHDshLHOW9aqqFEhyMsffFPkLZ&#10;CsWXIzj0oKGBgHBJABNSTuPKYggkVD5Km5VizFT+Q96r61d2+n745bqGCRc4WSQKSR1AB6nFA+Vk&#10;6ATKwZSRimiNduxBtYnPNYV98QNG0C/trG41a2F7dkbIEbfIwPfA7VlX3x08PWsF1ITqMkVnJ5Tz&#10;R2cjRk/723HWgOS2p2pjEKlEGSwoTCRoMgA8D3ri5fj94W0/TEurzUP7PV1VkSeFxIQehxjPNRX3&#10;7R3gmGzlmg161uY4Buk8pWYxj1xjOfagR3/2jexUkZ70G6IR1yMEemQfavNY/wBq34e2gVpvEkcD&#10;S42+fA8W/wBhkV3PhrxTpfjzTVutEvrbUIMhSYnBOfTHWgDSjUjbtKqCOQBgClW6lmUqSSA2Bx1p&#10;FjIUkkqFxntUkW/chKgRjn6+9THcBbaSNFKy4Zu2O1SNKViBYFVqJ4ld2AG0Dn3qWVQ0ABHPbnpV&#10;vcBApmTK4ZD3709YwqHByfSoElUEKDuYe+KmyikZUlj70gE8gSqxOcg1IjAgDIyO3em2rrliAQGG&#10;Ka/ylWUcnrQBLDmOQlBhj1olJDgjgil2szhkVjn2psLAod3bv1FOwA1wY8BgQW4yelKFAO1SDn0o&#10;jYM43gEA8VM6q53RgAL1pAQ7FhyAwIPNIHB6EGlKlVIYjaxzinw+XGdqqMD8aAGJIxuCQp2gde1P&#10;Dg9CDQjA7gSGznpxRFGqjBGKAOF0fRxo+mSqpcz3Ehc+YQSDn1rc0+2EEaqrFcdxxms67ga61hcy&#10;A20S8jvurShhAIDbnU9wcCgCzNJvYICScdcCiMiGAjbyP1qO1b7M7hlYrnA5BqSa4Vm2jGV60AJv&#10;XyyzAEnoAfmqqJ44GmkaVpAg+Y9lGM1PLsaSOZiqmP06t7YrwP8Abx/bM8I/sXfBTUvFPiljqc1u&#10;6Kmi2sqrc3Ky5VWI6hQcZPNAmznv2rP+Co/wu/ZlsHs9a1af+1bqGR7CGCIyCZlBzGcdMmvzS+OP&#10;/BebW9V8ZxX3hzStGu4baCaBLjVEffHI+RlV/iYKSM4r4h+Pfxg1z9oz4t634kuTd3cl9ctJBAm8&#10;xafE7fJGOoXA/iJ5PpX39/wT48A/st/sHfCiT4hftC6z4V8YfEG/KXOmeH7Zzf3WlQcFV8tcJ5pJ&#10;Gd2cDJxxQJTZ5F8GP2hv2yPjjFfWPw50fx7fQ6vKJ47y201bcwKWGRHLKAdmcdK+lvht+yR/wUk8&#10;da7od9d/EZfCdvo0vnQ2eqeIEEMbAcebEoIck+vSvUtH/wCDnH4F2GnmEeDPiPZpBuS3+yW9ugC5&#10;+VcZGOPSqupf8HPXwTjuFNv4C+Jt68wAnkeeCJogOuOuT9aDRs19G/4JeftYePryS6+I37Tb2Nzq&#10;rq94NJYyTWpViQIyowR9Kv6X/wAEd/it8M/EV5rHhP8AaT1q+dk3Qw6vCfNM7cs8wKnKEnNZ+h/8&#10;HLXwE1PUo4LvRPiRotnIhAu5rOG4VGH8G1SDn/a9K+gfgx/wVe/Z5+NepSW2j/E/SLO/dxuj1iQ2&#10;bP8AIH4L8YwcYyRQSeV2dz/wUP0B7KA+EfgL47hs4/sls98luGmRP+WhZsbWb3rg/En/AAUn1TwJ&#10;c3SftEfsl+P/AAoNLuTDfa94HuZTZvJ3IA+Qrxnhq/RXwNq+nfEjRhqHh7U9N8Qac4Gy4sLhblB6&#10;5KkkH2xV6eNNWt5rS8gt7y1b5XguI/NjH/AT3ppAfKX7Pn7Yvwf+MvhJ77wF8f4LGa8KMNL8UuIX&#10;s3GcW5385GefqK9z1Tx94y8H6KNS1XwhNqlhDGJH1HQ5kvIZ167lVTkDGDz615j8ff8Agkl+zv8A&#10;tGSXU+teArPSb++Yu9/obixujKf+WnHy5HHavA/D/wDwRI+IX7OXiyw1j4LftJ+LtJls51b7H4hD&#10;T2rxZP7tgG2MoGBkrUt20A+7/APxR0T4k6fHc6VeCQyrzDKpiljPoVbHNbqoqSl3LZPHJwv+P6V+&#10;ZXx2/wCCgXxp/ZB8XJaftKfBS08WaCs7f2f498AyyWlxAoH3iFDRlsc4kAr2f9k//gp/4H+PFrcT&#10;eCPGFx4+tIYxJLo+owJaeJ7PAJb5Adlwg9YxnsfWmmB9neUXLPhRs6eoqR5iyRFULE9eelYPw/8A&#10;iVovxB00tp1+puioFxY3EZgurRj0Do3PXjgVvKjLgBgqxnacjnNCAfbrtOCcYpeFRu+elIhSaT5H&#10;Gcc56UJtXLF+Ae9NoB1q7bQA7Ejrx0p4IW3ZVGFA49ahivVEvyyAqDztGDUiSEMRgFT0NOLASNgs&#10;R9aVJCU2rkKe1EkDBSwBINRxzlCFVQSDzmk2BZkUuqg8AU1U3sVUgEepxUqOszEkgAdPeoXQFyTk&#10;g+tCiAqwCMkk5IpxLKMlSAenvTkKAfMwGKY07HBBUL2Lcg/SkBgwacqlsqAxOTz3qaM+REQXBHpg&#10;VYji8okkhiTUE7jdt2gE+3NAFiKRnQsSoz/sionjjVjuTlu+TzSSq4iUAEHNLcK1yiKFJkXrjryQ&#10;Bj/PegSetjhf2j/2g/Cv7KPwY1zx94wujZ6LoEBmYKu6W6b+GJBnlifxr+bH9sz9s/xH+2J8WdY8&#10;Ta0XWO5laOyjb5WgtA+6ONl6ZHBz196+/wD/AIObf2rbPV/Fvhv4L6RqUlxN4fP9q6/axuRFbTni&#10;OJh/ESo3c9MivyRuLkvKAGJK98YoBx1PR/hx+0brHwm+GnjLwvo0djJZ+PLWO01SSe1WSVYUbcoh&#10;Y8pz1Iwa84N40crsqFXcjLfxH8etQupfDYIYcipbO3kkYSEEqM570EIbc3bRqCrPkc8MQfz7/jTE&#10;v2b5mL5Jye4J/GnSoH44BJpgt2DqRwFyxz0wOv5daDQet4w+dXdGU8FSVPIwentU/mJcuGeONnXG&#10;G2jcPx616nbfsJfGa4+Gdh41g+GHjK98IapF59pqttprz29xGDjflTnHHpXBeJfh7rnhO1jutW0L&#10;XNJglG6OS906a3hceoZh0oA6v4CftLePP2cNclv/AAP4w8R+GLiQ522F66wu2erRH5G59RX6Hfsm&#10;f8HMvjLwZbppvxk8Np46gjVYY9W0fbZ38eDgmSLG2Xj0xmvyx3hosRusjjsh3fnWv4NeymmuEv0k&#10;3GMrC6HAhft9R1qkwP6ff2bP2+/g3+1bo1pdeEPHui3FxdKD9iu5RaTxuR/qmVyMuO/NeyIognBl&#10;QRsfoU+mRwf5V/JJLHeaeDLbXU0XkOGBjkKMG/vLtIO737V9l/s2f8F+vj9+z34d0HQprvQvGvhr&#10;RYDaJY6zbnz5U3d7gc7hkjcc9PamknqB/QygSa2uLdobaW1uFKSwTRLJFMp6hlYEGvjb9qz/AIIo&#10;fCb9oDxJH4o8MzX3wk8e2bma11nwy4tYY3JzukiXHOQOVxxTv2Ov+C3Hwc/a51u28OS3k/gfxhOg&#10;IsNadYre7YDlYZh8r89AcE19eJdJdRIVwQRvRuze49qTiB+SPxO+J/xf/wCCX/jfTrP4+6ZqXxJ8&#10;IXF4v9n/ABI8MylNTtkXosxUbJDt52ye+Dmvsb9mL/gp94I+K8IS51hpNGkuDDpuu3qCL7cgALGR&#10;FyUZc4PbNfTeveGtH8XaBdaZrekWesaXeqRc2d3Cs0E4IxyD9eo5r8+Pjx/wSP139lf4iv8AEr9l&#10;m0sLZFgb+2fCutquoxXJYkuLRHwFD8Lt685zxSTC/c/RfTr+21bT47mxu7S8tpkEkc0EgdJVIyGB&#10;FWlTzgEKqPrwa/KH9m//AIK7+Gfgl4V1h9ZOoaFrVprW3UfBdxbPDLpcTHbIIVbkbWyQBxX6RfAL&#10;9onwb+0x4JtfFPg/XLbWLK4jUzQo+LmwY9ElTs31p3uFnudlf2TKFMEY80HHPC0aXqkOswkw742i&#10;OHWQYKH0q4CRGVVuSeRjAzXNfEl9Q0TR5tY0WETXOmKbiW2Ayb2MDJQf7QH4mjlGkdCuou3mooGY&#10;fvBhjNVLLVxqP2mNV2XlocOh6YJAGfY5rlz4vPxI8BWPirwlfRXkbxiQRFeJB/y0icdnU5H4Uuo6&#10;+usx6d4l0G6MkdqCL+CNebkY+ZGz02kcUmgaOj8P6/b+I4riKBnR7OVoJFYbSjqBng9qsaRfyanp&#10;hLgLcwyFZNuDkDpx24xXNarq4MEfifTlSdUj3XYQ7VaPH3yO7KSQfXAqx/wktraS6frdiRJpOrsI&#10;5rgHO18dfbpVoR0K3BlTAIfbwdww2asRBoEGSCT7ZqiWWPV1lE4khuYwqADIJ65zWltJRcgk1mBn&#10;7SO2QKYZRIwwEH1HNTqN46gZ9ahmiHltjOc4oAZLK0rgA4Ve9T6Soj1SASKkmcsAw44Un+lQK5jU&#10;FgQx4HpXL/HDx3dfDX4D+OPFUJVJ/DmiXV5DuA5cRkD9TQJLW5/Ml+2Z8Q9a/aD/AGm/ir4z1Se2&#10;kuG1+5imkDhT5aStFGME5xha8cvNOlsgrtGQsgyuCCK7nTbrSvEOonVNfg1GVby/uL3UjZNtwkuW&#10;DDPcOed3GBXGX16iF41Z5EGQpJIIXPBPbpQJy1G+HtKuvFXibTdLtYmlutSnjtbdAcGSSRgqqPQk&#10;kV1fiaG6+FN/NpjrJb6vaNLZ6naSRKRCwPTPIY/SoPgJpy6j8cfCUJgnvCdSikFuh2STMrfKgORj&#10;cRgH3q/+0LM+q/FPXrySyXTJ7u+lea2Llmik3tvBJOSQQKpxBROAjImcgMFySQAD9a+oP+CT/wCw&#10;bcft9ftaaP4bu1ceDdDeLU/E0yEh/sobIhGOQ0hGPYdcV8uYNtIqsQpzyPUelfWf7FP/AAVh8a/s&#10;NfALxL4M8B6Tomn6r4l1FdQu/ELR+ZetGoGYF44UDkHn6Ukij+kfwXbQeCvDdhoWjK2naRo8C2tl&#10;aRApDFEowAE+6RgenNS+I7K18X6I9hq+maJq9nID+5v9OhuECn+FQykD8MCuR/Zm+I+nfHT4JeE/&#10;EWia3pXieXUdIt7m8l067SdklaMF1ZQdwbdnIxXZzZjTDq0ZXgq42kc471XKB8qftB/8ESv2bP2k&#10;SbnUvhzZeEtTbkX3heVrB2Y92jU7Gx9K+Cv2pP8Ag3ZsfhR8W/CFp4K+IN0vhTVkk/ti98RxRF9E&#10;O4iM7lwZVYn044r9ojC8qIpYqCQCRyRXzX/wUk0+ZfhrpWsRQNMNOnja5QkojqJxwcHJPtgipaA/&#10;Iz42f8E3fFPwY8G6BpmsfCL4h6ta2lzc3N94p0eITSajZhf3ciIpIWPjd82CMCvFNS/ZO8P+LfDd&#10;x4h8E+ONK1eztbJruSy1Cb7JqUJQYkikjxjcD+efrX9M/g+4uF8K6eBJLtuLWOTymyVRTH0x0/Dk&#10;V4H+0d/wTv8AAPxo0rV9RstK0/wn4l1CJkbUbC2RRI23gugABy1CkB/Nhqenw6BqtlNZXMjzwOJE&#10;yrRz2znnKkfdAPevr79hb/gt78ZP2M5v7MvL8fEXwTcyK8+ma2/nz2wBGRbzn5kOOcE4zX1n8dP+&#10;Cd9n8TPCBvNdufDHg3xPoFsukzT6pD9i06VBlkuhPg/vnYBRkYGRXwZ8aP2I9I+E/wCzzpXizVfG&#10;yWfjW41K4s9R0CWxaSGSINhLiG6X5H3Y9qfMTzan7xfsOf8ABRv4V/t2+Bre98I+ItOsdZWPF54d&#10;1OdLbU7J+67WI81c8hlzwK94mjSIoCyl0zhicbfx/rX8nPhTxXb+BLq/gfTI59TuFU2moQzSWl3p&#10;uGBEsbLySQMZORgmv0v/AOCbH/Be+8+FkWn+Evjfr2p+J9FvVEFjrZjX7TpCoQFS4wRvXvv68dKS&#10;KPuL/gpp/wAElfBv7e/ha68SafBb+HPi5YRo2n+IbaPyjeBSP3M4AAkO0EBsZyefWvzt+BH7Ub/s&#10;X/tD/EG/vri88DXnw70eDTrDQL+JxP4rvgzF5ZEUEMW2/KwGAMc1+2vgX4i6P8U/C2neIPDuo2uu&#10;aHq8Qms7+1IeGbI5KnIwRXzz/wAFGf8AgmN4M/b/APCyX8yW2ifEHSrdodJ15PllKgEhJOzAnI55&#10;HrVJAeo/ss/tH2H7RHwh8OeI2tmsr/WNNiumt3BzuZFJI9RknkV6mGKOjAFWPKlMGvxO/ZD/AOCg&#10;HjD/AIJ4fHN/gr+0FoWuoumOItCv7ZxIbQlvkfdx5tsy4OByo61+t3wt+OFr4r0i1+3T2lvdX8KT&#10;W5ilVkkVhkAMDw3t1piauY2trZ/sueMob62hZPBniy6eTVZIH2R6Rdscecw5Cowxu6AHnvWt4qvD&#10;8H9SPiSKGG68PXsa/b7eJAEG84E6kcbSG/ke9dl4n8Kad448G3uhavbx3Ok6lHJHdROoxKhXkMPf&#10;sa81+BV3NoF3rnwd8SQJc2ej2AbQ7qUknV9ObkR5PVo8YPsopNDtZCeFdV/4U58cbLwzczPeeFfH&#10;itdaQ7DebZgAXgY9CCBkf71anwyt4dF8X+KvA+oSMFmkbUbRN2IzHL0VfQjPQdK5q+8Dajc6dqng&#10;G9uBP4ksN+teALiQ7ZJ4lA3JkdhgjHoBTfCni3UfjH8JbfxRaW9pbeO/CKzQ6vZ7CWlCnDEHqRgE&#10;j60oyu7CTuj0D4e64ZrS/wBCci1v9GcpCX+csmRsbPvz+VdhpFz/AGjvDqymL5WO7BLev0rgdG8U&#10;weKND0Tx1oltcTR6rAtpPAy7XTYcElexzXo620UWXjj2PKFZwexIp8ozKmJUjBxikuXOQq9G+bNL&#10;PknA70hIRcsCSBilJARAOsoCtkAZPHavnr/gq5rbaH/wTV+MrLcraPJpKx7vPELzI0gDRoT/ABE7&#10;eO4zX0VgKVk6Y4xXyz/wWB+G8fxS/Y2v7C4s7W7sLK5W7mS5uDDCWAyrMRyQCD09akD+e/wvJo9l&#10;4f1Oy1Ke9jM8cQhliIMUBHDLMvVhwB+FcFqk9rFrQCIs1ujj5Fyscig9MH1rofFs0mj6heW3lIZB&#10;M4bGdi89Rn2xiuVmkRmEikl/QjigUFd6nrX7HhsX/bK+Grzafby2Nx4hgzayOfKjVpOGz1G085zT&#10;P2nrXTtY+LvifUbOayhlv9eud1qqsrW0Ycjdk8MGJ7eleaeGfElxoHiKx1G3mlhubKZGjeMgOnPO&#10;M9+TXpXxm8DaRffGiXT9GvY7bS9Tmt2t7q+YpHGJAN7SNzjaxOad2M8v1TR1F9IEkEyxn73TNVIZ&#10;RGynABDBvpj0ruvi18F3+Fk0TReJ/DHiWG4d4lOj3LSkbeN5BUcE9K4LyWIHJIXg8YJ9eKExp9zq&#10;fhr8T/Enwr8QQXvhbxPr3ha6hdHFzp19JbLGxbAZghGQO9fsN/wTi/4Kc/FXwP8AGnwr8M/jT4jt&#10;PiboXjwQ2nhTxZYSpKsF0VDCKaXgnA4IbnPrX4uWW2KUMI2cRYZgVPTvmvevgd8VfD/7PutXN3rW&#10;gQeItH8Q+H5xpEEV0VPh7U5RtgvlA6PG3zEdxTTYrp7H9Fnxd/bJ8B/BbVtSt9S1S5uU0+RYnktI&#10;DIpdugGOv1HFeHftcfHjwx8ePhZpkNjrM+j6lp2qQyWFnex4Oqb2XMQH8R781+YXw1/aI1/XvCX9&#10;heItZudW8e28kMEVxtD2uoWDD5GhIGWkJyD3XrXpX7NfhvxD40/a2+Ht94i0iNdKfxTDZ2Vl9tMs&#10;1u6Lw8iHoq9fxqqis0B+2ljFJYaXp0bxPBLHaRo8bc7TtH+NO8onarAOoO7kVLeyB9RuY3LB4ZCo&#10;4+U44yD74/lTIpXOVIAHXNZgZXiv4b6D4906W11zR7DWLeYcxXce+PPZsdCRxjPSvl/9qv8AZdXT&#10;bGxsoPDKeL/CMqtfz6esKGW0lhJYrGSPljccEV9d2TE5LEMi/lVDxT4ebxXoNzp7yzWsV38pkiYq&#10;6rnkDHSrSQrH43/tf/sezft8+KIr3w7beBfhobO3juI9Dm8uyvchGXaspwroFBYrngjNfmb408F6&#10;j4J8Q31ldWsglspzBIzRFVlZSQCueHUgHkZGK/px+MH7Ffgr43eELTw14i0lNU0WwJaCNso6sWBO&#10;HBDdR0zXxF+3l/wTA0v4ifFnw+bnW/Bvh3wvLOLOxLb4preGMZe2J6NI4UhfeoHc/Nn/AIJ9/wDB&#10;Tf4i/sAeMIpNB1E6n4Qu5MX/AIf1N2lsyhPzNCp/1bgdNtfvT+xb/wAFCfhv+2n4L0e/8N6zZW+t&#10;6xlDo0l1GbxGAyV2dQM+o6V+K3/BQz/gnZ4e+DcOo+KPh5f7tDhvkgh066k8y7dCQPMVRnIU5JNf&#10;I3gfxtqfw/8AFFprOgalc6Xrely+ZbX1nKYp43HBbK4yOOhqkw5l0P6W/wDgoD/wTg8Df8FDfhcu&#10;i+KRNoviXSGY6NrtqqrdWMhPKO2CTEe69PpX5+/8E5fjJ8QP2Fv2vvEP7OfxQ05dWTVry3j8O21/&#10;MoBQAgXFtPJjJIwcZ5Nen/8ABK//AILW/wDC2dC0XwP8SNP1BtemiZYtdaRG/tApw5ZeMAAcnrmv&#10;tP8AaX/Yq+G/7cvhvSLrxTpFld6hZQGTRNXLsJ9MY8q6spyRnBIJ4xTkwOn8MeLtZ8G60NF8QAXF&#10;hPNJFa6mVBK7TykxGQCDwOa0vil8MR8RI9N1CxmSy17RXNxp11nHzAf6k/7D9Me9fK/7KPx3m+AH&#10;i7UPhT8UtJv9Aeyfyob6aVp7bWIBkrdxO3JyMAqOc19O/CL4j6X4+0ycadr1nrdrG2YLiMeUznJw&#10;hRucgcZ9qm7AwdLvL79of4PaT4k06OPSPGPhq4nUBwfMsnjb95Ae4DKuR6giuT8OfEvSvCnxYtfi&#10;RbOLHwP42tv7B1G3lBjNrfq+Cy9gGYHP1r1PWNA/4QTxbJ4l0qORUuMf2nZxHalzwAZCOzADk968&#10;4X4XWninxF4g8M6hF9i8K+MS2q6S2cpp9yg3IVz/ABOy/rSWmokjtfAVnffDr4q6po0twLzTNYmN&#10;9ZxxLtSzXbyCfRvavR2nYLhJCmTk8ZrhPhne3+reEfDo1uOS38SaIHtr6ORQSEzhWz/tDn8a7uaW&#10;NVDIobPbHSndjKLAEEkAmo8ZwSMmpSduM8Ux7jCncCw9MU5DsMkYIhz0Ncr8Y/hja/Gv4cah4cve&#10;bO5RpXGwNjYjHO08HvxXTI5ldg7AjHHtVPU2MMEaRMolmk8tQX2k5U/p2/Gh/CEtj+Vf452g1P40&#10;+K9H8PW9/qFtbarcRWqGE/aWRHIO5R0wQfwrgLtiCVlQq8XymPGCCOoNfQPiq+n+F/7YfjuCK9i0&#10;rUZb3VYp7qGQTkF5ZMBCOhK7VI9q+fL+UNNI7qzOWO4k5JOeprOOxMdiDy83IYAKqncR0HFfQ/xx&#10;+Hut+K/g14f+IF5Bq58OavF5FmZNOW2jiKgK0wIH7xCeN55yRXzsk3mIwYFwwI461+pv7GPxU034&#10;6/8ABIf4mn4k+O9Ja68C6cnhLwj4elkSIkEbkc4wxBboRxmqJ1PgSb4jXPh3wFqekaRPp8mneKLS&#10;3t9V32sbuqRsCESVhmNwQMleTnFcDBaxC+WUhYoY5VAR2Jk2BhxjuNuea9A1HTbmztIfCd9oVvZT&#10;6fJHLqF+6sJwGQFQW6bMYI/CuMv4ooLu5RkeWPzWSNumeuDn8KaYRV3Zn0P8C/g54f8AHn7afhzw&#10;xNcwN4R8ZxfZ7eSFMrcHy9yKpHRy2VJ9sV5x8VvC1t8C/i/r3hS+sLWbS9O1s8yEqY4FkCMrN2x0&#10;Ir6S8Lah4Pl/4JD6Z4h8J+GNZufjF4R8XW97NrEc6+VpkMeSHB/h3KmNp6k5rt/G/wCz98PfFn7D&#10;3h/9pzQN+r+LNSvpn8YeG9VuxdC4tpGK3CoB/q2xmRMcjpTkxyhabM34Q/s3/Er9m34+eG5/hi+g&#10;+LLCOZLi0s9St0u0gguolxNA5BJiYfLx91ua/SD9hr4YavrPx213XdT0rTtKn8H3qwz6a1kqyW92&#10;y7pCHIy4IPDHnFfnpo0+q/8ABPH4lfDXxN4eubv4ufBbxUsVx4X1mz3RXFm7MC9hL1KtGxxtHBIr&#10;9Uf+Cc1vr/ib4Z6/4s8V201trfiTXbm5MUsgd44i37sN/tBcA/SkUfRCzma+kAjKRFyVz/ED3p1z&#10;GCRGgCl/Tigo0hXcCxTv6UFJJZBlQxA/KkKO49QIgegU9u1OeSUEEKST2HU+1OMpijIOFG3BHrUB&#10;wCoPBboPWtExS3KPiTRZPEcaILi7swh+YRsUPX1FeeeOPgBa+I9Im082p1O1kk87bcjzJkk7vEx5&#10;Q+4r1e4d3SNC25T29KjkiBhKj5mGOO9Zjex8SfFr/gn34bsLXWbS2umt73VznSI79xetY7sbo0Yn&#10;PzDI54Ga+WP2/wD/AIJRaR46j8LX+k+E9K+GF9b2L2V5PYSLdxXflLvWeWFeQ7kYIHFfqz48sLK8&#10;uElkaVb6RlhVkjDge5zXzjrfwg12wiuZ9Q8OX2q32syyzy6hYXSPPbWysQyND1Py84Hai5Fj8CPG&#10;fwq8T/AvV9M1G6lieORi1leWd2CMYxhgnzKSOqnkdDX2f/wSu/4LY+Lf2Zdd0/wB40gPiXwTq2oN&#10;Jc39zcM91pjSMAqqzE4jXP3TX0t+0f8ABDwp401vwr4W0LwR4fvfA4+1S3eox2L219cfLkea2MF9&#10;3G7sa/PL9sL9jTw78E7mxuvCviXUTqetXAS28JanbK+qJGTjzjLF8nl+ink1LeqKjK2h+93xz+C3&#10;gz/goL8DrT+yNdtLwrIbvw/4g0udJHsZ8DCFhwQGHzKea+TfgN8bdM+E/wAf9O+FnjPRvM1u4E0N&#10;hqdsz219BqEZLBmC8NG45x6GvgX/AIJj/wDBUrxL/wAE1tam8K6/pmpaj4Dv74SXWlsP3mmSMwEk&#10;8QP57a/Tj9of4O/Dv9rXxR4R/ay+G+sW2v3XgG2aW+htrkI0tuq5LPtJCSoC2VbqK2aK5bH1ZoHi&#10;yT4m+FbyOzmt5NTtlWC5iEnEchUHBx0zzx7+9Q+PPB51z4d2dmpMF9pUi6jZ+W33XQjMef7vXivm&#10;z9mL9qTwb4x1rSPHHhFr7XbLxZK1pqs9nGVgs2BACyr/ABsMglhxyPSvsyfT4yqMx8xoSHRuOc8d&#10;qh7hDcxvDPkeICNcibbJfqPtOPuysBjn0wfzrcgKwA5AJNLbWwtYFjBBjUk49zT2IXBPANWhVfIp&#10;yguRjtTGjJO09TUmec1HOxVWcDOO1KSHdrYrsFt0cs4BAJ44OMV5r8SfjHo3w78M+L/GGp3MVtoX&#10;g7S7i4lnnYKn2jyiI48npkn869HeCe5lVYnZy4yVwMDBzX5L/wDBdT9rLU7/AOEmh/BPw7p1w/8A&#10;wnF/c6tq8sa5aSO1f5UXHVT8xP0FKW1iXdn5tfBP4O+Ov2rfidrs3gzQ21XWtburiZgGVQgnkduS&#10;xAzjPOegrzrxd8PpfCPiO+0qa9tprnTCY7iVOUVwSGUHocEEEjvX1j+wZ+znrn7Rfwe+MOm+D7TV&#10;ZL/TrKLzJbRmSUqGL7FAxhyRjIOccV9I/sbfsD+CvFfhK38N63pfj/xVMIsz6bHZpZSPkZdTOCzr&#10;tfuaiK0Gj8zrT4KatpugaN4h1Cze20HUZlzelsIY94DHjkHGT619by698Hf2MPhM914Vt7zxVcfE&#10;tXguLfU9Kbz9DhX/AFYSZx5WwsNwIy1fV/7KH7E3wH+M/wAS9a8O3XifxJ4d1PwTqW//AIRi8CvZ&#10;3MuRhZGYkNt4HAGc9q/R/wCIX7Mvgz4s/BG18CaxpWm3PhqzULax28ETfY2Gdskfy4LLnIPqBVcr&#10;G2fz2+PNB8Vft/ftQeM9X8LWUdzPDocWp6zHZRkweTZW6oZSo+6SF5HTIzXguneOo5vDeih4LI2u&#10;magLuQlWMtwu9ciTP8AHYepr9Cvir8GPHH/BD39rPWPFfh7WpfEfgrxy7aDc2t1Yfv8AXdMuGJmj&#10;Z1+VJAOBg5OK+Uv2jfhf8O/C9h4it/Bt/p10dW1T+09Jt4JZJLrQbQgiSxugygbwWByM/dpDS6nu&#10;37OHhZPBf7UHjf4If2j9nsPi1aWOqaFcwW222iuJYWkRSrfwYbBPtXT/ALDWn61+y/4g+I3wo8Ta&#10;Vd+ILPQILgHUdLsRfRWttKzJ/aMachgpYcn5VFcz8cbnw145/ZP/AGdvip4U19bv4w+CtPWDxJoN&#10;pcH7TNaQzFUkxnIcJwAP4SK9g/aU/wCCfvxV8AfDbSf2h/A2geIYYGtzq+qaTFM8MraM4WR0KxkC&#10;RMZZlPXHTNAh37P/AMCdR+BP7X3hf9nDxV4yurn4dQ3SeKfBetyRCO3nvrmAS/ZncDZlsHCk/e4x&#10;X6+/DjwNF8M/CNto1oC0NrK0sjSDMrO5yxJ9N2R9K8w8GfAjwN8fv2SvCllqFhBd6X4ih0/xVZyQ&#10;psls7lYw0ciP1BUkqfyr283JuNiBZJWWNE6gnhQD9TkE1UWBMpEkZZSSQc1GsjTMdzeWF9+tOtrO&#10;WQBIlkIbJXg7QO5JxxzVDU/EemeH/JbUL60szcZCpNMocnOD8uc9aTYGhvE5HzAqo4PrTYwz7gVY&#10;qh4YCvDPjJ/wUQ+FnwF1Y6frOrm91IMR9h00ebcSkkAbQcdCefT3rKtP+CgNxr3jyz0jRfhd4xl0&#10;37QkF5rWshdPtbJGGd8O7HmjB5xRZgfRdwhZV2kZFReaQCjEKegJOK5Vvj54Ii0r7Z/wmHhoRsp+&#10;9qMQDHoVHzcsD24ryPx1/wAFN/hh4b16Xw5osms+NvFNsyJJpmmRhUw3RxMTswDjPpmhID6FuLO3&#10;nhXzI42CNy7LnJ9K8t+JXhnxRrGqW+m+GrG50+xl84XWowt5JgVlywLnpnnr2r5j8Z/8FTfi18S/&#10;E2peE/hJ8J7Wx8WeH5ZI72w8S3T/AGkpj5ZoioKFD161cv8A9lT47fteX2m3vivxprPgTSdQ0ZLf&#10;W9ItrvEP2pWyZF2gZ3DjB7HrU36CaPAv2xPE8fwf8H3Q0z9prw+bKwvV0q38KaIiXN1dEnEkcUoB&#10;IfI5LnFeD/DX9gXxZf8A7RWlXY0nWZ9K8axSz2V7es91eZKD947t8qFGOeK/VTwN/wAEyvhZodj4&#10;cN/4T8P3l54dg8tJoLJbYXL4x5soBO9++SetfQWkeHrTRNNt7a2tIYoYMhFVBmMEY49D61SQoo+D&#10;/Ev/AAQE+DHjv4TaFpmuXXiy11ywsXS51eK/zcrcOCfMOfvqGPQ9q+CNV+GX7RP/AAQY+KkvinSR&#10;b638NdbkGlakLiHfpfiFGDYjmhP3JCmRvUYyea/cL4xeN7PwF4A1HUrlDePGo22kXNzdeojHc/yr&#10;4h/bZ8B+JviH+z54j8aS+JbPxh4VnhWxHheWUPJpEcjKCwbG7zQM5OB92mnYbZ7x/wAExfjX8GP2&#10;kf2ddP1P4W6Zo2h2jzG71Tw5AyLc6PO/+tTaeShPIPtXrfga98UeFfiJqOhX+jm58J5ZtL1wTAyZ&#10;6+VIh/EZr+cnVrfxb/wTh/aL0bxZ4I1+AXEdys+ntbXTMl9CrAm2uAMKQd23mv6Bv2DP24/DP/BQ&#10;D4JWvjPw/Yvo+poq2+vaNIymTTLwKNyk/wDPNjkqcdCBSbGe3gnywNrEjtilnjLIvIH1qSBFxvjJ&#10;BPvxilULOxVzjb39aLMCjsHvTGOAeAakpGjBBAHJqwK8CLas8uWyiN/I1+On/Ber4GavpEfwf+KA&#10;vYtP0WO51Dw7fTh9h02d33xyOVwcMocY74r9kLmLy0GFL5/hzgH618V/8FRfgRrX7Rf7Met+HtD0&#10;HTdcPhq/k8SQ6fdOVfUnCbWjXHUgEkColuBh/wDBu78J7P4ff8E44fEESodZ8Ya3fXN5dquJLtEm&#10;McbZIzjauRnPWt/9uH9ib4ha74/h+J/7O/xBufAXjbR7TF/ozKJbPWRnPKkH94xGMcCu9/4JIeCn&#10;8JfsAeCYZ0u7S8uZbmaSxuFCtYZkIEQHpkH869R1vQrn4deM77XbZi2manCP7T+dmmj2/d8tR+tI&#10;D85V/am8IfHn4yRyfGa3u/hD45sNPSz1LTl8vT4NfvEcBp3cjKwvx82fWvt34YfGWH4ZfDeyF1qP&#10;hW70cuINP/sXUDeuykZGGy24Y7nv+Vdprvwr+Gv7S2jrNrnhbwv4tR02Je3mmRyzoo/5Zl2Xdj2r&#10;5yu/+CO2n/Cr4qSeKvgx4tu/BMVysjXXhu+ja/064YnKCLJ/cjPp0quYTPSfiv8AE3wV+0T4fTw1&#10;4u8C6jr3hnVN0zu8bCewdORKE/5ZkEZz3r88v2/P+CRHh/4bNYeI/h3rGv8AizSvEV8dR1vTLS3j&#10;fUra2K/wjABGccEZ45zX6Df8I18SPA3h02t14MudZ128gaOS40fVFjTOehZupI7Vwbatr/g7RGg8&#10;R+APGf8Aa11ItusCRB/Ij/iLzoTgAdPWpKT0sflH4v8A+CbnxZ8LeIjqV74U1fQ9JsbUDSru8jFr&#10;LqCN84EjIeDtIz9O1cv4H/ai/aX+BssVr4d+IHxNWyjt2iGntNJqFg9pnayBXBBhOCp4HBr9tNG+&#10;N+peJdJt9Ft/BevXi2vyWml6nbeUjkc48x+Wx6jrXQ+D/A2vX/i7/hIx4V0LR7mezTThp72UUkVv&#10;AvUDAxuY856etNIR+WX7On/BYr9qzw54W1Dw54O8F+Fb2z8CWiTzWF9pUzXFpZE9MblygbLcDIr0&#10;v4s/8Fhf2sfDFnZy6loXgjw/aXVkL6zu9FsmM8zOAUG2U8jJwQBkV+gvir9kHQdR1STW7y7t0uSo&#10;Rkt4lt53GMbWdQC6/wCycj2qt4q8PfDrwzbWcuv+FY/E8ukQBYIJbfzzbKDkAYGQc88UNAfmdqPx&#10;M/ao/b5uNYttU+MbeC9C0myS7vrW2D2EbSBctGjr8xfJB25wTjrWz8XP2UPih8Rfg54O+ImneIdV&#10;129sLCKx1jSmmmMmpGGbKSNGeU3L1xySM98V+kb/AB78PavpEf8AYngJNQvWmRvso0kQxswPG5sD&#10;cR69fzqXw3428d6nrl7dab4Is0aa5UwTXcaR+WuOVIxzg+nakB8rXX7DfxZ8X6pceI7h/h/4z8K3&#10;8ENyNJsNHktrvTmkjEflpct8wdCct6kVseOP+CeHi/WNQ0KX4w/HyfTvB3hh1isbO6cJJFEy8xxn&#10;PzOOm5gfYCvrq7+HHjrxjbBda8SR2iSN5jx6XGLeJM9jjqfep7L9lfwhbawNT1HTx4guzGoY6k5u&#10;IVYdGVGyM/hVKQHxn8M/+CZfwibxKvhxPCz+PfBmnWMh03WDczW80l3K2fMbBAbGc5xj+de5fBf/&#10;AIJteGvh14QuNNgtbfTbW+mDnydwuI9pBxvbccEjvxX07YWVvYRRW1tbW8FvAm2OKJNqIPYdBV0w&#10;LOSzMQwFJMDnPDXwu0fwxfXF5bWcKX11EsUtyIwJZFUAAbsZxXQC3AjCgHaPc809SvK5bA/i7CkL&#10;lQoJyCf4am2twCMxIoCqZGHB55zVDxJrqaFp906ET3ioPJt1IJkJ/kKuXchhcGFSxYc7uK4XxLqM&#10;Hw5N9qluY7zU5gHklnf9zCOzewHp1q4gcf8AF3wDHNc6f4t8RXMi6vpaF7CGGQ7IVxlgqDh+AQc9&#10;M1+fPjXxz4t8S/Eefx/8LfDD3vwRstUVfE1vKzN9n+YrMyOeM5JIGCOtfbfgr4e67+0H4+utd166&#10;1PSvClj/AKq5nYQtfk9WhXjZEegJAJrq9c0LSdXvNW0O2tZfCvw1n037NqlstvHDFqMgOSY9vLMe&#10;OQOd1EtyJbnxX+3X+x/B+0x8E7DT/A1syaa0bjTZ2s4me4JIkVV+Xdu3EA4bqD06C9/wb/8A7CXx&#10;T/ZZ+JvjzxJ480/UfC9tf6cmky6HcoNt+2Qy3Wc4BAxgV99fCPwtayeE9KNvYw22j2cYXR4CoBt0&#10;XgE+jE5Nd8wllQrKXJY5YMd2T61JSHSlvJKsR8pwCBjI9ahPIA6YqbLOwDbVUd/X2qOW3ZjlWIFU&#10;pDIaVPvCkpVOCM1QEcpIIO7G38c1zOveARfXbXtlczWV4/VlGVb2IPY8100iBiM9BUVxKy5AHB6V&#10;EtwOP8G+Dte8JXcoa6017K6kDvHFD5flY7gdMn2rs5cPCykBg/4g1FGVlYBg2cfQVJBBGrlVD5Hq&#10;cikBXi0yKwVBbxQQhAciGIJmpgux1ctgj3welSmIicKw+/wOetI0QVinQd88n86ABYDGCQ3HXGeK&#10;a1w7K4WMkScNg53/AFpwkYOyjAVhg5qTy1ePaHC47gUAUr3S4dWmhkuIvMkh/wBUc/NGfap0sxaw&#10;lAgJPfvT/KeH51GR6560w5OCWILH0NVECKS0jn4khhkHcFarjwzp8FwZI7WESSffOOTV1pmwECkM&#10;vX3oCh0BbOT6DNEh20uLFDFGAqRxIqdNqgbc9f5Urpuw/mFwPwxRKPLVQpB3UjARlQDkn+GpJTBT&#10;iNhyQ9SpEGWIGTzMdcjGKFjYp8y7VFISUAONoH60DHuwRiQCQvXHapYolfDKSpPWktirysykEMOe&#10;OKPMLlgCGHbHH86BNg5WcFAwKnv0FRuGgUL5ZJ7H1pwSKJSqE5Bqrq6S3m2OOUwsRnPU49OKaVyl&#10;tczPGWutpsMES213cT3P+pjgOGY98nsPrXI69pen6jcxQa2WluhIJRpFuMqzA/K0h7gdxXVa4Xh0&#10;+Ry4so4ICv2lo90qH1X61yj6/qOpWcM+jRrbQNbMk2tXMYMjMo+8AeefQCnsIyPjd4q03wzf2mte&#10;MJZhaK4i03w1YyYnvnA+X5Bzgnv0qbwF4P1vxe66r4zhR72eUS6dpsAxFpER+6rdmYDGavaT8MLa&#10;51CDU7a2afWZIx52uXSbp5FPUID9wfQZr0zRdNttHsxFGZWZcZdyC0h9c0mxOI/7L9gCxwxIsYAw&#10;gHA9/wATSrcyKxyGIHU461NvKEBSvPPQ/wBaSZiUGSCT6Uou7sNDgY3UkAHHPTNMCGXkZH6Uig7C&#10;Tk8cY4p0DuynAGRVcoFWiiiqAOD1zigqv90H60UUmgEZFK9AAPSo8PHkoQQPzqVvuU1ZTGpAAJNS&#10;0A1dzyozEHHFLcqSQEOwdx2NNidmkIIAC81I56HuaEAQ7WQ5ByKUYLYAIpFi2LkE9adnBBA5FNoB&#10;Q+Vwc4FJIwCrgAgHNJ0oXjOec0RAWGVfMJcDBpuV875WIHtTShwcjinqAI+AM0SHcQpuJJAGOh71&#10;XmVo2DEAnsR1FTmTYQWGF9qcQGwcZHWpJSGRXTpAEYks3TPU0u8K2WBLHj2FEylmDAcjp7UscDNy&#10;DkHk5oGPtmCMTkBSP6U1GD27qD8rnB9akiVUOCNwNQvBtyFyATQTLYlmkCMPRByfasy61S4utWSG&#10;zjAZQN0rcLg+lWL2wmuZAGIMLDDKOM0+LTGJjWPKRRDpVRLWxl3umQaCl1I0k+pPMRI0DHcOOgHt&#10;TV8MXHiBpXvpBb6f5ga2tI0BKeoZu+fpWzbaZb6f5rQhlkmYszOe5549qcjyMrKGIVTjFEhDhEyo&#10;oYqFU/Ko4x7VIxUkEKCAO/aohGcdCSPepAcoD3Oc0JAPWQtt5JVh1NEQG8qSSBTQ22IKAMjikVyA&#10;MgA0rWegFhHKynJBQjGKjYGJyQRg1HuOc5NDkuckkVaYEVFFFABRRRQAN9yotjBiQDzUrfcpF+6K&#10;LAESjYWLAsaUgHAI6UgURcYBzTiMHHpRYAycY7UlFFABTwowOKZS5PqaLAB5GOKTnGBRRkjpRYAw&#10;cgsASOnFGGZxg8UuSeuTQCR0yKLAGChOOtNEbFgec/lT26r7inA4m9hRYA2Ect92l2sw4xtHSg/P&#10;yc49KQsVQ4JGKLANUMjEEkg06RiCoBwKFOVBPJoPOM84osAFBuOeee/NC/LnHGTk0RnLnPNB6Giw&#10;C7zzz1pANvTimbj6mjcfU0APwMg9xSl1zznNR7j6mkzRYBxY54NJuPrSUUAf/9lQSwECLQAUAAYA&#10;CAAAACEAihU/mAwBAAAVAgAAEwAAAAAAAAAAAAAAAAAAAAAAW0NvbnRlbnRfVHlwZXNdLnhtbFBL&#10;AQItABQABgAIAAAAIQA4/SH/1gAAAJQBAAALAAAAAAAAAAAAAAAAAD0BAABfcmVscy8ucmVsc1BL&#10;AQItABQABgAIAAAAIQBEHXyeDAYAAH0iAAAOAAAAAAAAAAAAAAAAADwCAABkcnMvZTJvRG9jLnht&#10;bFBLAQItABQABgAIAAAAIQBYYLMbugAAACIBAAAZAAAAAAAAAAAAAAAAAHQIAABkcnMvX3JlbHMv&#10;ZTJvRG9jLnhtbC5yZWxzUEsBAi0AFAAGAAgAAAAhAP4OPvrcAAAABQEAAA8AAAAAAAAAAAAAAAAA&#10;ZQkAAGRycy9kb3ducmV2LnhtbFBLAQItAAoAAAAAAAAAIQCtdMopPTcAAD03AAAVAAAAAAAAAAAA&#10;AAAAAG4KAABkcnMvbWVkaWEvaW1hZ2UxLmpwZWdQSwUGAAAAAAYABgB9AQAA3kEAAAAA&#10;">
                <v:shape id="_x0000_s1049" type="#_x0000_t75" style="position:absolute;width:32289;height:21717;visibility:visible;mso-wrap-style:square" stroked="t" strokecolor="#bfbfbf [2412]">
                  <v:fill o:detectmouseclick="t"/>
                  <v:path o:connecttype="none"/>
                </v:shape>
                <v:shape id="图片 39" o:spid="_x0000_s1050" type="#_x0000_t75" style="position:absolute;left:20040;top:5797;width:9874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FvW3CAAAA2wAAAA8AAABkcnMvZG93bnJldi54bWxEj81qwzAQhO+FvIPYQm6N3BRC6kYxxpCQ&#10;W37pebG2lltrZSQ1cfr0VSCQ4zAz3zCLYrCdOJMPrWMFr5MMBHHtdMuNgtNx9TIHESKyxs4xKbhS&#10;gGI5elpgrt2F93Q+xEYkCIccFZgY+1zKUBuyGCauJ07el/MWY5K+kdrjJcFtJ6dZNpMWW04LBnuq&#10;DNU/h1+r4NNv9rLaVjK7ltNhZ77X6z+2So2fh/IDRKQhPsL39kYreHuH25f0A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xb1twgAAANsAAAAPAAAAAAAAAAAAAAAAAJ8C&#10;AABkcnMvZG93bnJldi54bWxQSwUGAAAAAAQABAD3AAAAjgMAAAAA&#10;">
                  <v:imagedata r:id="rId14" o:title=""/>
                  <v:path arrowok="t"/>
                </v:shape>
                <v:rect id="矩形 40" o:spid="_x0000_s1051" style="position:absolute;left:4476;top:1142;width:1239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/YHMIA&#10;AADbAAAADwAAAGRycy9kb3ducmV2LnhtbERPz2vCMBS+D/wfwhO8zdSh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P9gc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  <v:shape id="文本框 42" o:spid="_x0000_s1052" type="#_x0000_t202" style="position:absolute;left:1476;top:17621;width:456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v0ws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/TCxQAAANsAAAAPAAAAAAAAAAAAAAAAAJgCAABkcnMv&#10;ZG93bnJldi54bWxQSwUGAAAAAAQABAD1AAAAigMAAAAA&#10;" filled="f" stroked="f" strokeweight=".5pt">
                  <v:textbox>
                    <w:txbxContent>
                      <w:p w:rsidR="00860040" w:rsidRDefault="00860040">
                        <w:r>
                          <w:rPr>
                            <w:rFonts w:hint="eastAsia"/>
                          </w:rPr>
                          <w:t>屏幕</w:t>
                        </w:r>
                      </w:p>
                    </w:txbxContent>
                  </v:textbox>
                </v:shape>
                <v:shape id="文本框 42" o:spid="_x0000_s1053" type="#_x0000_t202" style="position:absolute;left:6042;top:17621;width:656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860040" w:rsidRDefault="00860040" w:rsidP="00EB149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z-index</w:t>
                        </w:r>
                      </w:p>
                    </w:txbxContent>
                  </v:textbox>
                </v:shape>
                <v:line id="直接连接符 44" o:spid="_x0000_s1054" style="position:absolute;visibility:visible;mso-wrap-style:square" from="6953,3143" to="6953,14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    <v:line id="直接连接符 45" o:spid="_x0000_s1055" style="position:absolute;visibility:visible;mso-wrap-style:square" from="8753,4953" to="8753,13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直接连接符 46" o:spid="_x0000_s1056" style="position:absolute;visibility:visible;mso-wrap-style:square" from="10550,4953" to="10550,13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shape id="文本框 42" o:spid="_x0000_s1057" type="#_x0000_t202" style="position:absolute;left:5661;top:1132;width:256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<v:textbox>
                    <w:txbxContent>
                      <w:p w:rsidR="00860040" w:rsidRDefault="00860040" w:rsidP="00EB149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文本框 42" o:spid="_x0000_s1058" type="#_x0000_t202" style="position:absolute;left:7413;top:2562;width:256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860040" w:rsidRDefault="00860040" w:rsidP="00EB149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42" o:spid="_x0000_s1059" type="#_x0000_t202" style="position:absolute;left:9312;top:2847;width:256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860040" w:rsidRDefault="00860040" w:rsidP="00EB149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09F7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下面我们通过几个例子继续来理解这个属性。</w:t>
      </w:r>
      <w:r w:rsidR="005F4C44">
        <w:rPr>
          <w:rFonts w:asciiTheme="minorEastAsia" w:hAnsiTheme="minorEastAsia" w:hint="eastAsia"/>
          <w:sz w:val="28"/>
          <w:szCs w:val="28"/>
        </w:rPr>
        <w:t>假</w:t>
      </w:r>
      <w:r w:rsidR="005F4C44">
        <w:rPr>
          <w:rFonts w:asciiTheme="minorEastAsia" w:hAnsiTheme="minorEastAsia"/>
          <w:sz w:val="28"/>
          <w:szCs w:val="28"/>
        </w:rPr>
        <w:t>设有三个</w:t>
      </w:r>
      <w:r w:rsidR="005F4C44">
        <w:rPr>
          <w:rFonts w:asciiTheme="minorEastAsia" w:hAnsiTheme="minorEastAsia" w:hint="eastAsia"/>
          <w:sz w:val="28"/>
          <w:szCs w:val="28"/>
        </w:rPr>
        <w:t>DIV，他</w:t>
      </w:r>
      <w:r w:rsidR="005F4C44">
        <w:rPr>
          <w:rFonts w:asciiTheme="minorEastAsia" w:hAnsiTheme="minorEastAsia"/>
          <w:sz w:val="28"/>
          <w:szCs w:val="28"/>
        </w:rPr>
        <w:t>们之间的层次关系如下图：</w:t>
      </w:r>
    </w:p>
    <w:p w:rsidR="005F4C44" w:rsidRPr="005F4C44" w:rsidRDefault="005F4C44" w:rsidP="004E4283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3024555" cy="1160145"/>
                <wp:effectExtent l="0" t="0" r="23495" b="20955"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3" name="矩形 53"/>
                        <wps:cNvSpPr/>
                        <wps:spPr>
                          <a:xfrm>
                            <a:off x="211016" y="377926"/>
                            <a:ext cx="958361" cy="30773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4E4283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iv(</w:t>
                              </w:r>
                              <w:r>
                                <w:t>parent)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648315" y="91791"/>
                            <a:ext cx="958215" cy="3073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Pr="007A28A2" w:rsidRDefault="00860040" w:rsidP="004E428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A28A2">
                                <w:rPr>
                                  <w:rFonts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Div(son1)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648315" y="679618"/>
                            <a:ext cx="958215" cy="306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4E428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Div(son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53" idx="3"/>
                        </wps:cNvCnPr>
                        <wps:spPr>
                          <a:xfrm flipV="1">
                            <a:off x="1169377" y="202223"/>
                            <a:ext cx="478938" cy="329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1169377" y="531591"/>
                            <a:ext cx="478938" cy="3010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2" o:spid="_x0000_s1060" editas="canvas" style="width:238.15pt;height:91.35pt;mso-position-horizontal-relative:char;mso-position-vertical-relative:line" coordsize="30245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0pabwQAAAoTAAAOAAAAZHJzL2Uyb0RvYy54bWzsWN1u2zYUvh+wdyB4v1iSbck2ohSBOw8D&#10;gjZouvWalihbmERqJOOfPcReYMAGDN2AAduuejvsabruMXZ4KMk/cZq2y4JdOBcKaf6I55zvO+ej&#10;Th+tyoIsuNK5FDH1TzxKuEhkmotZTL94PvlkQIk2TKSskILHdM01fXT28Ueny2rEAzmXRcoVgU2E&#10;Hi2rmM6NqUadjk7mvGT6RFZcwGAmVckMdNWskyq2hN3LohN4XthZSpVWSiZca/j1sRukZ7h/lvHE&#10;PM0yzQ0pYgpnM/hU+JzaZ+fslI1milXzPKmPwT7gFCXLBby03eoxM4xcq/zGVmWeKKllZk4SWXZk&#10;luUJRxvAGt/bs2bMxIJpNCYB7zQHhNY97judgQ9gy9ESgsGtDYWwTy2LPJ3kRYEdGw8+LhRZMPAk&#10;SxIujG+919mZCT27urO137KCyOqqjbH+d2e/mrOKo0v0KHmyuFQkT2Pa71IiWAkAe/PDL6//+JHA&#10;D2gWTrqqLlXd09C0Bq0yVdr/EAGyimng+54fUrKOaTeKhkHogMFXhiQwPOwPuqFPSWLHvSjqNqY3&#10;21RKm8+4LIltxFQB7hAObHGhjfNSM+Wmb9Vs2np2MvHg76ZjrV/J0p4k6OOodaszBltm3cTuGc/A&#10;JdYmPAEyaT9yaB7GCmbbA2UQ53ahf2hh0Ya7nmuXcWRYu9A7tNBhpXljuwLfKoVpF5e5kOrQBulX&#10;jbczNx/xBdY7m635ZjVdIQ78nnWO/Wkq0zWAQ0lHeV0lkxxic8G0uWQKOA7ZAPKWeQqPrJDgWlm3&#10;KJlL9c2h3+18QC+MUrKEnBFT/fU1U5yS4nMBuB76vZ5NMtjp9aMAOmp7ZLo9Iq7LsQQyAa7gdNi0&#10;803RNDMlyxeQ3s7tW2GIiQTeHdPEqKYzNi6XQYJM+Pk5ToPEUjFzIa5smnCxtNh7vnrBVFUD1ACy&#10;n8iGS2y0h1M314ZIyPNrI7McQbzxax0C4LXz9n9P8N4+wdtIQxa4m+B+2Bt0/T4yfOhHQ4QUAHhD&#10;8MCO1gTvQhgda++d4J4XeeNm950ceyT46B0IjtlvA8S7CX4krE2ED09YYNNuRW4j996EDaNh6A8s&#10;I29jbBh5rixuKntTb++hJNuiXOeDI2Ot/nuvkoyl/8jY/3+JBf1bM/a7V399+9Ob3397/fLV339+&#10;b9u//kz6bSCBwGPhdLQ245VoJTjqTlTecANA6e3m2c628iZZkVdfNuqk1uC+Hw5BfGOJDrwgCHCj&#10;DeN70WDYhesk1uhg2A0xI4CKvaVGa6NYPpubsRQC9LhUTgvtxcGqdptX3KXHsLz4VKTErCu4SxiV&#10;MzEreM39+mbTmIJGHdDdB+Xz7o2pEId091vkc6uAnU7HRPjO2rtZ/AHa26yaxbeWZie0rVqyDnlA&#10;RQhIeStcIxu2HRjCVfUWuALKRNoiGUoXItnZvrMFBv3wHXIbv33Qmvsacwe/cNkP76hYR/zufWd4&#10;MPy6zxdVApje+aKz3Ue8bz5hnf0DAAD//wMAUEsDBBQABgAIAAAAIQBKUE7S3AAAAAUBAAAPAAAA&#10;ZHJzL2Rvd25yZXYueG1sTI9PS8NAEMXvgt9hGcGb3W2UJMRsShEEEUH6B7xus9MkNjsbsts2/faO&#10;XurlwfAe7/2mXEyuFyccQ+dJw3ymQCDV3nbUaNhuXh9yECEasqb3hBouGGBR3d6UprD+TCs8rWMj&#10;uIRCYTS0MQ6FlKFu0Zkw8wMSe3s/OhP5HBtpR3PmctfLRKlUOtMRL7RmwJcW68P66DSkb9lm+6FW&#10;uXvPL19L5T7jd7LX+v5uWj6DiDjFaxh+8RkdKmba+SPZIHoN/Ej8U/aesvQRxI5DeZKBrEr5n776&#10;AQAA//8DAFBLAQItABQABgAIAAAAIQC2gziS/gAAAOEBAAATAAAAAAAAAAAAAAAAAAAAAABbQ29u&#10;dGVudF9UeXBlc10ueG1sUEsBAi0AFAAGAAgAAAAhADj9If/WAAAAlAEAAAsAAAAAAAAAAAAAAAAA&#10;LwEAAF9yZWxzLy5yZWxzUEsBAi0AFAAGAAgAAAAhADg3SlpvBAAAChMAAA4AAAAAAAAAAAAAAAAA&#10;LgIAAGRycy9lMm9Eb2MueG1sUEsBAi0AFAAGAAgAAAAhAEpQTtLcAAAABQEAAA8AAAAAAAAAAAAA&#10;AAAAyQYAAGRycy9kb3ducmV2LnhtbFBLBQYAAAAABAAEAPMAAADSBwAAAAA=&#10;">
                <v:shape id="_x0000_s1061" type="#_x0000_t75" style="position:absolute;width:30245;height:11601;visibility:visible;mso-wrap-style:square" stroked="t" strokecolor="#4f81bd [3204]">
                  <v:fill o:detectmouseclick="t"/>
                  <v:path o:connecttype="none"/>
                </v:shape>
                <v:rect id="矩形 53" o:spid="_x0000_s1062" style="position:absolute;left:2110;top:3779;width:9583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1mgsEA&#10;AADbAAAADwAAAGRycy9kb3ducmV2LnhtbESPT4vCMBTE78J+h/AW9mZTV5SlmhYRVnr0754fzbMt&#10;Ni+libbupzeC4HGYmd8wy2wwjbhR52rLCiZRDIK4sLrmUsHx8Dv+AeE8ssbGMim4k4Ms/RgtMdG2&#10;5x3d9r4UAcIuQQWV920ipSsqMugi2xIH72w7gz7IrpS6wz7ATSO/43guDdYcFipsaV1RcdlfjYLN&#10;ndf9dPj79z3Ntrqx+am+5Ep9fQ6rBQhPg3+HX+1cK5hN4fkl/A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dZoLBAAAA2wAAAA8AAAAAAAAAAAAAAAAAmAIAAGRycy9kb3du&#10;cmV2LnhtbFBLBQYAAAAABAAEAPUAAACGAwAAAAA=&#10;" fillcolor="red" strokecolor="#f79646 [3209]">
                  <v:textbox>
                    <w:txbxContent>
                      <w:p w:rsidR="00860040" w:rsidRDefault="00860040" w:rsidP="004E4283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iv(</w:t>
                        </w:r>
                        <w:r>
                          <w:t>parent)</w:t>
                        </w:r>
                      </w:p>
                    </w:txbxContent>
                  </v:textbox>
                </v:rect>
                <v:rect id="矩形 54" o:spid="_x0000_s1063" style="position:absolute;left:16483;top:917;width:9582;height:3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8a2cUA&#10;AADbAAAADwAAAGRycy9kb3ducmV2LnhtbESPQWvCQBSE70L/w/IKvdVNmmgldSOlRQwIQm3B6yP7&#10;TILZtyG7xuiv7xYKHoeZ+YZZrkbTioF611hWEE8jEMSl1Q1XCn6+188LEM4ja2wtk4IrOVjlD5Ml&#10;Ztpe+IuGva9EgLDLUEHtfZdJ6cqaDLqp7YiDd7S9QR9kX0nd4yXATStfomguDTYcFmrs6KOm8rQ/&#10;GwWvx/k5pU37ud2Z5JCMp6KIb6lST4/j+xsIT6O/h//bhVYwS+HvS/g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xrZxQAAANsAAAAPAAAAAAAAAAAAAAAAAJgCAABkcnMv&#10;ZG93bnJldi54bWxQSwUGAAAAAAQABAD1AAAAigMAAAAA&#10;" fillcolor="#0070c0" strokecolor="#f79646 [3209]">
                  <v:textbox>
                    <w:txbxContent>
                      <w:p w:rsidR="00860040" w:rsidRPr="007A28A2" w:rsidRDefault="00860040" w:rsidP="004E428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7A28A2">
                          <w:rPr>
                            <w:rFonts w:cs="Times New Roman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Div(son1)</w:t>
                        </w:r>
                      </w:p>
                    </w:txbxContent>
                  </v:textbox>
                </v:rect>
                <v:rect id="矩形 55" o:spid="_x0000_s1064" style="position:absolute;left:16483;top:6796;width:958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IawcIA&#10;AADbAAAADwAAAGRycy9kb3ducmV2LnhtbESPS4vCQBCE7wv+h6EFb+vER0Sio4jgKrgXH+i1ybRJ&#10;MNOTzYwa/72zIHgsquorajpvTCnuVLvCsoJeNwJBnFpdcKbgeFh9j0E4j6yxtEwKnuRgPmt9TTHR&#10;9sE7uu99JgKEXYIKcu+rREqX5mTQdW1FHLyLrQ36IOtM6hofAW5K2Y+ikTRYcFjIsaJlTul1fzMK&#10;6HfYH1Cx3Z1ptMaf1RqX8elPqU67WUxAeGr8J/xub7SCOIb/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QhrBwgAAANsAAAAPAAAAAAAAAAAAAAAAAJgCAABkcnMvZG93&#10;bnJldi54bWxQSwUGAAAAAAQABAD1AAAAhwMAAAAA&#10;" fillcolor="yellow" strokecolor="#f79646 [3209]">
                  <v:textbox>
                    <w:txbxContent>
                      <w:p w:rsidR="00860040" w:rsidRDefault="00860040" w:rsidP="004E428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Div(son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shape id="直接箭头连接符 56" o:spid="_x0000_s1065" type="#_x0000_t32" style="position:absolute;left:11693;top:2022;width:4790;height:32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G4q8MAAADbAAAADwAAAGRycy9kb3ducmV2LnhtbESPUUvDMBSF3wX/Q7iCbzZVWZSu6RBB&#10;kb1tFZ+vzV1TbG5qkm2dv34RBB8P55zvcOrV7EZxoBAHzxpuixIEcefNwL2G9/bl5hFETMgGR8+k&#10;4UQRVs3lRY2V8Ufe0GGbepEhHCvUYFOaKiljZ8lhLPxEnL2dDw5TlqGXJuAxw90o78pSSYcD5wWL&#10;Ez1b6r62e6fhs/02C6tasw73XqnTz8fDev+q9fXV/LQEkWhO/+G/9pvRsFDw+yX/ANm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huKvDAAAA2wAAAA8AAAAAAAAAAAAA&#10;AAAAoQIAAGRycy9kb3ducmV2LnhtbFBLBQYAAAAABAAEAPkAAACRAwAAAAA=&#10;" strokecolor="#4579b8 [3044]">
                  <v:stroke endarrow="block"/>
                </v:shape>
                <v:shape id="直接箭头连接符 57" o:spid="_x0000_s1066" type="#_x0000_t32" style="position:absolute;left:11693;top:5315;width:4790;height:30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jScQAAADbAAAADwAAAGRycy9kb3ducmV2LnhtbESPS4vCQBCE7wv+h6GFvSzrxLdER1kE&#10;8XnR3QWPTaZNgpmekBk1/ntHEDwWVfUVNZnVphBXqlxuWUG7FYEgTqzOOVXw97v4HoFwHlljYZkU&#10;3MnBbNr4mGCs7Y33dD34VAQIuxgVZN6XsZQuyciga9mSOHgnWxn0QVap1BXeAtwUshNFA2kw57CQ&#10;YUnzjJLz4WIUzLvDzf/Xurcc4I79ljurdX9zVOqzWf+MQXiq/Tv8aq+0gv4Qnl/C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qNJxAAAANsAAAAPAAAAAAAAAAAA&#10;AAAAAKECAABkcnMvZG93bnJldi54bWxQSwUGAAAAAAQABAD5AAAAkgM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BE09F7" w:rsidRPr="008306FF" w:rsidRDefault="00BE09F7" w:rsidP="00097F39">
      <w:pPr>
        <w:pStyle w:val="3"/>
      </w:pPr>
      <w:r w:rsidRPr="008306FF">
        <w:rPr>
          <w:rFonts w:hint="eastAsia"/>
        </w:rPr>
        <w:t>例</w:t>
      </w:r>
      <w:r w:rsidRPr="008306FF">
        <w:rPr>
          <w:rFonts w:hint="eastAsia"/>
        </w:rPr>
        <w:t>1</w:t>
      </w:r>
      <w:r w:rsidRPr="008306FF">
        <w:rPr>
          <w:rFonts w:hint="eastAsia"/>
        </w:rPr>
        <w:t>：</w:t>
      </w:r>
    </w:p>
    <w:p w:rsidR="003366BC" w:rsidRPr="003366BC" w:rsidRDefault="003366BC" w:rsidP="008306FF">
      <w:pPr>
        <w:pStyle w:val="a8"/>
      </w:pPr>
      <w:r w:rsidRPr="003366BC">
        <w:t>&lt;style type="text/css"&gt;</w:t>
      </w:r>
    </w:p>
    <w:p w:rsidR="003366BC" w:rsidRPr="003366BC" w:rsidRDefault="003366BC" w:rsidP="008306FF">
      <w:pPr>
        <w:pStyle w:val="a8"/>
      </w:pPr>
      <w:r w:rsidRPr="003366BC">
        <w:t>.parent</w:t>
      </w:r>
    </w:p>
    <w:p w:rsidR="003366BC" w:rsidRPr="003366BC" w:rsidRDefault="003366BC" w:rsidP="008306FF">
      <w:pPr>
        <w:pStyle w:val="a8"/>
      </w:pPr>
      <w:r w:rsidRPr="003366BC">
        <w:t>{</w:t>
      </w:r>
    </w:p>
    <w:p w:rsidR="003366BC" w:rsidRPr="003366BC" w:rsidRDefault="003366BC" w:rsidP="008306FF">
      <w:pPr>
        <w:pStyle w:val="a8"/>
      </w:pPr>
      <w:r w:rsidRPr="003366BC">
        <w:tab/>
        <w:t>position:relative;width:400px;height:300px;</w:t>
      </w:r>
    </w:p>
    <w:p w:rsidR="003366BC" w:rsidRPr="003366BC" w:rsidRDefault="003366BC" w:rsidP="008306FF">
      <w:pPr>
        <w:pStyle w:val="a8"/>
      </w:pPr>
      <w:r w:rsidRPr="003366BC">
        <w:tab/>
        <w:t>background-color:#09F;</w:t>
      </w:r>
    </w:p>
    <w:p w:rsidR="003366BC" w:rsidRPr="003366BC" w:rsidRDefault="003366BC" w:rsidP="008306FF">
      <w:pPr>
        <w:pStyle w:val="a8"/>
      </w:pPr>
      <w:r w:rsidRPr="003366BC">
        <w:t>}</w:t>
      </w:r>
    </w:p>
    <w:p w:rsidR="003366BC" w:rsidRPr="003366BC" w:rsidRDefault="003366BC" w:rsidP="008306FF">
      <w:pPr>
        <w:pStyle w:val="a8"/>
      </w:pPr>
      <w:r w:rsidRPr="003366BC">
        <w:t>.son1{</w:t>
      </w:r>
    </w:p>
    <w:p w:rsidR="003366BC" w:rsidRPr="003366BC" w:rsidRDefault="003366BC" w:rsidP="008306FF">
      <w:pPr>
        <w:pStyle w:val="a8"/>
      </w:pPr>
      <w:r w:rsidRPr="003366BC">
        <w:tab/>
        <w:t>position:absolute;left:30px;width:100px;</w:t>
      </w:r>
    </w:p>
    <w:p w:rsidR="003366BC" w:rsidRPr="003366BC" w:rsidRDefault="003366BC" w:rsidP="008306FF">
      <w:pPr>
        <w:pStyle w:val="a8"/>
      </w:pPr>
      <w:r w:rsidRPr="003366BC">
        <w:tab/>
        <w:t>height:100px;</w:t>
      </w:r>
    </w:p>
    <w:p w:rsidR="003366BC" w:rsidRPr="003366BC" w:rsidRDefault="003366BC" w:rsidP="008306FF">
      <w:pPr>
        <w:pStyle w:val="a8"/>
      </w:pPr>
      <w:r w:rsidRPr="003366BC">
        <w:tab/>
        <w:t>background-color:#3C3;</w:t>
      </w:r>
    </w:p>
    <w:p w:rsidR="003366BC" w:rsidRPr="003366BC" w:rsidRDefault="003366BC" w:rsidP="008306FF">
      <w:pPr>
        <w:pStyle w:val="a8"/>
      </w:pPr>
      <w:r w:rsidRPr="003366BC">
        <w:tab/>
        <w:t>}</w:t>
      </w:r>
    </w:p>
    <w:p w:rsidR="003366BC" w:rsidRPr="003366BC" w:rsidRDefault="003366BC" w:rsidP="008306FF">
      <w:pPr>
        <w:pStyle w:val="a8"/>
      </w:pPr>
      <w:r w:rsidRPr="003366BC">
        <w:t>.son2{</w:t>
      </w:r>
    </w:p>
    <w:p w:rsidR="003366BC" w:rsidRPr="003366BC" w:rsidRDefault="003366BC" w:rsidP="008306FF">
      <w:pPr>
        <w:pStyle w:val="a8"/>
      </w:pPr>
      <w:r w:rsidRPr="003366BC">
        <w:tab/>
        <w:t>position:absolute;left:80px;width:100px;height:100px;</w:t>
      </w:r>
    </w:p>
    <w:p w:rsidR="003366BC" w:rsidRPr="003366BC" w:rsidRDefault="003366BC" w:rsidP="008306FF">
      <w:pPr>
        <w:pStyle w:val="a8"/>
      </w:pPr>
      <w:r w:rsidRPr="003366BC">
        <w:tab/>
        <w:t>background-color:#F66;}</w:t>
      </w:r>
    </w:p>
    <w:p w:rsidR="003366BC" w:rsidRPr="003366BC" w:rsidRDefault="003366BC" w:rsidP="008306FF">
      <w:pPr>
        <w:pStyle w:val="a8"/>
      </w:pPr>
      <w:r w:rsidRPr="003366BC">
        <w:t>&lt;/style&gt;</w:t>
      </w:r>
    </w:p>
    <w:p w:rsidR="003366BC" w:rsidRPr="003366BC" w:rsidRDefault="003366BC" w:rsidP="008306FF">
      <w:pPr>
        <w:pStyle w:val="a8"/>
      </w:pPr>
      <w:r w:rsidRPr="003366BC">
        <w:lastRenderedPageBreak/>
        <w:t>&lt;/head&gt;</w:t>
      </w:r>
    </w:p>
    <w:p w:rsidR="003366BC" w:rsidRPr="003366BC" w:rsidRDefault="003366BC" w:rsidP="008306FF">
      <w:pPr>
        <w:pStyle w:val="a8"/>
      </w:pPr>
    </w:p>
    <w:p w:rsidR="003366BC" w:rsidRPr="003366BC" w:rsidRDefault="003366BC" w:rsidP="008306FF">
      <w:pPr>
        <w:pStyle w:val="a8"/>
      </w:pPr>
      <w:r w:rsidRPr="003366BC">
        <w:t>&lt;body&gt;</w:t>
      </w:r>
    </w:p>
    <w:p w:rsidR="003366BC" w:rsidRPr="003366BC" w:rsidRDefault="003366BC" w:rsidP="008306FF">
      <w:pPr>
        <w:pStyle w:val="a8"/>
      </w:pPr>
      <w:r w:rsidRPr="003366BC">
        <w:t>&lt;DIV class="parent"&gt;</w:t>
      </w:r>
    </w:p>
    <w:p w:rsidR="003366BC" w:rsidRPr="003366BC" w:rsidRDefault="003366BC" w:rsidP="008306FF">
      <w:pPr>
        <w:pStyle w:val="a8"/>
      </w:pPr>
      <w:r w:rsidRPr="003366BC">
        <w:t xml:space="preserve">    &lt;div class="son1"&gt; &lt;/div&gt;</w:t>
      </w:r>
    </w:p>
    <w:p w:rsidR="003366BC" w:rsidRPr="003366BC" w:rsidRDefault="003366BC" w:rsidP="008306FF">
      <w:pPr>
        <w:pStyle w:val="a8"/>
      </w:pPr>
      <w:r w:rsidRPr="003366BC">
        <w:t xml:space="preserve">    &lt;div class="son2"&gt; &lt;/div&gt;</w:t>
      </w:r>
    </w:p>
    <w:p w:rsidR="00BE09F7" w:rsidRPr="00F64D78" w:rsidRDefault="003366BC" w:rsidP="008306FF">
      <w:pPr>
        <w:pStyle w:val="a8"/>
      </w:pPr>
      <w:r w:rsidRPr="003366BC">
        <w:t>&lt;/DIV&gt;</w:t>
      </w:r>
    </w:p>
    <w:p w:rsidR="00BE09F7" w:rsidRPr="00E11B9B" w:rsidRDefault="00BE09F7" w:rsidP="00F64D78">
      <w:pPr>
        <w:ind w:firstLineChars="200" w:firstLine="560"/>
        <w:rPr>
          <w:rFonts w:asciiTheme="minorEastAsia" w:hAnsiTheme="minorEastAsia"/>
          <w:color w:val="000000"/>
          <w:sz w:val="28"/>
          <w:szCs w:val="28"/>
        </w:rPr>
      </w:pPr>
      <w:r w:rsidRPr="00E11B9B">
        <w:rPr>
          <w:rFonts w:asciiTheme="minorEastAsia" w:hAnsiTheme="minorEastAsia"/>
          <w:color w:val="000000"/>
          <w:sz w:val="28"/>
          <w:szCs w:val="28"/>
        </w:rPr>
        <w:t>即son1和son2是parent的两个子元素，效果图如下：</w:t>
      </w:r>
    </w:p>
    <w:p w:rsidR="00BE09F7" w:rsidRPr="00F64D78" w:rsidRDefault="00BE09F7" w:rsidP="00AB1D3C">
      <w:pPr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F24F149" wp14:editId="074945C1">
            <wp:extent cx="4053254" cy="2191568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622" cy="21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这是没有使用z-index，我们发现son2在son1之上，这是因为son2在html中排在了son1之后，所以后来者将前者覆盖，如果我们颠倒</w:t>
      </w:r>
      <w:r w:rsidR="003366BC">
        <w:rPr>
          <w:rFonts w:asciiTheme="minorEastAsia" w:hAnsiTheme="minorEastAsia" w:hint="eastAsia"/>
          <w:sz w:val="28"/>
          <w:szCs w:val="28"/>
        </w:rPr>
        <w:t>一</w:t>
      </w:r>
      <w:r w:rsidRPr="00F64D78">
        <w:rPr>
          <w:rFonts w:asciiTheme="minorEastAsia" w:hAnsiTheme="minorEastAsia" w:hint="eastAsia"/>
          <w:sz w:val="28"/>
          <w:szCs w:val="28"/>
        </w:rPr>
        <w:t>下两者的顺序，就会发现蓝色(son1)在上了。</w:t>
      </w:r>
    </w:p>
    <w:p w:rsidR="00BE09F7" w:rsidRPr="00AB1D3C" w:rsidRDefault="00BE09F7" w:rsidP="00097F39">
      <w:pPr>
        <w:pStyle w:val="3"/>
      </w:pPr>
      <w:r w:rsidRPr="00AB1D3C">
        <w:rPr>
          <w:rFonts w:hint="eastAsia"/>
        </w:rPr>
        <w:t>例</w:t>
      </w:r>
      <w:r w:rsidRPr="00AB1D3C">
        <w:rPr>
          <w:rFonts w:hint="eastAsia"/>
        </w:rPr>
        <w:t>2</w:t>
      </w:r>
      <w:r w:rsidRPr="00AB1D3C">
        <w:rPr>
          <w:rFonts w:hint="eastAsia"/>
        </w:rPr>
        <w:t>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在son1中加入z-index：1；可以发现效果如下：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2105B47D" wp14:editId="72E9DBCD">
            <wp:extent cx="4431323" cy="2300489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774" cy="23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也就是说son2的index值是小于1的。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如果我们给son2也加上z-index:1;呢？结果得到黄色(son2)就在上面了。（因为一旦z-index值相等，情况就和都不设置index值一样了）</w:t>
      </w:r>
    </w:p>
    <w:p w:rsidR="00BE09F7" w:rsidRPr="0061682B" w:rsidRDefault="00BE09F7" w:rsidP="00097F39">
      <w:pPr>
        <w:pStyle w:val="3"/>
      </w:pPr>
      <w:r w:rsidRPr="0061682B">
        <w:rPr>
          <w:rFonts w:hint="eastAsia"/>
        </w:rPr>
        <w:t>例</w:t>
      </w:r>
      <w:r w:rsidRPr="0061682B">
        <w:rPr>
          <w:rFonts w:hint="eastAsia"/>
        </w:rPr>
        <w:t>3</w:t>
      </w:r>
      <w:r w:rsidRPr="0061682B">
        <w:rPr>
          <w:rFonts w:hint="eastAsia"/>
        </w:rPr>
        <w:t>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在son2中加入z-index:5;可以发现效果如下：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0A230C0" wp14:editId="3934F12B">
            <wp:extent cx="5182049" cy="245385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即黄色(son2)又在上面了，这个很简单，不作过多讨论。</w:t>
      </w:r>
    </w:p>
    <w:p w:rsidR="00BE09F7" w:rsidRPr="0061682B" w:rsidRDefault="00BE09F7" w:rsidP="00097F39">
      <w:pPr>
        <w:pStyle w:val="3"/>
      </w:pPr>
      <w:r w:rsidRPr="0061682B">
        <w:rPr>
          <w:rFonts w:hint="eastAsia"/>
        </w:rPr>
        <w:lastRenderedPageBreak/>
        <w:t>例</w:t>
      </w:r>
      <w:r w:rsidRPr="0061682B">
        <w:rPr>
          <w:rFonts w:hint="eastAsia"/>
        </w:rPr>
        <w:t>4</w:t>
      </w:r>
      <w:r w:rsidRPr="0061682B">
        <w:rPr>
          <w:rFonts w:hint="eastAsia"/>
        </w:rPr>
        <w:t>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在父元素添加z-index:10;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在son1和son2添加z-index:5; 这样理论上父元素就会在上面（黄色覆盖蓝色和黄色）；</w:t>
      </w:r>
    </w:p>
    <w:p w:rsidR="00BE09F7" w:rsidRPr="00F64D78" w:rsidRDefault="0061682B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但</w:t>
      </w:r>
      <w:r w:rsidR="00BE09F7" w:rsidRPr="00F64D78">
        <w:rPr>
          <w:rFonts w:asciiTheme="minorEastAsia" w:hAnsiTheme="minorEastAsia" w:hint="eastAsia"/>
          <w:sz w:val="28"/>
          <w:szCs w:val="28"/>
        </w:rPr>
        <w:t>结果如下：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F14DA09" wp14:editId="1DFD55D3">
            <wp:extent cx="5274310" cy="2185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结果没有变!这就说明父元素和子元素不能做z-index的比较</w:t>
      </w:r>
      <w:r w:rsidR="0061682B">
        <w:rPr>
          <w:rFonts w:asciiTheme="minorEastAsia" w:hAnsiTheme="minorEastAsia" w:hint="eastAsia"/>
          <w:sz w:val="28"/>
          <w:szCs w:val="28"/>
        </w:rPr>
        <w:t>。</w:t>
      </w:r>
      <w:r w:rsidRPr="00F64D78">
        <w:rPr>
          <w:rFonts w:asciiTheme="minorEastAsia" w:hAnsiTheme="minorEastAsia" w:hint="eastAsia"/>
          <w:sz w:val="28"/>
          <w:szCs w:val="28"/>
        </w:rPr>
        <w:t>但</w:t>
      </w:r>
      <w:r w:rsidR="00683697">
        <w:rPr>
          <w:rFonts w:asciiTheme="minorEastAsia" w:hAnsiTheme="minorEastAsia" w:hint="eastAsia"/>
          <w:sz w:val="28"/>
          <w:szCs w:val="28"/>
        </w:rPr>
        <w:t>这</w:t>
      </w:r>
      <w:r w:rsidR="00683697">
        <w:rPr>
          <w:rFonts w:asciiTheme="minorEastAsia" w:hAnsiTheme="minorEastAsia"/>
          <w:sz w:val="28"/>
          <w:szCs w:val="28"/>
        </w:rPr>
        <w:t>不是绝对的，</w:t>
      </w:r>
      <w:r w:rsidR="00683697">
        <w:rPr>
          <w:rFonts w:asciiTheme="minorEastAsia" w:hAnsiTheme="minorEastAsia" w:hint="eastAsia"/>
          <w:sz w:val="28"/>
          <w:szCs w:val="28"/>
        </w:rPr>
        <w:t>当</w:t>
      </w:r>
      <w:r w:rsidR="00683697">
        <w:rPr>
          <w:rFonts w:asciiTheme="minorEastAsia" w:hAnsiTheme="minorEastAsia"/>
          <w:sz w:val="28"/>
          <w:szCs w:val="28"/>
        </w:rPr>
        <w:t>设置不同时，</w:t>
      </w:r>
      <w:r w:rsidR="00683697">
        <w:rPr>
          <w:rFonts w:asciiTheme="minorEastAsia" w:hAnsiTheme="minorEastAsia" w:hint="eastAsia"/>
          <w:sz w:val="28"/>
          <w:szCs w:val="28"/>
        </w:rPr>
        <w:t>显</w:t>
      </w:r>
      <w:r w:rsidR="00683697">
        <w:rPr>
          <w:rFonts w:asciiTheme="minorEastAsia" w:hAnsiTheme="minorEastAsia"/>
          <w:sz w:val="28"/>
          <w:szCs w:val="28"/>
        </w:rPr>
        <w:t>示效果还是会有不同的变化。</w:t>
      </w:r>
    </w:p>
    <w:p w:rsidR="00BE09F7" w:rsidRPr="00683697" w:rsidRDefault="00BE09F7" w:rsidP="00097F39">
      <w:pPr>
        <w:pStyle w:val="3"/>
      </w:pPr>
      <w:r w:rsidRPr="00683697">
        <w:rPr>
          <w:rFonts w:hint="eastAsia"/>
        </w:rPr>
        <w:t>例</w:t>
      </w:r>
      <w:r w:rsidRPr="00683697">
        <w:rPr>
          <w:rFonts w:hint="eastAsia"/>
        </w:rPr>
        <w:t>5</w:t>
      </w:r>
      <w:r w:rsidRPr="00683697">
        <w:rPr>
          <w:rFonts w:hint="eastAsia"/>
        </w:rPr>
        <w:t>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把两个子元素的z-index值同时设置为-5；父元素不设置z-index属性。结果如下：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1AD24F3B" wp14:editId="11363A2B">
            <wp:extent cx="5105843" cy="275105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27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814B73" w:rsidRDefault="00814B73" w:rsidP="00814B7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父</w:t>
      </w:r>
      <w:r>
        <w:rPr>
          <w:rFonts w:asciiTheme="minorEastAsia" w:hAnsiTheme="minorEastAsia"/>
          <w:sz w:val="28"/>
          <w:szCs w:val="28"/>
        </w:rPr>
        <w:t>元素成功</w:t>
      </w:r>
      <w:r>
        <w:rPr>
          <w:rFonts w:asciiTheme="minorEastAsia" w:hAnsiTheme="minorEastAsia" w:hint="eastAsia"/>
          <w:sz w:val="28"/>
          <w:szCs w:val="28"/>
        </w:rPr>
        <w:t>遮</w:t>
      </w:r>
      <w:r>
        <w:rPr>
          <w:rFonts w:asciiTheme="minorEastAsia" w:hAnsiTheme="minorEastAsia"/>
          <w:sz w:val="28"/>
          <w:szCs w:val="28"/>
        </w:rPr>
        <w:t>挡了子元素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BE09F7" w:rsidRPr="00814B73">
        <w:rPr>
          <w:rFonts w:asciiTheme="minorEastAsia" w:hAnsiTheme="minorEastAsia"/>
          <w:sz w:val="28"/>
          <w:szCs w:val="28"/>
        </w:rPr>
        <w:t>说明在父元素和子元素之间</w:t>
      </w:r>
      <w:r>
        <w:rPr>
          <w:rFonts w:asciiTheme="minorEastAsia" w:hAnsiTheme="minorEastAsia" w:hint="eastAsia"/>
          <w:sz w:val="28"/>
          <w:szCs w:val="28"/>
        </w:rPr>
        <w:t>，如</w:t>
      </w:r>
      <w:r>
        <w:rPr>
          <w:rFonts w:asciiTheme="minorEastAsia" w:hAnsiTheme="minorEastAsia"/>
          <w:sz w:val="28"/>
          <w:szCs w:val="28"/>
        </w:rPr>
        <w:t>果</w:t>
      </w:r>
      <w:r w:rsidR="00BE09F7" w:rsidRPr="00814B73">
        <w:rPr>
          <w:rFonts w:asciiTheme="minorEastAsia" w:hAnsiTheme="minorEastAsia"/>
          <w:sz w:val="28"/>
          <w:szCs w:val="28"/>
        </w:rPr>
        <w:t>把子元素的z-index值设为负数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就会</w:t>
      </w:r>
      <w:r w:rsidR="000D3569">
        <w:rPr>
          <w:rFonts w:asciiTheme="minorEastAsia" w:hAnsiTheme="minorEastAsia" w:hint="eastAsia"/>
          <w:sz w:val="28"/>
          <w:szCs w:val="28"/>
        </w:rPr>
        <w:t>实</w:t>
      </w:r>
      <w:r w:rsidR="000D3569">
        <w:rPr>
          <w:rFonts w:asciiTheme="minorEastAsia" w:hAnsiTheme="minorEastAsia"/>
          <w:sz w:val="28"/>
          <w:szCs w:val="28"/>
        </w:rPr>
        <w:t>现</w:t>
      </w:r>
      <w:r w:rsidR="000D3569">
        <w:rPr>
          <w:rFonts w:asciiTheme="minorEastAsia" w:hAnsiTheme="minorEastAsia" w:hint="eastAsia"/>
          <w:sz w:val="28"/>
          <w:szCs w:val="28"/>
        </w:rPr>
        <w:t>父</w:t>
      </w:r>
      <w:r w:rsidR="000D3569">
        <w:rPr>
          <w:rFonts w:asciiTheme="minorEastAsia" w:hAnsiTheme="minorEastAsia"/>
          <w:sz w:val="28"/>
          <w:szCs w:val="28"/>
        </w:rPr>
        <w:t>子元素之间</w:t>
      </w:r>
      <w:r w:rsidR="000D3569">
        <w:rPr>
          <w:rFonts w:asciiTheme="minorEastAsia" w:hAnsiTheme="minorEastAsia" w:hint="eastAsia"/>
          <w:sz w:val="28"/>
          <w:szCs w:val="28"/>
        </w:rPr>
        <w:t>Z-index比</w:t>
      </w:r>
      <w:r w:rsidR="000D3569">
        <w:rPr>
          <w:rFonts w:asciiTheme="minorEastAsia" w:hAnsiTheme="minorEastAsia"/>
          <w:sz w:val="28"/>
          <w:szCs w:val="28"/>
        </w:rPr>
        <w:t>较的效果</w:t>
      </w:r>
      <w:r w:rsidR="00BE09F7" w:rsidRPr="00814B73">
        <w:rPr>
          <w:rFonts w:asciiTheme="minorEastAsia" w:hAnsiTheme="minorEastAsia"/>
          <w:sz w:val="28"/>
          <w:szCs w:val="28"/>
        </w:rPr>
        <w:t>。</w:t>
      </w:r>
    </w:p>
    <w:p w:rsidR="00BE09F7" w:rsidRPr="000D3569" w:rsidRDefault="00BE09F7" w:rsidP="00097F39">
      <w:pPr>
        <w:pStyle w:val="3"/>
      </w:pPr>
      <w:r w:rsidRPr="000D3569">
        <w:t>例</w:t>
      </w:r>
      <w:r w:rsidRPr="000D3569">
        <w:t>6</w:t>
      </w:r>
      <w:r w:rsidRPr="000D3569">
        <w:t>：</w:t>
      </w:r>
    </w:p>
    <w:p w:rsidR="00BE09F7" w:rsidRPr="00814B73" w:rsidRDefault="00BE09F7" w:rsidP="00814B7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14B73">
        <w:rPr>
          <w:rFonts w:asciiTheme="minorEastAsia" w:hAnsiTheme="minorEastAsia"/>
          <w:sz w:val="28"/>
          <w:szCs w:val="28"/>
        </w:rPr>
        <w:t>我们在例5的基础上再给父元素添加一个z-index:10，讲道理~应该也可以得到和例5相同的结果吧！！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8622BC8" wp14:editId="19367F49">
            <wp:extent cx="5274310" cy="2460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69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然而.... 看来我们不能设置父元素的z-index值，否则就不能出现我们想要的效果。</w:t>
      </w:r>
      <w:r w:rsidR="005C53B7">
        <w:rPr>
          <w:rFonts w:asciiTheme="minorEastAsia" w:hAnsiTheme="minorEastAsia" w:hint="eastAsia"/>
          <w:sz w:val="28"/>
          <w:szCs w:val="28"/>
        </w:rPr>
        <w:t>（</w:t>
      </w:r>
      <w:r w:rsidR="005C53B7">
        <w:rPr>
          <w:rFonts w:asciiTheme="minorEastAsia" w:hAnsiTheme="minorEastAsia"/>
          <w:sz w:val="28"/>
          <w:szCs w:val="28"/>
        </w:rPr>
        <w:t>可以这样理解：</w:t>
      </w:r>
      <w:r w:rsidR="005C53B7">
        <w:rPr>
          <w:rFonts w:asciiTheme="minorEastAsia" w:hAnsiTheme="minorEastAsia" w:hint="eastAsia"/>
          <w:sz w:val="28"/>
          <w:szCs w:val="28"/>
        </w:rPr>
        <w:t>老</w:t>
      </w:r>
      <w:r w:rsidR="005C53B7">
        <w:rPr>
          <w:rFonts w:asciiTheme="minorEastAsia" w:hAnsiTheme="minorEastAsia"/>
          <w:sz w:val="28"/>
          <w:szCs w:val="28"/>
        </w:rPr>
        <w:t>子（父</w:t>
      </w:r>
      <w:r w:rsidR="005C53B7">
        <w:rPr>
          <w:rFonts w:asciiTheme="minorEastAsia" w:hAnsiTheme="minorEastAsia" w:hint="eastAsia"/>
          <w:sz w:val="28"/>
          <w:szCs w:val="28"/>
        </w:rPr>
        <w:t>元</w:t>
      </w:r>
      <w:r w:rsidR="005C53B7">
        <w:rPr>
          <w:rFonts w:asciiTheme="minorEastAsia" w:hAnsiTheme="minorEastAsia"/>
          <w:sz w:val="28"/>
          <w:szCs w:val="28"/>
        </w:rPr>
        <w:t>素）不容置疑</w:t>
      </w:r>
      <w:r w:rsidR="005C53B7">
        <w:rPr>
          <w:rFonts w:asciiTheme="minorEastAsia" w:hAnsiTheme="minorEastAsia" w:hint="eastAsia"/>
          <w:sz w:val="28"/>
          <w:szCs w:val="28"/>
        </w:rPr>
        <w:t>！</w:t>
      </w:r>
      <w:r w:rsidR="005C53B7">
        <w:rPr>
          <w:rFonts w:asciiTheme="minorEastAsia" w:hAnsiTheme="minorEastAsia"/>
          <w:sz w:val="28"/>
          <w:szCs w:val="28"/>
        </w:rPr>
        <w:t>）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lastRenderedPageBreak/>
        <w:t>下面再看一个有趣的例子!</w:t>
      </w:r>
    </w:p>
    <w:p w:rsidR="00BE09F7" w:rsidRPr="007A28A2" w:rsidRDefault="00BE09F7" w:rsidP="00097F39">
      <w:pPr>
        <w:pStyle w:val="3"/>
      </w:pPr>
      <w:r w:rsidRPr="007A28A2">
        <w:rPr>
          <w:rFonts w:hint="eastAsia"/>
        </w:rPr>
        <w:t>例</w:t>
      </w:r>
      <w:r w:rsidRPr="007A28A2">
        <w:rPr>
          <w:rFonts w:hint="eastAsia"/>
        </w:rPr>
        <w:t>7</w:t>
      </w:r>
      <w:r w:rsidRPr="007A28A2">
        <w:rPr>
          <w:rFonts w:hint="eastAsia"/>
        </w:rPr>
        <w:t>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我们根据例6的经验不设置父元素的值，现在设置son1(蓝色)的z-index为5，son2</w:t>
      </w:r>
      <w:r w:rsidR="007A28A2">
        <w:rPr>
          <w:rFonts w:asciiTheme="minorEastAsia" w:hAnsiTheme="minorEastAsia" w:hint="eastAsia"/>
          <w:sz w:val="28"/>
          <w:szCs w:val="28"/>
        </w:rPr>
        <w:t>（</w:t>
      </w:r>
      <w:r w:rsidR="007A28A2">
        <w:rPr>
          <w:rFonts w:asciiTheme="minorEastAsia" w:hAnsiTheme="minorEastAsia"/>
          <w:sz w:val="28"/>
          <w:szCs w:val="28"/>
        </w:rPr>
        <w:t>黄色）</w:t>
      </w:r>
      <w:r w:rsidRPr="00F64D78">
        <w:rPr>
          <w:rFonts w:asciiTheme="minorEastAsia" w:hAnsiTheme="minorEastAsia" w:hint="eastAsia"/>
          <w:sz w:val="28"/>
          <w:szCs w:val="28"/>
        </w:rPr>
        <w:t>的z-index为-5，看下面的结果：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ABDCF03" wp14:editId="3EBB8879">
            <wp:extent cx="4475285" cy="2399283"/>
            <wp:effectExtent l="0" t="0" r="190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154" cy="2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即son1在最上面，父元素在中间，son2在最下面。</w:t>
      </w:r>
    </w:p>
    <w:p w:rsidR="00AB633E" w:rsidRDefault="00BE09F7" w:rsidP="00AB633E">
      <w:pPr>
        <w:pStyle w:val="3"/>
      </w:pPr>
      <w:r w:rsidRPr="004C4B3B">
        <w:rPr>
          <w:rFonts w:hint="eastAsia"/>
        </w:rPr>
        <w:t>例</w:t>
      </w:r>
      <w:r w:rsidRPr="004C4B3B">
        <w:rPr>
          <w:rFonts w:hint="eastAsia"/>
        </w:rPr>
        <w:t>8</w:t>
      </w:r>
      <w:r w:rsidR="003549B8">
        <w:rPr>
          <w:rFonts w:hint="eastAsia"/>
        </w:rPr>
        <w:t>：</w:t>
      </w:r>
    </w:p>
    <w:p w:rsidR="00BE09F7" w:rsidRPr="00AB633E" w:rsidRDefault="00711A3F" w:rsidP="00AB633E">
      <w:pPr>
        <w:ind w:left="560"/>
        <w:rPr>
          <w:rFonts w:asciiTheme="minorEastAsia" w:hAnsiTheme="minorEastAsia"/>
          <w:sz w:val="28"/>
          <w:szCs w:val="28"/>
        </w:rPr>
      </w:pPr>
      <w:r w:rsidRPr="00AB633E">
        <w:rPr>
          <w:rFonts w:asciiTheme="minorEastAsia" w:hAnsiTheme="minorEastAsia"/>
          <w:sz w:val="28"/>
          <w:szCs w:val="28"/>
        </w:rPr>
        <w:t>假设有元素，层次关系如下：</w:t>
      </w:r>
    </w:p>
    <w:p w:rsidR="00711A3F" w:rsidRPr="004C4B3B" w:rsidRDefault="00711A3F" w:rsidP="00711A3F">
      <w:pPr>
        <w:pStyle w:val="a5"/>
        <w:ind w:left="9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0DE876A4" wp14:editId="2A1C1C84">
                <wp:extent cx="3024555" cy="1160145"/>
                <wp:effectExtent l="0" t="0" r="23495" b="20955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8" name="矩形 58"/>
                        <wps:cNvSpPr/>
                        <wps:spPr>
                          <a:xfrm>
                            <a:off x="279699" y="127058"/>
                            <a:ext cx="958361" cy="307731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711A3F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iv(</w:t>
                              </w:r>
                              <w:r>
                                <w:t>parent1)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866796" y="127058"/>
                            <a:ext cx="958215" cy="3073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Pr="007A28A2" w:rsidRDefault="00860040" w:rsidP="00711A3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7A28A2">
                                <w:rPr>
                                  <w:rFonts w:cs="Times New Roman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Div(son1)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1866800" y="679618"/>
                            <a:ext cx="958215" cy="306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711A3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Div(son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接箭头连接符 61"/>
                        <wps:cNvCnPr>
                          <a:stCxn id="58" idx="3"/>
                          <a:endCxn id="59" idx="1"/>
                        </wps:cNvCnPr>
                        <wps:spPr>
                          <a:xfrm flipV="1">
                            <a:off x="1238060" y="280728"/>
                            <a:ext cx="628736" cy="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矩形 64"/>
                        <wps:cNvSpPr/>
                        <wps:spPr>
                          <a:xfrm>
                            <a:off x="211153" y="679618"/>
                            <a:ext cx="1026928" cy="307340"/>
                          </a:xfrm>
                          <a:prstGeom prst="rect">
                            <a:avLst/>
                          </a:prstGeom>
                          <a:solidFill>
                            <a:srgbClr val="FF00FF"/>
                          </a:solidFill>
                          <a:ln w="952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0040" w:rsidRDefault="00860040" w:rsidP="00711A3F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Div(parent2)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64" idx="3"/>
                          <a:endCxn id="60" idx="1"/>
                        </wps:cNvCnPr>
                        <wps:spPr>
                          <a:xfrm flipV="1">
                            <a:off x="1238081" y="832971"/>
                            <a:ext cx="628719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E876A4" id="画布 63" o:spid="_x0000_s1067" editas="canvas" style="width:238.15pt;height:91.35pt;mso-position-horizontal-relative:char;mso-position-vertical-relative:line" coordsize="30245,1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XuqAQAANwWAAAOAAAAZHJzL2Uyb0RvYy54bWzsWMtu4zYU3RfoPxDaN5bkWLKNKIPAUxcF&#10;gpmgmXbWNEXZQiVSJRk/5iP6AwVaoGgLFGi7mm3Rr5lOP6P3kpL8iJPJPBLMwlk4ovgQ7+Pcc8iT&#10;R8uyIHOudC5F4gVHvke4YDLNxTTxvn42/qzvEW2oSGkhBU+8Fdfeo9NPPzlZVEMeypksUq4ILCL0&#10;cFEl3syYatjpaDbjJdVHsuICOjOpSmqgqaadVNEFrF4WndD3o85CqrRSknGt4e1j1+md2vWzjDPz&#10;NMs0N6RIPNibsb/K/k7wt3N6QodTRatZzupt0HfYRUlzAR9tl3pMDSVXKr+2VJkzJbXMzBGTZUdm&#10;Wc64tQGsCfwda0ZUzKm2xjDwTrNBePqA606m4ANYcriAYHC0oRD4q2WRp+O8KGwD48FHhSJzCp6k&#10;jHFhAvReZ2sktHB2Z2O9RQWR1VUbY/1+e7+c0Ypbl+ghezK/UCRPE68HaSZoCQn2+qffX/39M4EX&#10;1iw76LK6UHVLwyMatMxUif8hAmSZeGE8iAYDj6wgh8PYd7PpkC8NYdA96PW7UeARBv1dP467jenN&#10;MpXS5gsuS4IPiacg72w60Pm5Ns5LzZDrvlXTSevZ8diHv+uORb+SBe4k7NledKszxj6ZVRO7r3gG&#10;LkGb7A4sknYjF9UfKASMxg1lEOd2YrBvYtGGux6L07hFWDvR3zfR5UrzxXaG/aoUpp1c5kKqfQuk&#10;3zbeztx4m19gvbMZzTfLydLmQRCjZfhqItMVJIeSDvK6YuMcYnNOtbmgCjAO1QDqlnkKP1khwbWy&#10;fvLITKoX+97jeMhe6PXIAmpG4unvrqjiHim+FJDXg+D4GIuMbRz34hAaarNnstkjrsqRBDBBXsHu&#10;7COON0XzmClZPofydoZfhS4qGHw78ZhRTWNkXC2DAsn42ZkdBoWlouZcXGKZcLHE3Hu2fE5VVSeo&#10;gcx+Ihss0eFOnrqxGCIhz66MzHKbxGu/1iEAXDtv3z/AAZzbAB80kYYq8GaAB/0oAozfhvAw6LUI&#10;70IcHWw/OMJ9P/ZHzepbRfaA8OEdEN4W9rsi/IBYrIQPjtgIKtYWYuFFXZvvjNg+UCFyMkI3sIHf&#10;4uQNxEZA2veF2DH8HTh5SwC+FSe3lfqA2A0t+PFxLCrcGrE/vPz3+19f//Xnq19e/vfPj/j8x28E&#10;+tcAHgknpLUZLUWrwa3w7OIwAKpI2y5gb9vllBzqCKgBbglsbKpykhV59U2jXGp9HoTdvo8VBYpB&#10;2PfjcKcYRGE/7gK7o0APgOZv5W5tFM2nMzOSQoBQl8qJpB0NhHIezXCnIUPz4nORErOq4JBhVE7F&#10;tOD1d+ojT2OHtWiPIN+rq7ePUvsF+S26upXGTsBbv99ZlDeT30GUm2Uz+UbKdmjHSKBDHk4qRsdt&#10;GruzILxY5+2bpWIYBEGveyPvBH4YDSD/msPgPUpFpJ3xuE6yg1TEm4e3IR44ftVxPxDPx008cPC6&#10;lXistNtiDbh1aokHAX8D8SBlvD/x9IEYgVj63XAQ27K3VqFIPAGwm70ZcrcPcAd2w6HxQDw7N4cP&#10;RjzuQrJiQEZbd7SbbUtU60vp0/8BAAD//wMAUEsDBBQABgAIAAAAIQCb3LJl2wAAAAUBAAAPAAAA&#10;ZHJzL2Rvd25yZXYueG1sTI/BTsMwEETvSPyDtUhcUOsQIK1CnKoq4oA4NdD7NlmSCHsdYrcNfD0L&#10;F7istJrRzJtiNTmrjjSG3rOB63kCirj2Tc+tgdeXx9kSVIjIDVrPZOCTAqzK87MC88afeEvHKrZK&#10;QjjkaKCLcci1DnVHDsPcD8SivfnRYZR3bHUz4knCndVpkmTaYc/S0OFAm47q9+rgpOQuZhtc766e&#10;euT0+WP8shU9GHN5Ma3vQUWa4p8ZfvAFHUph2vsDN0FZAzIk/l7RbhfZDai9mJbpAnRZ6P/05TcA&#10;AAD//wMAUEsBAi0AFAAGAAgAAAAhALaDOJL+AAAA4QEAABMAAAAAAAAAAAAAAAAAAAAAAFtDb250&#10;ZW50X1R5cGVzXS54bWxQSwECLQAUAAYACAAAACEAOP0h/9YAAACUAQAACwAAAAAAAAAAAAAAAAAv&#10;AQAAX3JlbHMvLnJlbHNQSwECLQAUAAYACAAAACEAUCfV7qgEAADcFgAADgAAAAAAAAAAAAAAAAAu&#10;AgAAZHJzL2Uyb0RvYy54bWxQSwECLQAUAAYACAAAACEAm9yyZdsAAAAFAQAADwAAAAAAAAAAAAAA&#10;AAACBwAAZHJzL2Rvd25yZXYueG1sUEsFBgAAAAAEAAQA8wAAAAoIAAAAAA==&#10;">
                <v:shape id="_x0000_s1068" type="#_x0000_t75" style="position:absolute;width:30245;height:11601;visibility:visible;mso-wrap-style:square" stroked="t" strokecolor="#4f81bd [3204]">
                  <v:fill o:detectmouseclick="t"/>
                  <v:path o:connecttype="none"/>
                </v:shape>
                <v:rect id="矩形 58" o:spid="_x0000_s1069" style="position:absolute;left:2796;top:1270;width:9584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087sA&#10;AADbAAAADwAAAGRycy9kb3ducmV2LnhtbERPSwrCMBDdC94hjOBOUxVFqlFEULr0vx6asS02k9JE&#10;Wz29WQguH++/XLemFC+qXWFZwWgYgSBOrS44U3A57wZzEM4jaywtk4I3OVivup0lxto2fKTXyWci&#10;hLCLUUHufRVL6dKcDLqhrYgDd7e1QR9gnUldYxPCTSnHUTSTBgsODTlWtM0pfZyeRsH+zdtm0t4+&#10;vqHpQZc2uRaPRKl+r90sQHhq/V/8cydawTSMDV/CD5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U59PO7AAAA2wAAAA8AAAAAAAAAAAAAAAAAmAIAAGRycy9kb3ducmV2Lnht&#10;bFBLBQYAAAAABAAEAPUAAACAAwAAAAA=&#10;" fillcolor="red" strokecolor="#f79646 [3209]">
                  <v:textbox>
                    <w:txbxContent>
                      <w:p w:rsidR="00860040" w:rsidRDefault="00860040" w:rsidP="00711A3F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iv(</w:t>
                        </w:r>
                        <w:r>
                          <w:t>parent1)</w:t>
                        </w:r>
                      </w:p>
                    </w:txbxContent>
                  </v:textbox>
                </v:rect>
                <v:rect id="矩形 59" o:spid="_x0000_s1070" style="position:absolute;left:18667;top:1270;width:9583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61R8QA&#10;AADbAAAADwAAAGRycy9kb3ducmV2LnhtbESP3YrCMBSE74V9h3AW9k5T1/+uUcRFLAgLq4K3h+bY&#10;FpuT0kStPr0RBC+HmfmGmc4bU4oL1a6wrKDbiUAQp1YXnCnY71btMQjnkTWWlknBjRzMZx+tKcba&#10;XvmfLlufiQBhF6OC3PsqltKlORl0HVsRB+9oa4M+yDqTusZrgJtSfkfRUBosOCzkWNEyp/S0PRsF&#10;o+Pw3Kd1+bv5M71DrzklSffeV+rrs1n8gPDU+Hf41U60gsEEnl/C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OtUfEAAAA2wAAAA8AAAAAAAAAAAAAAAAAmAIAAGRycy9k&#10;b3ducmV2LnhtbFBLBQYAAAAABAAEAPUAAACJAwAAAAA=&#10;" fillcolor="#0070c0" strokecolor="#f79646 [3209]">
                  <v:textbox>
                    <w:txbxContent>
                      <w:p w:rsidR="00860040" w:rsidRPr="007A28A2" w:rsidRDefault="00860040" w:rsidP="00711A3F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7A28A2">
                          <w:rPr>
                            <w:rFonts w:cs="Times New Roman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Div(son1)</w:t>
                        </w:r>
                      </w:p>
                    </w:txbxContent>
                  </v:textbox>
                </v:rect>
                <v:rect id="矩形 60" o:spid="_x0000_s1071" style="position:absolute;left:18668;top:6796;width:958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z5MAA&#10;AADbAAAADwAAAGRycy9kb3ducmV2LnhtbERPTYvCMBC9C/6HMII3TXXXslTTIoLrgl7UZfc6NGNb&#10;bCa1iVr/vTkIHh/ve5F1phY3al1lWcFkHIEgzq2uuFDwe1yPvkA4j6yxtkwKHuQgS/u9BSba3nlP&#10;t4MvRAhhl6CC0vsmkdLlJRl0Y9sQB+5kW4M+wLaQusV7CDe1nEZRLA1WHBpKbGhVUn4+XI0C2n1O&#10;P6ja7v8p3uD3eoOr2d9FqeGgW85BeOr8W/xy/2gFcVgfvoQf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lz5MAAAADbAAAADwAAAAAAAAAAAAAAAACYAgAAZHJzL2Rvd25y&#10;ZXYueG1sUEsFBgAAAAAEAAQA9QAAAIUDAAAAAA==&#10;" fillcolor="yellow" strokecolor="#f79646 [3209]">
                  <v:textbox>
                    <w:txbxContent>
                      <w:p w:rsidR="00860040" w:rsidRDefault="00860040" w:rsidP="00711A3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Div(son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shape id="直接箭头连接符 61" o:spid="_x0000_s1072" type="#_x0000_t32" style="position:absolute;left:12380;top:2807;width:6287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qYsMAAADbAAAADwAAAGRycy9kb3ducmV2LnhtbESPQUsDMRSE7wX/Q3iCt262SqNsmxYR&#10;FOnNbvH83LxuFjcva5K22/56Iwg9DjPzDbNcj64XRwqx86xhVpQgiBtvOm417OrX6ROImJAN9p5J&#10;w5kirFc3kyVWxp/4g47b1IoM4VihBpvSUEkZG0sOY+EH4uztfXCYsgytNAFPGe56eV+WSjrsOC9Y&#10;HOjFUvO9PTgNX/WPmVtVm0148EqdL5+Pm8Ob1ne34/MCRKIxXcP/7XejQc3g70v+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k6mLDAAAA2wAAAA8AAAAAAAAAAAAA&#10;AAAAoQIAAGRycy9kb3ducmV2LnhtbFBLBQYAAAAABAAEAPkAAACRAwAAAAA=&#10;" strokecolor="#4579b8 [3044]">
                  <v:stroke endarrow="block"/>
                </v:shape>
                <v:rect id="矩形 64" o:spid="_x0000_s1073" style="position:absolute;left:2111;top:6796;width:10269;height:3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KdsMA&#10;AADbAAAADwAAAGRycy9kb3ducmV2LnhtbESPQWvCQBSE7wX/w/IEb3VjKaFGVxFpqQcvxlLw9sw+&#10;k5js27C71fjvXUHocZiZb5j5sjetuJDztWUFk3ECgriwuuZSwc/+6/UDhA/IGlvLpOBGHpaLwcsc&#10;M22vvKNLHkoRIewzVFCF0GVS+qIig35sO+LonawzGKJ0pdQOrxFuWvmWJKk0WHNcqLCjdUVFk/8Z&#10;BfSZb8/r76aZ6qlbcWq64687KDUa9qsZiEB9+A8/2xutIH2H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UKdsMAAADbAAAADwAAAAAAAAAAAAAAAACYAgAAZHJzL2Rv&#10;d25yZXYueG1sUEsFBgAAAAAEAAQA9QAAAIgDAAAAAA==&#10;" fillcolor="fuchsia" strokecolor="#f79646 [3209]">
                  <v:textbox>
                    <w:txbxContent>
                      <w:p w:rsidR="00860040" w:rsidRDefault="00860040" w:rsidP="00711A3F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Div(parent2)</w:t>
                        </w:r>
                      </w:p>
                    </w:txbxContent>
                  </v:textbox>
                </v:rect>
                <v:shape id="直接箭头连接符 65" o:spid="_x0000_s1074" type="#_x0000_t32" style="position:absolute;left:12380;top:8329;width:6288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/sYcMAAADbAAAADwAAAGRycy9kb3ducmV2LnhtbESPUUvDMBSF3wX/Q7iCbzZVWZSu6RBB&#10;kb1tFZ+vzV1TbG5qkm2dv34RBB8P55zvcOrV7EZxoBAHzxpuixIEcefNwL2G9/bl5hFETMgGR8+k&#10;4UQRVs3lRY2V8Ufe0GGbepEhHCvUYFOaKiljZ8lhLPxEnL2dDw5TlqGXJuAxw90o78pSSYcD5wWL&#10;Ez1b6r62e6fhs/02C6tasw73XqnTz8fDev+q9fXV/LQEkWhO/+G/9pvRoBbw+yX/ANm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f7GHDAAAA2wAAAA8AAAAAAAAAAAAA&#10;AAAAoQIAAGRycy9kb3ducmV2LnhtbFBLBQYAAAAABAAEAPkAAACRAw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代码如下：</w:t>
      </w:r>
    </w:p>
    <w:p w:rsidR="00B150BA" w:rsidRPr="00B150BA" w:rsidRDefault="00B150BA" w:rsidP="00B150BA">
      <w:pPr>
        <w:pStyle w:val="a8"/>
      </w:pPr>
      <w:r w:rsidRPr="00B150BA">
        <w:t>&lt;style type="text/css"&gt;</w:t>
      </w:r>
    </w:p>
    <w:p w:rsidR="00B150BA" w:rsidRPr="00B150BA" w:rsidRDefault="00B150BA" w:rsidP="00B150BA">
      <w:pPr>
        <w:pStyle w:val="a8"/>
      </w:pPr>
      <w:r w:rsidRPr="00B150BA">
        <w:t>.parent1</w:t>
      </w:r>
    </w:p>
    <w:p w:rsidR="00B150BA" w:rsidRPr="00B150BA" w:rsidRDefault="00B150BA" w:rsidP="00B150BA">
      <w:pPr>
        <w:pStyle w:val="a8"/>
      </w:pPr>
      <w:r w:rsidRPr="00B150BA">
        <w:t>{</w:t>
      </w:r>
    </w:p>
    <w:p w:rsidR="00B150BA" w:rsidRPr="00B150BA" w:rsidRDefault="00B150BA" w:rsidP="00B150BA">
      <w:pPr>
        <w:pStyle w:val="a8"/>
      </w:pPr>
      <w:r w:rsidRPr="00B150BA">
        <w:tab/>
        <w:t>width:300px;</w:t>
      </w:r>
    </w:p>
    <w:p w:rsidR="00B150BA" w:rsidRPr="00B150BA" w:rsidRDefault="00B150BA" w:rsidP="00B150BA">
      <w:pPr>
        <w:pStyle w:val="a8"/>
      </w:pPr>
      <w:r w:rsidRPr="00B150BA">
        <w:tab/>
        <w:t>height:300px;</w:t>
      </w:r>
    </w:p>
    <w:p w:rsidR="00B150BA" w:rsidRPr="00B150BA" w:rsidRDefault="00B150BA" w:rsidP="00B150BA">
      <w:pPr>
        <w:pStyle w:val="a8"/>
      </w:pPr>
      <w:r w:rsidRPr="00B150BA">
        <w:lastRenderedPageBreak/>
        <w:tab/>
        <w:t>background-color:#F30;</w:t>
      </w:r>
    </w:p>
    <w:p w:rsidR="00B150BA" w:rsidRPr="00B150BA" w:rsidRDefault="00B150BA" w:rsidP="00B150BA">
      <w:pPr>
        <w:pStyle w:val="a8"/>
      </w:pPr>
      <w:r w:rsidRPr="00B150BA">
        <w:tab/>
        <w:t>position:absolute;</w:t>
      </w:r>
    </w:p>
    <w:p w:rsidR="00B150BA" w:rsidRPr="00B150BA" w:rsidRDefault="00B150BA" w:rsidP="00B150BA">
      <w:pPr>
        <w:pStyle w:val="a8"/>
      </w:pPr>
      <w:r w:rsidRPr="00B150BA">
        <w:tab/>
        <w:t>left:50px;</w:t>
      </w:r>
    </w:p>
    <w:p w:rsidR="00B150BA" w:rsidRPr="00B150BA" w:rsidRDefault="00B150BA" w:rsidP="00B150BA">
      <w:pPr>
        <w:pStyle w:val="a8"/>
      </w:pPr>
      <w:r w:rsidRPr="00B150BA">
        <w:tab/>
        <w:t>z-index:15;</w:t>
      </w:r>
    </w:p>
    <w:p w:rsidR="00B150BA" w:rsidRPr="00B150BA" w:rsidRDefault="00B150BA" w:rsidP="00B150BA">
      <w:pPr>
        <w:pStyle w:val="a8"/>
      </w:pPr>
      <w:r w:rsidRPr="00B150BA">
        <w:t>}</w:t>
      </w:r>
    </w:p>
    <w:p w:rsidR="00B150BA" w:rsidRPr="00B150BA" w:rsidRDefault="00B150BA" w:rsidP="00B150BA">
      <w:pPr>
        <w:pStyle w:val="a8"/>
      </w:pPr>
      <w:r w:rsidRPr="00B150BA">
        <w:t>.parent2</w:t>
      </w:r>
    </w:p>
    <w:p w:rsidR="00B150BA" w:rsidRPr="00B150BA" w:rsidRDefault="00B150BA" w:rsidP="00B150BA">
      <w:pPr>
        <w:pStyle w:val="a8"/>
      </w:pPr>
      <w:r w:rsidRPr="00B150BA">
        <w:t>{</w:t>
      </w:r>
    </w:p>
    <w:p w:rsidR="00B150BA" w:rsidRPr="00B150BA" w:rsidRDefault="00B150BA" w:rsidP="00B150BA">
      <w:pPr>
        <w:pStyle w:val="a8"/>
      </w:pPr>
      <w:r w:rsidRPr="00B150BA">
        <w:tab/>
        <w:t>width:300px;</w:t>
      </w:r>
    </w:p>
    <w:p w:rsidR="00B150BA" w:rsidRPr="00B150BA" w:rsidRDefault="00B150BA" w:rsidP="00B150BA">
      <w:pPr>
        <w:pStyle w:val="a8"/>
      </w:pPr>
      <w:r w:rsidRPr="00B150BA">
        <w:tab/>
        <w:t>height:300px;</w:t>
      </w:r>
    </w:p>
    <w:p w:rsidR="00B150BA" w:rsidRPr="00B150BA" w:rsidRDefault="00B150BA" w:rsidP="00B150BA">
      <w:pPr>
        <w:pStyle w:val="a8"/>
      </w:pPr>
      <w:r w:rsidRPr="00B150BA">
        <w:tab/>
        <w:t>background-color:#F6F;</w:t>
      </w:r>
    </w:p>
    <w:p w:rsidR="00B150BA" w:rsidRPr="00B150BA" w:rsidRDefault="00B150BA" w:rsidP="00B150BA">
      <w:pPr>
        <w:pStyle w:val="a8"/>
      </w:pPr>
      <w:r w:rsidRPr="00B150BA">
        <w:tab/>
        <w:t>position:absolute;</w:t>
      </w:r>
    </w:p>
    <w:p w:rsidR="00B150BA" w:rsidRPr="00B150BA" w:rsidRDefault="00B150BA" w:rsidP="00B150BA">
      <w:pPr>
        <w:pStyle w:val="a8"/>
      </w:pPr>
      <w:r w:rsidRPr="00B150BA">
        <w:tab/>
        <w:t>left:100px;</w:t>
      </w:r>
    </w:p>
    <w:p w:rsidR="00B150BA" w:rsidRPr="00B150BA" w:rsidRDefault="00B150BA" w:rsidP="00B150BA">
      <w:pPr>
        <w:pStyle w:val="a8"/>
      </w:pPr>
      <w:r w:rsidRPr="00B150BA">
        <w:tab/>
        <w:t>z-index:10;</w:t>
      </w:r>
    </w:p>
    <w:p w:rsidR="00B150BA" w:rsidRPr="00B150BA" w:rsidRDefault="00B150BA" w:rsidP="00B150BA">
      <w:pPr>
        <w:pStyle w:val="a8"/>
      </w:pPr>
      <w:r w:rsidRPr="00B150BA">
        <w:t>}</w:t>
      </w:r>
    </w:p>
    <w:p w:rsidR="00B150BA" w:rsidRPr="00B150BA" w:rsidRDefault="00B150BA" w:rsidP="00B150BA">
      <w:pPr>
        <w:pStyle w:val="a8"/>
      </w:pPr>
      <w:r w:rsidRPr="00B150BA">
        <w:t>.son1</w:t>
      </w:r>
    </w:p>
    <w:p w:rsidR="00B150BA" w:rsidRPr="00B150BA" w:rsidRDefault="00B150BA" w:rsidP="00B150BA">
      <w:pPr>
        <w:pStyle w:val="a8"/>
      </w:pPr>
      <w:r w:rsidRPr="00B150BA">
        <w:t>{</w:t>
      </w:r>
    </w:p>
    <w:p w:rsidR="00B150BA" w:rsidRPr="00B150BA" w:rsidRDefault="00B150BA" w:rsidP="00B150BA">
      <w:pPr>
        <w:pStyle w:val="a8"/>
      </w:pPr>
      <w:r w:rsidRPr="00B150BA">
        <w:tab/>
        <w:t>position:absolute;</w:t>
      </w:r>
    </w:p>
    <w:p w:rsidR="00B150BA" w:rsidRPr="00B150BA" w:rsidRDefault="00B150BA" w:rsidP="00B150BA">
      <w:pPr>
        <w:pStyle w:val="a8"/>
      </w:pPr>
      <w:r w:rsidRPr="00B150BA">
        <w:tab/>
        <w:t>left:100px;</w:t>
      </w:r>
    </w:p>
    <w:p w:rsidR="00B150BA" w:rsidRPr="00B150BA" w:rsidRDefault="00B150BA" w:rsidP="00B150BA">
      <w:pPr>
        <w:pStyle w:val="a8"/>
      </w:pPr>
      <w:r w:rsidRPr="00B150BA">
        <w:tab/>
        <w:t>top:50px;</w:t>
      </w:r>
    </w:p>
    <w:p w:rsidR="00B150BA" w:rsidRPr="00B150BA" w:rsidRDefault="00B150BA" w:rsidP="00B150BA">
      <w:pPr>
        <w:pStyle w:val="a8"/>
      </w:pPr>
      <w:r w:rsidRPr="00B150BA">
        <w:tab/>
        <w:t>background-color:#06F;</w:t>
      </w:r>
    </w:p>
    <w:p w:rsidR="00B150BA" w:rsidRPr="00B150BA" w:rsidRDefault="00B150BA" w:rsidP="00B150BA">
      <w:pPr>
        <w:pStyle w:val="a8"/>
      </w:pPr>
      <w:r w:rsidRPr="00B150BA">
        <w:tab/>
        <w:t>width:100px;</w:t>
      </w:r>
    </w:p>
    <w:p w:rsidR="00B150BA" w:rsidRPr="00B150BA" w:rsidRDefault="00B150BA" w:rsidP="00B150BA">
      <w:pPr>
        <w:pStyle w:val="a8"/>
      </w:pPr>
      <w:r w:rsidRPr="00B150BA">
        <w:tab/>
        <w:t>height:100px;</w:t>
      </w:r>
    </w:p>
    <w:p w:rsidR="00B150BA" w:rsidRPr="00B150BA" w:rsidRDefault="00B150BA" w:rsidP="00B150BA">
      <w:pPr>
        <w:pStyle w:val="a8"/>
      </w:pPr>
      <w:r w:rsidRPr="00B150BA">
        <w:t>}</w:t>
      </w:r>
    </w:p>
    <w:p w:rsidR="00B150BA" w:rsidRPr="00B150BA" w:rsidRDefault="00B150BA" w:rsidP="00B150BA">
      <w:pPr>
        <w:pStyle w:val="a8"/>
      </w:pPr>
      <w:r w:rsidRPr="00B150BA">
        <w:t>.son2</w:t>
      </w:r>
    </w:p>
    <w:p w:rsidR="00B150BA" w:rsidRPr="00B150BA" w:rsidRDefault="00B150BA" w:rsidP="00B150BA">
      <w:pPr>
        <w:pStyle w:val="a8"/>
      </w:pPr>
      <w:r w:rsidRPr="00B150BA">
        <w:t>{</w:t>
      </w:r>
    </w:p>
    <w:p w:rsidR="00B150BA" w:rsidRPr="00B150BA" w:rsidRDefault="00B150BA" w:rsidP="00B150BA">
      <w:pPr>
        <w:pStyle w:val="a8"/>
      </w:pPr>
      <w:r w:rsidRPr="00B150BA">
        <w:tab/>
        <w:t>position:absolute;</w:t>
      </w:r>
    </w:p>
    <w:p w:rsidR="00B150BA" w:rsidRPr="00B150BA" w:rsidRDefault="00B150BA" w:rsidP="00B150BA">
      <w:pPr>
        <w:pStyle w:val="a8"/>
      </w:pPr>
      <w:r w:rsidRPr="00B150BA">
        <w:tab/>
        <w:t>left:100px;</w:t>
      </w:r>
    </w:p>
    <w:p w:rsidR="00B150BA" w:rsidRPr="00B150BA" w:rsidRDefault="00B150BA" w:rsidP="00B150BA">
      <w:pPr>
        <w:pStyle w:val="a8"/>
      </w:pPr>
      <w:r w:rsidRPr="00B150BA">
        <w:tab/>
        <w:t>top:50px;</w:t>
      </w:r>
    </w:p>
    <w:p w:rsidR="00B150BA" w:rsidRPr="00B150BA" w:rsidRDefault="00B150BA" w:rsidP="00B150BA">
      <w:pPr>
        <w:pStyle w:val="a8"/>
      </w:pPr>
      <w:r w:rsidRPr="00B150BA">
        <w:tab/>
        <w:t>background-color:#FF0;</w:t>
      </w:r>
    </w:p>
    <w:p w:rsidR="00B150BA" w:rsidRPr="00B150BA" w:rsidRDefault="00B150BA" w:rsidP="00B150BA">
      <w:pPr>
        <w:pStyle w:val="a8"/>
      </w:pPr>
      <w:r w:rsidRPr="00B150BA">
        <w:tab/>
        <w:t>width:100px;</w:t>
      </w:r>
    </w:p>
    <w:p w:rsidR="00B150BA" w:rsidRPr="00B150BA" w:rsidRDefault="00B150BA" w:rsidP="00B150BA">
      <w:pPr>
        <w:pStyle w:val="a8"/>
      </w:pPr>
      <w:r w:rsidRPr="00B150BA">
        <w:tab/>
        <w:t>height:100px;</w:t>
      </w:r>
    </w:p>
    <w:p w:rsidR="00B150BA" w:rsidRPr="00B150BA" w:rsidRDefault="00B150BA" w:rsidP="00B150BA">
      <w:pPr>
        <w:pStyle w:val="a8"/>
      </w:pPr>
      <w:r w:rsidRPr="00B150BA">
        <w:t>}</w:t>
      </w:r>
    </w:p>
    <w:p w:rsidR="00B150BA" w:rsidRPr="00B150BA" w:rsidRDefault="00B150BA" w:rsidP="00B150BA">
      <w:pPr>
        <w:pStyle w:val="a8"/>
      </w:pPr>
      <w:r w:rsidRPr="00B150BA">
        <w:t>&lt;/style&gt;</w:t>
      </w:r>
    </w:p>
    <w:p w:rsidR="00B150BA" w:rsidRPr="00B150BA" w:rsidRDefault="00B150BA" w:rsidP="00B150BA">
      <w:pPr>
        <w:pStyle w:val="a8"/>
      </w:pPr>
      <w:r w:rsidRPr="00B150BA">
        <w:t>&lt;/head&gt;</w:t>
      </w:r>
    </w:p>
    <w:p w:rsidR="00B150BA" w:rsidRPr="00B150BA" w:rsidRDefault="00B150BA" w:rsidP="00B150BA">
      <w:pPr>
        <w:pStyle w:val="a8"/>
      </w:pPr>
    </w:p>
    <w:p w:rsidR="00B150BA" w:rsidRPr="00B150BA" w:rsidRDefault="00B150BA" w:rsidP="00B150BA">
      <w:pPr>
        <w:pStyle w:val="a8"/>
      </w:pPr>
      <w:r w:rsidRPr="00B150BA">
        <w:t>&lt;body&gt;</w:t>
      </w:r>
    </w:p>
    <w:p w:rsidR="00B150BA" w:rsidRPr="00B150BA" w:rsidRDefault="00B150BA" w:rsidP="00B150BA">
      <w:pPr>
        <w:pStyle w:val="a8"/>
      </w:pPr>
      <w:r w:rsidRPr="00B150BA">
        <w:lastRenderedPageBreak/>
        <w:t>&lt;div class="parent1"&gt;</w:t>
      </w:r>
    </w:p>
    <w:p w:rsidR="00B150BA" w:rsidRPr="00B150BA" w:rsidRDefault="00B150BA" w:rsidP="00B150BA">
      <w:pPr>
        <w:pStyle w:val="a8"/>
      </w:pPr>
      <w:r w:rsidRPr="00B150BA">
        <w:tab/>
        <w:t>&lt;div class="son1"&gt;&lt;/div&gt;</w:t>
      </w:r>
    </w:p>
    <w:p w:rsidR="00B150BA" w:rsidRPr="00B150BA" w:rsidRDefault="00B150BA" w:rsidP="00B150BA">
      <w:pPr>
        <w:pStyle w:val="a8"/>
      </w:pPr>
      <w:r w:rsidRPr="00B150BA">
        <w:t>&lt;/div&gt;</w:t>
      </w:r>
    </w:p>
    <w:p w:rsidR="00B150BA" w:rsidRPr="00B150BA" w:rsidRDefault="00B150BA" w:rsidP="00B150BA">
      <w:pPr>
        <w:pStyle w:val="a8"/>
      </w:pPr>
      <w:r w:rsidRPr="00B150BA">
        <w:t>&lt;div class="parent2"&gt;</w:t>
      </w:r>
    </w:p>
    <w:p w:rsidR="00B150BA" w:rsidRPr="00B150BA" w:rsidRDefault="00B150BA" w:rsidP="00B150BA">
      <w:pPr>
        <w:pStyle w:val="a8"/>
      </w:pPr>
      <w:r w:rsidRPr="00B150BA">
        <w:t xml:space="preserve">    &lt;div class="son2"&gt;&lt;/div&gt;</w:t>
      </w:r>
    </w:p>
    <w:p w:rsidR="00BE09F7" w:rsidRPr="00F64D78" w:rsidRDefault="00B150BA" w:rsidP="00B150BA">
      <w:pPr>
        <w:pStyle w:val="a8"/>
      </w:pPr>
      <w:r w:rsidRPr="00B150BA">
        <w:t>&lt;/div&gt;</w:t>
      </w:r>
    </w:p>
    <w:p w:rsidR="00BE09F7" w:rsidRPr="009C0BE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C0BE8">
        <w:rPr>
          <w:rFonts w:asciiTheme="minorEastAsia" w:hAnsiTheme="minorEastAsia"/>
          <w:sz w:val="28"/>
          <w:szCs w:val="28"/>
        </w:rPr>
        <w:t>效果如下：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CEE625E" wp14:editId="00406A12">
            <wp:extent cx="4035670" cy="2961888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05" cy="296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虽然parent1和parent2分别是son1和son2的父元素，按照我们之前的理解，父元素是不可添加z-index值的，否则会导致错误。但是这里parent1和parent2相对于body又是子元素，他俩是同级的，所以就可以进行比较了。且此时parent1的子元素son1（蓝色）在上。</w:t>
      </w:r>
    </w:p>
    <w:p w:rsidR="00BE09F7" w:rsidRPr="00004CB2" w:rsidRDefault="00BE09F7" w:rsidP="00AB633E">
      <w:pPr>
        <w:pStyle w:val="3"/>
      </w:pPr>
      <w:r w:rsidRPr="00004CB2">
        <w:rPr>
          <w:rFonts w:hint="eastAsia"/>
        </w:rPr>
        <w:t>例</w:t>
      </w:r>
      <w:r w:rsidRPr="00004CB2">
        <w:rPr>
          <w:rFonts w:hint="eastAsia"/>
        </w:rPr>
        <w:t>9</w:t>
      </w:r>
      <w:r w:rsidRPr="00004CB2">
        <w:rPr>
          <w:rFonts w:hint="eastAsia"/>
        </w:rPr>
        <w:t>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如果我们在例</w:t>
      </w:r>
      <w:r w:rsidR="003549B8">
        <w:rPr>
          <w:rFonts w:asciiTheme="minorEastAsia" w:hAnsiTheme="minorEastAsia"/>
          <w:sz w:val="28"/>
          <w:szCs w:val="28"/>
        </w:rPr>
        <w:t>8</w:t>
      </w:r>
      <w:r w:rsidRPr="00F64D78">
        <w:rPr>
          <w:rFonts w:asciiTheme="minorEastAsia" w:hAnsiTheme="minorEastAsia" w:hint="eastAsia"/>
          <w:sz w:val="28"/>
          <w:szCs w:val="28"/>
        </w:rPr>
        <w:t>的基础上，把parent2的z-index值设为20，就会发现如下效果：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4231F7AD" wp14:editId="11F7781A">
            <wp:extent cx="5274310" cy="26041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F7" w:rsidRPr="00F64D78" w:rsidRDefault="003549B8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因为</w:t>
      </w:r>
      <w:r w:rsidR="00BE09F7" w:rsidRPr="00F64D78">
        <w:rPr>
          <w:rFonts w:asciiTheme="minorEastAsia" w:hAnsiTheme="minorEastAsia" w:hint="eastAsia"/>
          <w:sz w:val="28"/>
          <w:szCs w:val="28"/>
        </w:rPr>
        <w:t>parent2在上</w:t>
      </w:r>
      <w:r>
        <w:rPr>
          <w:rFonts w:asciiTheme="minorEastAsia" w:hAnsiTheme="minorEastAsia" w:hint="eastAsia"/>
          <w:sz w:val="28"/>
          <w:szCs w:val="28"/>
        </w:rPr>
        <w:t>了，</w:t>
      </w:r>
      <w:r>
        <w:rPr>
          <w:rFonts w:asciiTheme="minorEastAsia" w:hAnsiTheme="minorEastAsia"/>
          <w:sz w:val="28"/>
          <w:szCs w:val="28"/>
        </w:rPr>
        <w:t>因此</w:t>
      </w:r>
      <w:r>
        <w:rPr>
          <w:rFonts w:asciiTheme="minorEastAsia" w:hAnsiTheme="minorEastAsia" w:hint="eastAsia"/>
          <w:sz w:val="28"/>
          <w:szCs w:val="28"/>
        </w:rPr>
        <w:t>他</w:t>
      </w:r>
      <w:r>
        <w:rPr>
          <w:rFonts w:asciiTheme="minorEastAsia" w:hAnsiTheme="minorEastAsia"/>
          <w:sz w:val="28"/>
          <w:szCs w:val="28"/>
        </w:rPr>
        <w:t>的子元素</w:t>
      </w:r>
      <w:r w:rsidR="00BE09F7" w:rsidRPr="00F64D78">
        <w:rPr>
          <w:rFonts w:asciiTheme="minorEastAsia" w:hAnsiTheme="minorEastAsia" w:hint="eastAsia"/>
          <w:sz w:val="28"/>
          <w:szCs w:val="28"/>
        </w:rPr>
        <w:t>son2也会同时在上。这也就是所谓的“拼爹”了！</w:t>
      </w:r>
    </w:p>
    <w:p w:rsidR="003549B8" w:rsidRDefault="00BE09F7" w:rsidP="003549B8">
      <w:pPr>
        <w:pStyle w:val="3"/>
      </w:pPr>
      <w:r w:rsidRPr="00F64D78">
        <w:rPr>
          <w:rFonts w:hint="eastAsia"/>
        </w:rPr>
        <w:t>例</w:t>
      </w:r>
      <w:r w:rsidRPr="00F64D78">
        <w:rPr>
          <w:rFonts w:hint="eastAsia"/>
        </w:rPr>
        <w:t>10</w:t>
      </w:r>
      <w:r w:rsidR="003549B8">
        <w:rPr>
          <w:rFonts w:hint="eastAsia"/>
        </w:rPr>
        <w:t>：</w:t>
      </w:r>
    </w:p>
    <w:p w:rsidR="00BE09F7" w:rsidRPr="00F64D78" w:rsidRDefault="00BE09F7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 w:hint="eastAsia"/>
          <w:sz w:val="28"/>
          <w:szCs w:val="28"/>
        </w:rPr>
        <w:t>同样在例</w:t>
      </w:r>
      <w:r w:rsidR="003549B8">
        <w:rPr>
          <w:rFonts w:asciiTheme="minorEastAsia" w:hAnsiTheme="minorEastAsia"/>
          <w:sz w:val="28"/>
          <w:szCs w:val="28"/>
        </w:rPr>
        <w:t>8</w:t>
      </w:r>
      <w:r w:rsidRPr="00F64D78">
        <w:rPr>
          <w:rFonts w:asciiTheme="minorEastAsia" w:hAnsiTheme="minorEastAsia" w:hint="eastAsia"/>
          <w:sz w:val="28"/>
          <w:szCs w:val="28"/>
        </w:rPr>
        <w:t>的基础上，我们不设置parent1和parent2和son2的index值，而只设置son1的z-index值为10，效果如下:</w:t>
      </w:r>
    </w:p>
    <w:p w:rsidR="0043676A" w:rsidRPr="00F64D78" w:rsidRDefault="0043676A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DC72D8C" wp14:editId="3D2B453A">
            <wp:extent cx="5274310" cy="18053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6A" w:rsidRPr="00F92CED" w:rsidRDefault="0043676A" w:rsidP="00F92CE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2CED">
        <w:rPr>
          <w:rFonts w:asciiTheme="minorEastAsia" w:hAnsiTheme="minorEastAsia"/>
          <w:sz w:val="28"/>
          <w:szCs w:val="28"/>
        </w:rPr>
        <w:t>即原本在下面的蓝色son1被提上来了，</w:t>
      </w:r>
      <w:r w:rsidR="00F70EDC">
        <w:rPr>
          <w:rFonts w:asciiTheme="minorEastAsia" w:hAnsiTheme="minorEastAsia" w:hint="eastAsia"/>
          <w:sz w:val="28"/>
          <w:szCs w:val="28"/>
        </w:rPr>
        <w:t>却</w:t>
      </w:r>
      <w:r w:rsidRPr="00F92CED">
        <w:rPr>
          <w:rFonts w:asciiTheme="minorEastAsia" w:hAnsiTheme="minorEastAsia"/>
          <w:sz w:val="28"/>
          <w:szCs w:val="28"/>
        </w:rPr>
        <w:t>没有把父元素（parent1）提上</w:t>
      </w:r>
      <w:r w:rsidR="00F70EDC">
        <w:rPr>
          <w:rFonts w:asciiTheme="minorEastAsia" w:hAnsiTheme="minorEastAsia" w:hint="eastAsia"/>
          <w:sz w:val="28"/>
          <w:szCs w:val="28"/>
        </w:rPr>
        <w:t>来。唉</w:t>
      </w:r>
      <w:r w:rsidRPr="00F92CED">
        <w:rPr>
          <w:rFonts w:asciiTheme="minorEastAsia" w:hAnsiTheme="minorEastAsia"/>
          <w:sz w:val="28"/>
          <w:szCs w:val="28"/>
        </w:rPr>
        <w:t>，</w:t>
      </w:r>
      <w:r w:rsidR="00F70EDC">
        <w:rPr>
          <w:rFonts w:asciiTheme="minorEastAsia" w:hAnsiTheme="minorEastAsia" w:hint="eastAsia"/>
          <w:sz w:val="28"/>
          <w:szCs w:val="28"/>
        </w:rPr>
        <w:t>翅膀</w:t>
      </w:r>
      <w:r w:rsidR="00F70EDC">
        <w:rPr>
          <w:rFonts w:asciiTheme="minorEastAsia" w:hAnsiTheme="minorEastAsia"/>
          <w:sz w:val="28"/>
          <w:szCs w:val="28"/>
        </w:rPr>
        <w:t>硬了就</w:t>
      </w:r>
      <w:r w:rsidR="00F70EDC">
        <w:rPr>
          <w:rFonts w:asciiTheme="minorEastAsia" w:hAnsiTheme="minorEastAsia" w:hint="eastAsia"/>
          <w:sz w:val="28"/>
          <w:szCs w:val="28"/>
        </w:rPr>
        <w:t>飞</w:t>
      </w:r>
      <w:r w:rsidR="00F70EDC">
        <w:rPr>
          <w:rFonts w:asciiTheme="minorEastAsia" w:hAnsiTheme="minorEastAsia"/>
          <w:sz w:val="28"/>
          <w:szCs w:val="28"/>
        </w:rPr>
        <w:t>，</w:t>
      </w:r>
      <w:r w:rsidRPr="00F92CED">
        <w:rPr>
          <w:rFonts w:asciiTheme="minorEastAsia" w:hAnsiTheme="minorEastAsia"/>
          <w:sz w:val="28"/>
          <w:szCs w:val="28"/>
        </w:rPr>
        <w:t>不孝顺啊！</w:t>
      </w:r>
    </w:p>
    <w:p w:rsidR="00F70EDC" w:rsidRDefault="0043676A" w:rsidP="00F70EDC">
      <w:pPr>
        <w:pStyle w:val="3"/>
      </w:pPr>
      <w:r w:rsidRPr="00F92CED">
        <w:lastRenderedPageBreak/>
        <w:t>例</w:t>
      </w:r>
      <w:r w:rsidRPr="00F92CED">
        <w:t>11</w:t>
      </w:r>
      <w:r w:rsidR="00F70EDC">
        <w:rPr>
          <w:rFonts w:hint="eastAsia"/>
        </w:rPr>
        <w:t>：</w:t>
      </w:r>
    </w:p>
    <w:p w:rsidR="0043676A" w:rsidRPr="00F92CED" w:rsidRDefault="0043676A" w:rsidP="00F92CE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2CED">
        <w:rPr>
          <w:rFonts w:asciiTheme="minorEastAsia" w:hAnsiTheme="minorEastAsia"/>
          <w:sz w:val="28"/>
          <w:szCs w:val="28"/>
        </w:rPr>
        <w:t>在例10的基础上，把son2的index值设置的比son1的大，如20，那么son2就会覆盖son1了，并且都在两个父元素只上了</w:t>
      </w:r>
      <w:r w:rsidR="005E3D7C">
        <w:rPr>
          <w:rFonts w:asciiTheme="minorEastAsia" w:hAnsiTheme="minorEastAsia" w:hint="eastAsia"/>
          <w:sz w:val="28"/>
          <w:szCs w:val="28"/>
        </w:rPr>
        <w:t>。</w:t>
      </w:r>
    </w:p>
    <w:p w:rsidR="0043676A" w:rsidRPr="00F92CED" w:rsidRDefault="0043676A" w:rsidP="00F92CE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2CED">
        <w:rPr>
          <w:rFonts w:asciiTheme="minorEastAsia" w:hAnsiTheme="minorEastAsia"/>
          <w:sz w:val="28"/>
          <w:szCs w:val="28"/>
        </w:rPr>
        <w:t>效果如下图：</w:t>
      </w:r>
    </w:p>
    <w:p w:rsidR="0043676A" w:rsidRPr="00F64D78" w:rsidRDefault="0043676A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00B9517" wp14:editId="17637716">
            <wp:extent cx="5274310" cy="180530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7C" w:rsidRDefault="0043676A" w:rsidP="005E3D7C">
      <w:pPr>
        <w:pStyle w:val="3"/>
      </w:pPr>
      <w:r w:rsidRPr="00F92CED">
        <w:t>例</w:t>
      </w:r>
      <w:r w:rsidRPr="00F92CED">
        <w:t>12</w:t>
      </w:r>
      <w:r w:rsidR="005E3D7C">
        <w:rPr>
          <w:rFonts w:hint="eastAsia"/>
        </w:rPr>
        <w:t>：</w:t>
      </w:r>
    </w:p>
    <w:p w:rsidR="0043676A" w:rsidRPr="00F92CED" w:rsidRDefault="0043676A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92CED">
        <w:rPr>
          <w:rFonts w:asciiTheme="minorEastAsia" w:hAnsiTheme="minorEastAsia"/>
          <w:sz w:val="28"/>
          <w:szCs w:val="28"/>
        </w:rPr>
        <w:t>当然，如果我们把两个son的z-index都设置位负数如-5，那么两者就都会被父元素所覆盖：</w:t>
      </w:r>
    </w:p>
    <w:p w:rsidR="0043676A" w:rsidRDefault="0043676A" w:rsidP="00F64D7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64D78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DDC57C3" wp14:editId="691FCCB2">
            <wp:extent cx="4467225" cy="270045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392" cy="270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7F" w:rsidRDefault="0016217F" w:rsidP="0016217F">
      <w:pPr>
        <w:pStyle w:val="2"/>
      </w:pPr>
      <w:r>
        <w:rPr>
          <w:rFonts w:hint="eastAsia"/>
        </w:rPr>
        <w:lastRenderedPageBreak/>
        <w:t>课</w:t>
      </w:r>
      <w:r>
        <w:t>堂</w:t>
      </w:r>
      <w:r>
        <w:rPr>
          <w:rFonts w:hint="eastAsia"/>
        </w:rPr>
        <w:t>练</w:t>
      </w:r>
      <w:r>
        <w:t>习</w:t>
      </w:r>
      <w:r w:rsidR="00931885">
        <w:rPr>
          <w:rFonts w:hint="eastAsia"/>
        </w:rPr>
        <w:t>（</w:t>
      </w:r>
      <w:r w:rsidR="00931885">
        <w:t>一）</w:t>
      </w:r>
    </w:p>
    <w:p w:rsidR="0016217F" w:rsidRDefault="0016217F" w:rsidP="0016217F">
      <w:pPr>
        <w:ind w:firstLineChars="200" w:firstLine="560"/>
        <w:rPr>
          <w:rFonts w:asciiTheme="minorEastAsia" w:hAnsiTheme="minorEastAsia"/>
          <w:sz w:val="28"/>
        </w:rPr>
      </w:pPr>
      <w:r w:rsidRPr="007558F2">
        <w:rPr>
          <w:rFonts w:asciiTheme="minorEastAsia" w:hAnsiTheme="minorEastAsia" w:hint="eastAsia"/>
          <w:sz w:val="28"/>
        </w:rPr>
        <w:t>新建4个DIV盒子，一个大的DIV盒子，CSS命名为“.div-relative”，三个小DIV盒子放于第一个大DIV对象盒子内，DIV命名分别为“.div-a”、“.div-b”、“.div-c”。</w:t>
      </w:r>
      <w:r>
        <w:rPr>
          <w:rFonts w:asciiTheme="minorEastAsia" w:hAnsiTheme="minorEastAsia" w:hint="eastAsia"/>
          <w:sz w:val="28"/>
        </w:rPr>
        <w:t>请</w:t>
      </w:r>
      <w:r>
        <w:rPr>
          <w:rFonts w:asciiTheme="minorEastAsia" w:hAnsiTheme="minorEastAsia"/>
          <w:sz w:val="28"/>
        </w:rPr>
        <w:t>利用</w:t>
      </w:r>
      <w:r>
        <w:rPr>
          <w:rFonts w:asciiTheme="minorEastAsia" w:hAnsiTheme="minorEastAsia" w:hint="eastAsia"/>
          <w:sz w:val="28"/>
        </w:rPr>
        <w:t>所</w:t>
      </w:r>
      <w:r>
        <w:rPr>
          <w:rFonts w:asciiTheme="minorEastAsia" w:hAnsiTheme="minorEastAsia"/>
          <w:sz w:val="28"/>
        </w:rPr>
        <w:t>学知识，实现下图所示的重</w:t>
      </w:r>
      <w:r>
        <w:rPr>
          <w:rFonts w:asciiTheme="minorEastAsia" w:hAnsiTheme="minorEastAsia" w:hint="eastAsia"/>
          <w:sz w:val="28"/>
        </w:rPr>
        <w:t>叠</w:t>
      </w:r>
      <w:r>
        <w:rPr>
          <w:rFonts w:asciiTheme="minorEastAsia" w:hAnsiTheme="minorEastAsia"/>
          <w:sz w:val="28"/>
        </w:rPr>
        <w:t>效果。</w:t>
      </w:r>
    </w:p>
    <w:p w:rsidR="0016217F" w:rsidRDefault="0016217F" w:rsidP="000F35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124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ED4B9A" wp14:editId="0D7A16B9">
            <wp:extent cx="4562475" cy="3625460"/>
            <wp:effectExtent l="0" t="0" r="0" b="0"/>
            <wp:docPr id="7" name="图片 7" descr="C:\Users\Administrator\AppData\Roaming\Tencent\Users\522621691\QQ\WinTemp\RichOle\X_])C_O{V9G@V8`)9X@17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22621691\QQ\WinTemp\RichOle\X_])C_O{V9G@V8`)9X@17N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846" cy="363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948" w:rsidRDefault="00FF1948" w:rsidP="00FF1948">
      <w:pPr>
        <w:pStyle w:val="2"/>
      </w:pPr>
      <w:r>
        <w:rPr>
          <w:rFonts w:hint="eastAsia"/>
        </w:rPr>
        <w:t>课</w:t>
      </w:r>
      <w:r>
        <w:t>堂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（二</w:t>
      </w:r>
      <w:r>
        <w:t>）</w:t>
      </w:r>
    </w:p>
    <w:p w:rsidR="00FF1948" w:rsidRDefault="00CE2C9C" w:rsidP="00860040">
      <w:pPr>
        <w:rPr>
          <w:sz w:val="28"/>
        </w:rPr>
      </w:pPr>
      <w:r w:rsidRPr="00860040">
        <w:rPr>
          <w:rFonts w:hint="eastAsia"/>
          <w:sz w:val="28"/>
        </w:rPr>
        <w:t>利</w:t>
      </w:r>
      <w:r w:rsidRPr="00860040">
        <w:rPr>
          <w:sz w:val="28"/>
        </w:rPr>
        <w:t>用</w:t>
      </w:r>
      <w:r w:rsidRPr="00860040">
        <w:rPr>
          <w:rFonts w:hint="eastAsia"/>
          <w:sz w:val="28"/>
        </w:rPr>
        <w:t>DIV+css</w:t>
      </w:r>
      <w:r w:rsidRPr="00860040">
        <w:rPr>
          <w:rFonts w:hint="eastAsia"/>
          <w:sz w:val="28"/>
        </w:rPr>
        <w:t>知</w:t>
      </w:r>
      <w:r w:rsidRPr="00860040">
        <w:rPr>
          <w:sz w:val="28"/>
        </w:rPr>
        <w:t>识，在</w:t>
      </w:r>
      <w:r w:rsidRPr="00860040">
        <w:rPr>
          <w:rFonts w:hint="eastAsia"/>
          <w:sz w:val="28"/>
        </w:rPr>
        <w:t>上</w:t>
      </w:r>
      <w:r w:rsidRPr="00860040">
        <w:rPr>
          <w:sz w:val="28"/>
        </w:rPr>
        <w:t>一讲《下拉菜单》的基础</w:t>
      </w:r>
      <w:r w:rsidRPr="00860040">
        <w:rPr>
          <w:rFonts w:hint="eastAsia"/>
          <w:sz w:val="28"/>
        </w:rPr>
        <w:t>上</w:t>
      </w:r>
      <w:r w:rsidRPr="00860040">
        <w:rPr>
          <w:sz w:val="28"/>
        </w:rPr>
        <w:t>，实现以下网页</w:t>
      </w:r>
      <w:r w:rsidRPr="00860040">
        <w:rPr>
          <w:rFonts w:hint="eastAsia"/>
          <w:sz w:val="28"/>
        </w:rPr>
        <w:t>效</w:t>
      </w:r>
      <w:r w:rsidRPr="00860040">
        <w:rPr>
          <w:sz w:val="28"/>
        </w:rPr>
        <w:t>果（菜单下拉后，显示在网页内容</w:t>
      </w:r>
      <w:r w:rsidR="00B3173D" w:rsidRPr="00860040">
        <w:rPr>
          <w:rFonts w:hint="eastAsia"/>
          <w:sz w:val="28"/>
        </w:rPr>
        <w:t>上</w:t>
      </w:r>
      <w:r w:rsidR="00B3173D" w:rsidRPr="00860040">
        <w:rPr>
          <w:sz w:val="28"/>
        </w:rPr>
        <w:t>面</w:t>
      </w:r>
      <w:r w:rsidRPr="00860040">
        <w:rPr>
          <w:sz w:val="28"/>
        </w:rPr>
        <w:t>）</w:t>
      </w:r>
    </w:p>
    <w:p w:rsidR="00F0452A" w:rsidRDefault="00F0452A" w:rsidP="00860040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274310" cy="297243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未命名-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C6" w:rsidRDefault="005F39C6" w:rsidP="005F39C6">
      <w:pPr>
        <w:pStyle w:val="2"/>
      </w:pPr>
      <w:r>
        <w:rPr>
          <w:rFonts w:hint="eastAsia"/>
        </w:rPr>
        <w:t>课</w:t>
      </w:r>
      <w:r>
        <w:t>堂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（三</w:t>
      </w:r>
      <w:r>
        <w:t>）</w:t>
      </w:r>
    </w:p>
    <w:p w:rsidR="005F39C6" w:rsidRDefault="005F39C6" w:rsidP="005F39C6">
      <w:pPr>
        <w:rPr>
          <w:sz w:val="28"/>
        </w:rPr>
      </w:pPr>
      <w:r w:rsidRPr="00860040">
        <w:rPr>
          <w:rFonts w:hint="eastAsia"/>
          <w:sz w:val="28"/>
        </w:rPr>
        <w:t>利</w:t>
      </w:r>
      <w:r w:rsidRPr="00860040">
        <w:rPr>
          <w:sz w:val="28"/>
        </w:rPr>
        <w:t>用</w:t>
      </w:r>
      <w:r w:rsidRPr="00860040">
        <w:rPr>
          <w:rFonts w:hint="eastAsia"/>
          <w:sz w:val="28"/>
        </w:rPr>
        <w:t>DIV+css</w:t>
      </w:r>
      <w:r w:rsidRPr="00860040">
        <w:rPr>
          <w:rFonts w:hint="eastAsia"/>
          <w:sz w:val="28"/>
        </w:rPr>
        <w:t>知</w:t>
      </w:r>
      <w:r w:rsidRPr="00860040">
        <w:rPr>
          <w:sz w:val="28"/>
        </w:rPr>
        <w:t>识，实现以下网页</w:t>
      </w:r>
      <w:r>
        <w:rPr>
          <w:rFonts w:hint="eastAsia"/>
          <w:sz w:val="28"/>
        </w:rPr>
        <w:t>特</w:t>
      </w:r>
      <w:r>
        <w:rPr>
          <w:sz w:val="28"/>
        </w:rPr>
        <w:t>效</w:t>
      </w:r>
      <w:r w:rsidRPr="00860040">
        <w:rPr>
          <w:sz w:val="28"/>
        </w:rPr>
        <w:t>（</w:t>
      </w:r>
      <w:r>
        <w:rPr>
          <w:rFonts w:hint="eastAsia"/>
          <w:sz w:val="28"/>
        </w:rPr>
        <w:t>鼠标</w:t>
      </w:r>
      <w:r>
        <w:rPr>
          <w:sz w:val="28"/>
        </w:rPr>
        <w:t>移动到相应的图片上时，该图片放大显示</w:t>
      </w:r>
      <w:r w:rsidRPr="00860040">
        <w:rPr>
          <w:sz w:val="28"/>
        </w:rPr>
        <w:t>）</w:t>
      </w:r>
      <w:r w:rsidR="00B37280">
        <w:rPr>
          <w:rFonts w:hint="eastAsia"/>
          <w:sz w:val="28"/>
        </w:rPr>
        <w:t>（注</w:t>
      </w:r>
      <w:r w:rsidR="00B37280">
        <w:rPr>
          <w:sz w:val="28"/>
        </w:rPr>
        <w:t>：图片放大后</w:t>
      </w:r>
      <w:r w:rsidR="00B37280">
        <w:rPr>
          <w:rFonts w:hint="eastAsia"/>
          <w:sz w:val="28"/>
        </w:rPr>
        <w:t>300px*300px</w:t>
      </w:r>
      <w:r w:rsidR="00B37280">
        <w:rPr>
          <w:rFonts w:hint="eastAsia"/>
          <w:sz w:val="28"/>
        </w:rPr>
        <w:t>）</w:t>
      </w:r>
    </w:p>
    <w:p w:rsidR="00B37280" w:rsidRPr="0020434C" w:rsidRDefault="00B37280" w:rsidP="002F11F4">
      <w:pPr>
        <w:jc w:val="left"/>
        <w:rPr>
          <w:sz w:val="28"/>
        </w:rPr>
      </w:pPr>
      <w:r w:rsidRPr="0020434C">
        <w:rPr>
          <w:rFonts w:hint="eastAsia"/>
          <w:sz w:val="28"/>
        </w:rPr>
        <w:t>图</w:t>
      </w:r>
      <w:r w:rsidRPr="0020434C">
        <w:rPr>
          <w:rFonts w:hint="eastAsia"/>
          <w:sz w:val="28"/>
        </w:rPr>
        <w:t>1</w:t>
      </w:r>
      <w:r w:rsidRPr="0020434C">
        <w:rPr>
          <w:rFonts w:hint="eastAsia"/>
          <w:sz w:val="28"/>
        </w:rPr>
        <w:t>源</w:t>
      </w:r>
      <w:r w:rsidRPr="0020434C">
        <w:rPr>
          <w:sz w:val="28"/>
        </w:rPr>
        <w:t>地址：</w:t>
      </w:r>
      <w:r w:rsidR="002F11F4" w:rsidRPr="0020434C">
        <w:rPr>
          <w:rFonts w:hint="eastAsia"/>
          <w:sz w:val="28"/>
        </w:rPr>
        <w:t>http://www.sunkinglsx.com/</w:t>
      </w:r>
      <w:r w:rsidR="002F11F4" w:rsidRPr="0020434C">
        <w:rPr>
          <w:sz w:val="28"/>
        </w:rPr>
        <w:t>w_pic/h1.jpg</w:t>
      </w:r>
    </w:p>
    <w:p w:rsidR="006B4CC6" w:rsidRPr="0020434C" w:rsidRDefault="006B4CC6" w:rsidP="006B4CC6">
      <w:pPr>
        <w:jc w:val="left"/>
        <w:rPr>
          <w:sz w:val="28"/>
        </w:rPr>
      </w:pPr>
      <w:r w:rsidRPr="0020434C">
        <w:rPr>
          <w:rFonts w:hint="eastAsia"/>
          <w:sz w:val="28"/>
        </w:rPr>
        <w:t>图</w:t>
      </w:r>
      <w:r w:rsidRPr="0020434C">
        <w:rPr>
          <w:sz w:val="28"/>
        </w:rPr>
        <w:t>2</w:t>
      </w:r>
      <w:r w:rsidRPr="0020434C">
        <w:rPr>
          <w:rFonts w:hint="eastAsia"/>
          <w:sz w:val="28"/>
        </w:rPr>
        <w:t>源</w:t>
      </w:r>
      <w:r w:rsidRPr="0020434C">
        <w:rPr>
          <w:sz w:val="28"/>
        </w:rPr>
        <w:t>地址：</w:t>
      </w:r>
      <w:r w:rsidRPr="0020434C">
        <w:rPr>
          <w:rFonts w:hint="eastAsia"/>
          <w:sz w:val="28"/>
        </w:rPr>
        <w:t>http://www.sunkinglsx.com/</w:t>
      </w:r>
      <w:r w:rsidRPr="0020434C">
        <w:rPr>
          <w:sz w:val="28"/>
        </w:rPr>
        <w:t>w_pic/h2.jpg</w:t>
      </w:r>
    </w:p>
    <w:p w:rsidR="006B4CC6" w:rsidRPr="0020434C" w:rsidRDefault="006B4CC6" w:rsidP="006B4CC6">
      <w:pPr>
        <w:jc w:val="left"/>
        <w:rPr>
          <w:sz w:val="28"/>
        </w:rPr>
      </w:pPr>
      <w:r w:rsidRPr="0020434C">
        <w:rPr>
          <w:rFonts w:hint="eastAsia"/>
          <w:sz w:val="28"/>
        </w:rPr>
        <w:t>图</w:t>
      </w:r>
      <w:r w:rsidRPr="0020434C">
        <w:rPr>
          <w:sz w:val="28"/>
        </w:rPr>
        <w:t>3</w:t>
      </w:r>
      <w:r w:rsidRPr="0020434C">
        <w:rPr>
          <w:rFonts w:hint="eastAsia"/>
          <w:sz w:val="28"/>
        </w:rPr>
        <w:t>源</w:t>
      </w:r>
      <w:r w:rsidRPr="0020434C">
        <w:rPr>
          <w:sz w:val="28"/>
        </w:rPr>
        <w:t>地址：</w:t>
      </w:r>
      <w:r w:rsidRPr="0020434C">
        <w:rPr>
          <w:rFonts w:hint="eastAsia"/>
          <w:sz w:val="28"/>
        </w:rPr>
        <w:t>http://www.sunkinglsx.com/</w:t>
      </w:r>
      <w:r w:rsidRPr="0020434C">
        <w:rPr>
          <w:sz w:val="28"/>
        </w:rPr>
        <w:t>w_pic/h</w:t>
      </w:r>
      <w:r w:rsidRPr="0020434C">
        <w:rPr>
          <w:sz w:val="28"/>
        </w:rPr>
        <w:t>3</w:t>
      </w:r>
      <w:r w:rsidRPr="0020434C">
        <w:rPr>
          <w:sz w:val="28"/>
        </w:rPr>
        <w:t>.jpg</w:t>
      </w:r>
    </w:p>
    <w:p w:rsidR="006B4CC6" w:rsidRPr="0020434C" w:rsidRDefault="006B4CC6" w:rsidP="006B4CC6">
      <w:pPr>
        <w:jc w:val="left"/>
        <w:rPr>
          <w:sz w:val="28"/>
        </w:rPr>
      </w:pPr>
      <w:r w:rsidRPr="0020434C">
        <w:rPr>
          <w:rFonts w:hint="eastAsia"/>
          <w:sz w:val="28"/>
        </w:rPr>
        <w:t>图</w:t>
      </w:r>
      <w:r w:rsidRPr="0020434C">
        <w:rPr>
          <w:sz w:val="28"/>
        </w:rPr>
        <w:t>4</w:t>
      </w:r>
      <w:r w:rsidRPr="0020434C">
        <w:rPr>
          <w:rFonts w:hint="eastAsia"/>
          <w:sz w:val="28"/>
        </w:rPr>
        <w:t>源</w:t>
      </w:r>
      <w:r w:rsidRPr="0020434C">
        <w:rPr>
          <w:sz w:val="28"/>
        </w:rPr>
        <w:t>地址：</w:t>
      </w:r>
      <w:r w:rsidRPr="0020434C">
        <w:rPr>
          <w:rFonts w:hint="eastAsia"/>
          <w:sz w:val="28"/>
        </w:rPr>
        <w:t>http://www.sunkinglsx.com/</w:t>
      </w:r>
      <w:r w:rsidRPr="0020434C">
        <w:rPr>
          <w:sz w:val="28"/>
        </w:rPr>
        <w:t>w_pic/h</w:t>
      </w:r>
      <w:r w:rsidRPr="0020434C">
        <w:rPr>
          <w:sz w:val="28"/>
        </w:rPr>
        <w:t>4</w:t>
      </w:r>
      <w:r w:rsidRPr="0020434C">
        <w:rPr>
          <w:sz w:val="28"/>
        </w:rPr>
        <w:t>.jpg</w:t>
      </w:r>
    </w:p>
    <w:p w:rsidR="00E87CF7" w:rsidRPr="00E87CF7" w:rsidRDefault="00B5210C" w:rsidP="005F39C6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22491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未命名-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B3" w:rsidRDefault="00104055" w:rsidP="00104055">
      <w:pPr>
        <w:pStyle w:val="2"/>
      </w:pPr>
      <w:r>
        <w:rPr>
          <w:rFonts w:hint="eastAsia"/>
        </w:rPr>
        <w:lastRenderedPageBreak/>
        <w:t>课</w:t>
      </w:r>
      <w:r w:rsidR="006D2E8E">
        <w:rPr>
          <w:rFonts w:hint="eastAsia"/>
        </w:rPr>
        <w:t>后</w:t>
      </w:r>
      <w:r w:rsidR="006D2E8E">
        <w:t>作业</w:t>
      </w:r>
    </w:p>
    <w:p w:rsidR="00104055" w:rsidRPr="003C67B3" w:rsidRDefault="00BE0156" w:rsidP="003C67B3">
      <w:pPr>
        <w:rPr>
          <w:rFonts w:hint="eastAsia"/>
          <w:sz w:val="28"/>
        </w:rPr>
      </w:pPr>
      <w:r>
        <w:rPr>
          <w:rFonts w:hint="eastAsia"/>
          <w:sz w:val="28"/>
        </w:rPr>
        <w:t>使</w:t>
      </w:r>
      <w:r w:rsidR="00D13603" w:rsidRPr="003C67B3">
        <w:rPr>
          <w:sz w:val="28"/>
        </w:rPr>
        <w:t>用提供的素材</w:t>
      </w:r>
      <w:r w:rsidR="00D13603" w:rsidRPr="003C67B3">
        <w:rPr>
          <w:rFonts w:hint="eastAsia"/>
          <w:sz w:val="28"/>
        </w:rPr>
        <w:t>以</w:t>
      </w:r>
      <w:r w:rsidR="00D13603" w:rsidRPr="003C67B3">
        <w:rPr>
          <w:sz w:val="28"/>
        </w:rPr>
        <w:t>及所学的</w:t>
      </w:r>
      <w:r>
        <w:rPr>
          <w:rFonts w:hint="eastAsia"/>
          <w:sz w:val="28"/>
        </w:rPr>
        <w:t>DIV</w:t>
      </w:r>
      <w:r w:rsidR="00E77FD5">
        <w:rPr>
          <w:sz w:val="28"/>
        </w:rPr>
        <w:t>+CSS</w:t>
      </w:r>
      <w:r w:rsidR="00D13603" w:rsidRPr="003C67B3">
        <w:rPr>
          <w:sz w:val="28"/>
        </w:rPr>
        <w:t>知识，实现下图</w:t>
      </w:r>
      <w:r w:rsidR="006D2E8E">
        <w:rPr>
          <w:rFonts w:hint="eastAsia"/>
          <w:sz w:val="28"/>
        </w:rPr>
        <w:t>的网</w:t>
      </w:r>
      <w:r w:rsidR="006D2E8E">
        <w:rPr>
          <w:sz w:val="28"/>
        </w:rPr>
        <w:t>页效果</w:t>
      </w:r>
      <w:r w:rsidR="008C1163">
        <w:rPr>
          <w:rFonts w:hint="eastAsia"/>
          <w:sz w:val="28"/>
        </w:rPr>
        <w:t>。</w:t>
      </w:r>
      <w:bookmarkStart w:id="0" w:name="_GoBack"/>
      <w:bookmarkEnd w:id="0"/>
    </w:p>
    <w:p w:rsidR="0016217F" w:rsidRPr="00F64D78" w:rsidRDefault="003C67B3" w:rsidP="0010405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27164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b2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7F" w:rsidRPr="00F64D78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FDF" w:rsidRDefault="00C54FDF" w:rsidP="0016217F">
      <w:r>
        <w:separator/>
      </w:r>
    </w:p>
  </w:endnote>
  <w:endnote w:type="continuationSeparator" w:id="0">
    <w:p w:rsidR="00C54FDF" w:rsidRDefault="00C54FDF" w:rsidP="0016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040" w:rsidRDefault="00860040" w:rsidP="00DE71C7">
    <w:pPr>
      <w:pStyle w:val="a7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C1163" w:rsidRPr="008C1163">
      <w:rPr>
        <w:b/>
        <w:bCs/>
        <w:noProof/>
        <w:lang w:val="zh-CN"/>
      </w:rPr>
      <w:t>20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C1163" w:rsidRPr="008C1163">
      <w:rPr>
        <w:b/>
        <w:bCs/>
        <w:noProof/>
        <w:lang w:val="zh-CN"/>
      </w:rPr>
      <w:t>22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FDF" w:rsidRDefault="00C54FDF" w:rsidP="0016217F">
      <w:r>
        <w:separator/>
      </w:r>
    </w:p>
  </w:footnote>
  <w:footnote w:type="continuationSeparator" w:id="0">
    <w:p w:rsidR="00C54FDF" w:rsidRDefault="00C54FDF" w:rsidP="00162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040" w:rsidRPr="00DE71C7" w:rsidRDefault="00860040" w:rsidP="00DE71C7">
    <w:pPr>
      <w:pStyle w:val="a6"/>
    </w:pPr>
    <w:r>
      <w:rPr>
        <w:rFonts w:hint="eastAsia"/>
      </w:rPr>
      <w:t>HTML5</w:t>
    </w:r>
    <w:r>
      <w:rPr>
        <w:rFonts w:hint="eastAsia"/>
      </w:rPr>
      <w:t>移动</w:t>
    </w:r>
    <w:r>
      <w:rPr>
        <w:rFonts w:hint="eastAsia"/>
      </w:rPr>
      <w:t>WEB</w:t>
    </w:r>
    <w:r>
      <w:rPr>
        <w:rFonts w:hint="eastAsia"/>
      </w:rPr>
      <w:t>开发</w:t>
    </w:r>
    <w:r>
      <w:rPr>
        <w:rFonts w:hint="eastAsia"/>
      </w:rPr>
      <w:t xml:space="preserve">                                                            </w:t>
    </w:r>
    <w:r>
      <w:rPr>
        <w:rFonts w:hint="eastAsia"/>
      </w:rPr>
      <w:t>林世鑫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0CCE"/>
    <w:multiLevelType w:val="hybridMultilevel"/>
    <w:tmpl w:val="E7123CA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1AB07D19"/>
    <w:multiLevelType w:val="hybridMultilevel"/>
    <w:tmpl w:val="18DE4B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274B19CA"/>
    <w:multiLevelType w:val="hybridMultilevel"/>
    <w:tmpl w:val="40767DAC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497844B9"/>
    <w:multiLevelType w:val="hybridMultilevel"/>
    <w:tmpl w:val="7394566A"/>
    <w:lvl w:ilvl="0" w:tplc="04090011">
      <w:start w:val="1"/>
      <w:numFmt w:val="decimal"/>
      <w:lvlText w:val="%1)"/>
      <w:lvlJc w:val="left"/>
      <w:pPr>
        <w:ind w:left="9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587B1F3B"/>
    <w:multiLevelType w:val="hybridMultilevel"/>
    <w:tmpl w:val="8C46E5A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F7"/>
    <w:rsid w:val="00004CB2"/>
    <w:rsid w:val="00012F6E"/>
    <w:rsid w:val="00030F9C"/>
    <w:rsid w:val="00037B13"/>
    <w:rsid w:val="00043CD2"/>
    <w:rsid w:val="000805FB"/>
    <w:rsid w:val="00084565"/>
    <w:rsid w:val="00093E86"/>
    <w:rsid w:val="00097F39"/>
    <w:rsid w:val="000C3A51"/>
    <w:rsid w:val="000D3569"/>
    <w:rsid w:val="000F3504"/>
    <w:rsid w:val="00104055"/>
    <w:rsid w:val="001200C5"/>
    <w:rsid w:val="0016217F"/>
    <w:rsid w:val="001E5ECA"/>
    <w:rsid w:val="0020434C"/>
    <w:rsid w:val="002106BC"/>
    <w:rsid w:val="0022580F"/>
    <w:rsid w:val="00252609"/>
    <w:rsid w:val="002B3202"/>
    <w:rsid w:val="002C1FA4"/>
    <w:rsid w:val="002F11F4"/>
    <w:rsid w:val="0031449B"/>
    <w:rsid w:val="003366BC"/>
    <w:rsid w:val="00341D94"/>
    <w:rsid w:val="003549B8"/>
    <w:rsid w:val="003C366D"/>
    <w:rsid w:val="003C67B3"/>
    <w:rsid w:val="003D7359"/>
    <w:rsid w:val="00426C07"/>
    <w:rsid w:val="0043676A"/>
    <w:rsid w:val="0044592F"/>
    <w:rsid w:val="00494E67"/>
    <w:rsid w:val="004C4B3B"/>
    <w:rsid w:val="004D49DB"/>
    <w:rsid w:val="004E29BB"/>
    <w:rsid w:val="004E4283"/>
    <w:rsid w:val="004E46ED"/>
    <w:rsid w:val="00511FAF"/>
    <w:rsid w:val="0054701D"/>
    <w:rsid w:val="005A6AD9"/>
    <w:rsid w:val="005B71EA"/>
    <w:rsid w:val="005C53B7"/>
    <w:rsid w:val="005C56CD"/>
    <w:rsid w:val="005E3D7C"/>
    <w:rsid w:val="005F39C6"/>
    <w:rsid w:val="005F4C44"/>
    <w:rsid w:val="0061682B"/>
    <w:rsid w:val="00643DF2"/>
    <w:rsid w:val="00660008"/>
    <w:rsid w:val="00672A64"/>
    <w:rsid w:val="00683697"/>
    <w:rsid w:val="00685B39"/>
    <w:rsid w:val="006879F1"/>
    <w:rsid w:val="006904E2"/>
    <w:rsid w:val="006B4CC6"/>
    <w:rsid w:val="006D2E8E"/>
    <w:rsid w:val="006E2978"/>
    <w:rsid w:val="00711A3F"/>
    <w:rsid w:val="0073347C"/>
    <w:rsid w:val="0078085F"/>
    <w:rsid w:val="007A271C"/>
    <w:rsid w:val="007A28A2"/>
    <w:rsid w:val="007D0A36"/>
    <w:rsid w:val="00814B73"/>
    <w:rsid w:val="008306FF"/>
    <w:rsid w:val="00841A45"/>
    <w:rsid w:val="00860040"/>
    <w:rsid w:val="00861DDA"/>
    <w:rsid w:val="00874319"/>
    <w:rsid w:val="008A4BF4"/>
    <w:rsid w:val="008C1163"/>
    <w:rsid w:val="008C444D"/>
    <w:rsid w:val="009053C0"/>
    <w:rsid w:val="009138C7"/>
    <w:rsid w:val="00924C95"/>
    <w:rsid w:val="00931885"/>
    <w:rsid w:val="00935E00"/>
    <w:rsid w:val="009427D7"/>
    <w:rsid w:val="009A5D2E"/>
    <w:rsid w:val="009C0BE8"/>
    <w:rsid w:val="009C26F6"/>
    <w:rsid w:val="009E4676"/>
    <w:rsid w:val="00A4097A"/>
    <w:rsid w:val="00A71CF0"/>
    <w:rsid w:val="00A749CF"/>
    <w:rsid w:val="00AA0A1D"/>
    <w:rsid w:val="00AB1D3C"/>
    <w:rsid w:val="00AB633E"/>
    <w:rsid w:val="00B150BA"/>
    <w:rsid w:val="00B25C8F"/>
    <w:rsid w:val="00B3173D"/>
    <w:rsid w:val="00B37280"/>
    <w:rsid w:val="00B5210C"/>
    <w:rsid w:val="00BE0156"/>
    <w:rsid w:val="00BE09F7"/>
    <w:rsid w:val="00BF0FDF"/>
    <w:rsid w:val="00C3362F"/>
    <w:rsid w:val="00C54FDF"/>
    <w:rsid w:val="00C8138F"/>
    <w:rsid w:val="00CE2C9C"/>
    <w:rsid w:val="00CE3199"/>
    <w:rsid w:val="00D13603"/>
    <w:rsid w:val="00D417EB"/>
    <w:rsid w:val="00D83550"/>
    <w:rsid w:val="00DE71C7"/>
    <w:rsid w:val="00E11B9B"/>
    <w:rsid w:val="00E12EEB"/>
    <w:rsid w:val="00E413F5"/>
    <w:rsid w:val="00E62E59"/>
    <w:rsid w:val="00E77FD5"/>
    <w:rsid w:val="00E87CF7"/>
    <w:rsid w:val="00E92F7D"/>
    <w:rsid w:val="00EA4921"/>
    <w:rsid w:val="00EB149C"/>
    <w:rsid w:val="00EC6CEE"/>
    <w:rsid w:val="00ED7D17"/>
    <w:rsid w:val="00F0073F"/>
    <w:rsid w:val="00F0452A"/>
    <w:rsid w:val="00F178AB"/>
    <w:rsid w:val="00F505D8"/>
    <w:rsid w:val="00F64D78"/>
    <w:rsid w:val="00F70EDC"/>
    <w:rsid w:val="00F91F78"/>
    <w:rsid w:val="00F92CED"/>
    <w:rsid w:val="00FA5EE4"/>
    <w:rsid w:val="00FC57EF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FDB6F8-4942-4966-8202-009511D5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0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F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9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9F7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E0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E46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08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16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6217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6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6217F"/>
    <w:rPr>
      <w:sz w:val="18"/>
      <w:szCs w:val="18"/>
    </w:rPr>
  </w:style>
  <w:style w:type="paragraph" w:customStyle="1" w:styleId="a8">
    <w:name w:val="代码"/>
    <w:basedOn w:val="a"/>
    <w:link w:val="Char2"/>
    <w:autoRedefine/>
    <w:qFormat/>
    <w:rsid w:val="009427D7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DBE5F1" w:themeFill="accent1" w:themeFillTint="33"/>
      <w:spacing w:line="380" w:lineRule="exact"/>
      <w:ind w:firstLineChars="200" w:firstLine="560"/>
    </w:pPr>
    <w:rPr>
      <w:rFonts w:eastAsia="楷体"/>
      <w:color w:val="548DD4" w:themeColor="text2" w:themeTint="99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97F39"/>
    <w:rPr>
      <w:b/>
      <w:bCs/>
      <w:sz w:val="32"/>
      <w:szCs w:val="32"/>
    </w:rPr>
  </w:style>
  <w:style w:type="character" w:customStyle="1" w:styleId="Char2">
    <w:name w:val="代码 Char"/>
    <w:basedOn w:val="a0"/>
    <w:link w:val="a8"/>
    <w:rsid w:val="009427D7"/>
    <w:rPr>
      <w:rFonts w:eastAsia="楷体"/>
      <w:color w:val="548DD4" w:themeColor="text2" w:themeTint="99"/>
      <w:sz w:val="28"/>
      <w:szCs w:val="28"/>
      <w:shd w:val="clear" w:color="auto" w:fill="DBE5F1" w:themeFill="accent1" w:themeFillTint="33"/>
    </w:rPr>
  </w:style>
  <w:style w:type="character" w:styleId="a9">
    <w:name w:val="Hyperlink"/>
    <w:basedOn w:val="a0"/>
    <w:uiPriority w:val="99"/>
    <w:unhideWhenUsed/>
    <w:rsid w:val="002F11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22</Pages>
  <Words>973</Words>
  <Characters>5548</Characters>
  <Application>Microsoft Office Word</Application>
  <DocSecurity>0</DocSecurity>
  <Lines>46</Lines>
  <Paragraphs>13</Paragraphs>
  <ScaleCrop>false</ScaleCrop>
  <Company>P R C</Company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林世鑫</cp:lastModifiedBy>
  <cp:revision>122</cp:revision>
  <dcterms:created xsi:type="dcterms:W3CDTF">2018-03-21T06:41:00Z</dcterms:created>
  <dcterms:modified xsi:type="dcterms:W3CDTF">2018-03-27T14:04:00Z</dcterms:modified>
</cp:coreProperties>
</file>