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CAB1" w14:textId="4BFE1523" w:rsidR="00844961" w:rsidRPr="00D83D32" w:rsidRDefault="00636A55" w:rsidP="00844961">
      <w:pPr>
        <w:tabs>
          <w:tab w:val="left" w:pos="3600"/>
        </w:tabs>
        <w:spacing w:before="520" w:after="60" w:line="420" w:lineRule="exact"/>
        <w:rPr>
          <w:rFonts w:ascii="TH Sarabun New" w:hAnsi="TH Sarabun New" w:cs="TH Sarabun New"/>
          <w:b/>
          <w:bCs/>
          <w:spacing w:val="-20"/>
          <w:sz w:val="58"/>
          <w:szCs w:val="58"/>
        </w:rPr>
      </w:pPr>
      <w:r>
        <w:rPr>
          <w:rFonts w:ascii="TH Sarabun New" w:hAnsi="TH Sarabun New" w:cs="TH Sarabun New"/>
          <w:noProof/>
        </w:rPr>
        <w:pict w14:anchorId="4EF78D6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2" type="#_x0000_t202" style="position:absolute;margin-left:297.15pt;margin-top:-56.6pt;width:151.8pt;height:85.4pt;z-index:5;visibility:visible;mso-wrap-distance-left:9pt;mso-wrap-distance-top:3.6pt;mso-wrap-distance-right:9pt;mso-wrap-distance-bottom:3.6pt;mso-position-horizontal-relative:text;mso-position-vertical-relative:text;mso-width-relative:margin;mso-height-relative:margin;v-text-anchor:top">
            <v:textbox style="mso-next-textbox:#Text Box 2">
              <w:txbxContent>
                <w:p w14:paraId="7C2F4E1A" w14:textId="5B28786C" w:rsidR="000629CB" w:rsidRDefault="00E12C33">
                  <w:pPr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</w:pPr>
                  <w:r w:rsidRPr="00E12C33"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>คณะมนุษยศาสตร์และสังคมศาสตร์</w:t>
                  </w:r>
                  <w:r w:rsidR="000629CB" w:rsidRPr="000629CB"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 xml:space="preserve"> </w:t>
                  </w:r>
                </w:p>
                <w:p w14:paraId="293A5415" w14:textId="14F28E68" w:rsidR="000629CB" w:rsidRDefault="000629CB">
                  <w:pPr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>เลขที่รับ</w:t>
                  </w:r>
                  <w:r w:rsidR="005F2452"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 xml:space="preserve"> </w:t>
                  </w:r>
                  <w:r w:rsidR="005F2452"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  <w:t>${Value12}</w:t>
                  </w:r>
                </w:p>
                <w:p w14:paraId="3B239BD9" w14:textId="084706EB" w:rsidR="0044529B" w:rsidRDefault="0044529B">
                  <w:pPr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 xml:space="preserve">วันที่ </w:t>
                  </w:r>
                  <w:r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  <w:t>${Value3}</w:t>
                  </w:r>
                </w:p>
                <w:p w14:paraId="27E12B6E" w14:textId="45BDDAE7" w:rsidR="0044529B" w:rsidRPr="000629CB" w:rsidRDefault="0044529B">
                  <w:pPr>
                    <w:rPr>
                      <w:rFonts w:ascii="Angsana New" w:hAnsi="Angsana New" w:cs="Angsana New"/>
                      <w:sz w:val="28"/>
                      <w:szCs w:val="28"/>
                      <w:cs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sz w:val="28"/>
                      <w:szCs w:val="28"/>
                      <w:cs/>
                      <w:lang w:val="en-US" w:bidi="th-TH"/>
                    </w:rPr>
                    <w:t>เวลา</w:t>
                  </w:r>
                  <w:r w:rsidR="00C34CDA">
                    <w:rPr>
                      <w:rFonts w:ascii="Angsana New" w:hAnsi="Angsana New" w:cs="Angsana New"/>
                      <w:sz w:val="28"/>
                      <w:szCs w:val="28"/>
                      <w:lang w:val="en-US" w:bidi="th-TH"/>
                    </w:rPr>
                    <w:t xml:space="preserve"> ${Value14}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</w:rPr>
        <w:pict w14:anchorId="05E320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.3pt;margin-top:0;width:38.55pt;height:42.4pt;z-index:-1;mso-position-vertical:inside" o:preferrelative="f">
            <v:imagedata r:id="rId6" o:title="krut_s"/>
          </v:shape>
        </w:pict>
      </w:r>
      <w:r w:rsidR="00844961" w:rsidRPr="00D83D32">
        <w:rPr>
          <w:rFonts w:ascii="TH Sarabun New" w:hAnsi="TH Sarabun New" w:cs="TH Sarabun New"/>
        </w:rPr>
        <w:tab/>
      </w:r>
      <w:r w:rsidR="00844961" w:rsidRPr="00D83D32">
        <w:rPr>
          <w:rFonts w:ascii="TH Sarabun New" w:hAnsi="TH Sarabun New" w:cs="TH Sarabun New"/>
          <w:b/>
          <w:bCs/>
          <w:spacing w:val="-20"/>
          <w:sz w:val="58"/>
          <w:szCs w:val="58"/>
          <w:cs/>
        </w:rPr>
        <w:t>บันทึกข้อความ</w:t>
      </w:r>
    </w:p>
    <w:p w14:paraId="620DDF49" w14:textId="39FDE7DF" w:rsidR="00844961" w:rsidRPr="00D83D32" w:rsidRDefault="00636A55" w:rsidP="00844961">
      <w:pPr>
        <w:tabs>
          <w:tab w:val="left" w:pos="9000"/>
        </w:tabs>
        <w:rPr>
          <w:rFonts w:ascii="TH Sarabun New" w:hAnsi="TH Sarabun New" w:cs="TH Sarabun New"/>
          <w:noProof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pict w14:anchorId="7560D1A3">
          <v:line id="_x0000_s1028" style="position:absolute;z-index:1" from="66pt,21.05pt" to="453pt,21.05pt">
            <v:stroke dashstyle="1 1" endcap="round"/>
          </v:line>
        </w:pict>
      </w:r>
      <w:r w:rsidR="00844961" w:rsidRPr="00D83D32">
        <w:rPr>
          <w:rFonts w:ascii="TH Sarabun New" w:hAnsi="TH Sarabun New" w:cs="TH Sarabun New"/>
          <w:b/>
          <w:bCs/>
          <w:sz w:val="40"/>
          <w:szCs w:val="40"/>
          <w:cs/>
        </w:rPr>
        <w:t>ส่วนราชการ</w:t>
      </w:r>
      <w:r w:rsidR="00844961" w:rsidRPr="00D83D32">
        <w:rPr>
          <w:rFonts w:ascii="TH Sarabun New" w:hAnsi="TH Sarabun New" w:cs="TH Sarabun New"/>
          <w:sz w:val="32"/>
          <w:szCs w:val="32"/>
          <w:cs/>
        </w:rPr>
        <w:t xml:space="preserve">    </w:t>
      </w:r>
      <w:r w:rsidR="00E12C33" w:rsidRPr="00D83D32">
        <w:rPr>
          <w:rFonts w:ascii="TH Sarabun New" w:hAnsi="TH Sarabun New" w:cs="TH Sarabun New"/>
          <w:sz w:val="32"/>
          <w:szCs w:val="32"/>
          <w:cs/>
          <w:lang w:bidi="th-TH"/>
        </w:rPr>
        <w:t>คณะมนุษยศาสตร์และสังคมศาสตร์</w:t>
      </w:r>
      <w:r w:rsidR="003D6631" w:rsidRPr="00D83D32">
        <w:rPr>
          <w:rFonts w:ascii="TH Sarabun New" w:hAnsi="TH Sarabun New" w:cs="TH Sarabun New"/>
          <w:sz w:val="32"/>
          <w:szCs w:val="32"/>
        </w:rPr>
        <w:t xml:space="preserve"> ${Value1}</w:t>
      </w:r>
    </w:p>
    <w:p w14:paraId="493BDE71" w14:textId="70E5E704" w:rsidR="00844961" w:rsidRPr="00D83D32" w:rsidRDefault="00636A55" w:rsidP="00844961">
      <w:pPr>
        <w:tabs>
          <w:tab w:val="left" w:pos="4500"/>
          <w:tab w:val="left" w:pos="9000"/>
        </w:tabs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pict w14:anchorId="16997F0A">
          <v:line id="_x0000_s1030" style="position:absolute;z-index:3" from="249.2pt,21.65pt" to="453.3pt,21.65pt">
            <v:stroke dashstyle="1 1" endcap="round"/>
          </v:line>
        </w:pict>
      </w:r>
      <w:r>
        <w:rPr>
          <w:rFonts w:ascii="TH Sarabun New" w:hAnsi="TH Sarabun New" w:cs="TH Sarabun New"/>
          <w:b/>
          <w:bCs/>
          <w:noProof/>
          <w:sz w:val="40"/>
          <w:szCs w:val="40"/>
        </w:rPr>
        <w:pict w14:anchorId="1E574FB4">
          <v:line id="_x0000_s1029" style="position:absolute;z-index:2" from="9pt,21.5pt" to="225pt,21.5pt">
            <v:stroke dashstyle="1 1" endcap="round"/>
          </v:line>
        </w:pict>
      </w:r>
      <w:r w:rsidR="00844961" w:rsidRPr="00D83D32">
        <w:rPr>
          <w:rFonts w:ascii="TH Sarabun New" w:hAnsi="TH Sarabun New" w:cs="TH Sarabun New"/>
          <w:b/>
          <w:bCs/>
          <w:sz w:val="40"/>
          <w:szCs w:val="40"/>
          <w:cs/>
        </w:rPr>
        <w:t>ที่</w:t>
      </w:r>
      <w:r w:rsidR="00844961" w:rsidRPr="00D83D3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397F05" w:rsidRPr="00D83D32">
        <w:rPr>
          <w:rFonts w:ascii="TH Sarabun New" w:hAnsi="TH Sarabun New" w:cs="TH Sarabun New"/>
          <w:sz w:val="32"/>
          <w:szCs w:val="32"/>
        </w:rPr>
        <w:t>${Value2}</w:t>
      </w:r>
      <w:r w:rsidR="00844961" w:rsidRPr="00D83D32">
        <w:rPr>
          <w:rFonts w:ascii="TH Sarabun New" w:hAnsi="TH Sarabun New" w:cs="TH Sarabun New"/>
          <w:b/>
          <w:bCs/>
          <w:sz w:val="38"/>
          <w:szCs w:val="38"/>
          <w:cs/>
        </w:rPr>
        <w:tab/>
      </w:r>
      <w:r w:rsidR="00844961" w:rsidRPr="00D83D32">
        <w:rPr>
          <w:rFonts w:ascii="TH Sarabun New" w:hAnsi="TH Sarabun New" w:cs="TH Sarabun New"/>
          <w:b/>
          <w:bCs/>
          <w:sz w:val="40"/>
          <w:szCs w:val="40"/>
          <w:cs/>
        </w:rPr>
        <w:t xml:space="preserve">วันที่  </w:t>
      </w:r>
      <w:r w:rsidR="00844961" w:rsidRPr="00D83D32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851D77" w:rsidRPr="00D83D32">
        <w:rPr>
          <w:rFonts w:ascii="TH Sarabun New" w:hAnsi="TH Sarabun New" w:cs="TH Sarabun New"/>
          <w:sz w:val="32"/>
          <w:szCs w:val="32"/>
        </w:rPr>
        <w:t>${Value3}</w:t>
      </w:r>
    </w:p>
    <w:p w14:paraId="18D1769C" w14:textId="55BCA4D7" w:rsidR="00844961" w:rsidRPr="00D83D32" w:rsidRDefault="00636A55" w:rsidP="00844961">
      <w:pPr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b/>
          <w:bCs/>
          <w:noProof/>
          <w:sz w:val="40"/>
          <w:szCs w:val="40"/>
        </w:rPr>
        <w:pict w14:anchorId="19AB6386">
          <v:line id="_x0000_s1031" style="position:absolute;z-index:4" from="26.25pt,21.85pt" to="452.6pt,21.85pt">
            <v:stroke dashstyle="1 1" endcap="round"/>
          </v:line>
        </w:pict>
      </w:r>
      <w:r w:rsidR="00844961" w:rsidRPr="00D83D32">
        <w:rPr>
          <w:rFonts w:ascii="TH Sarabun New" w:hAnsi="TH Sarabun New" w:cs="TH Sarabun New"/>
          <w:b/>
          <w:bCs/>
          <w:sz w:val="40"/>
          <w:szCs w:val="40"/>
          <w:cs/>
        </w:rPr>
        <w:t>เรื่อง</w:t>
      </w:r>
      <w:r w:rsidR="00844961" w:rsidRPr="00D83D32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674128" w:rsidRPr="00D83D32">
        <w:rPr>
          <w:rFonts w:ascii="TH Sarabun New" w:hAnsi="TH Sarabun New" w:cs="TH Sarabun New"/>
          <w:sz w:val="32"/>
          <w:szCs w:val="32"/>
          <w:lang w:bidi="th-TH"/>
        </w:rPr>
        <w:t>${Value4}</w:t>
      </w:r>
    </w:p>
    <w:p w14:paraId="36C0052E" w14:textId="77777777" w:rsidR="00844961" w:rsidRPr="00D83D32" w:rsidRDefault="00844961" w:rsidP="00844961">
      <w:pPr>
        <w:ind w:left="720" w:hanging="720"/>
        <w:jc w:val="thaiDistribute"/>
        <w:rPr>
          <w:rFonts w:ascii="TH Sarabun New" w:hAnsi="TH Sarabun New" w:cs="TH Sarabun New"/>
          <w:sz w:val="16"/>
          <w:szCs w:val="16"/>
        </w:rPr>
      </w:pPr>
    </w:p>
    <w:p w14:paraId="7F938CA0" w14:textId="508C3D5F" w:rsidR="00844961" w:rsidRPr="002A74E2" w:rsidRDefault="00844961" w:rsidP="00844961">
      <w:pPr>
        <w:ind w:left="720" w:hanging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A74E2">
        <w:rPr>
          <w:rFonts w:ascii="TH Sarabun New" w:hAnsi="TH Sarabun New" w:cs="TH Sarabun New"/>
          <w:b/>
          <w:bCs/>
          <w:sz w:val="32"/>
          <w:szCs w:val="32"/>
          <w:cs/>
        </w:rPr>
        <w:t>เรียน</w:t>
      </w:r>
      <w:r w:rsidRPr="002A74E2">
        <w:rPr>
          <w:rFonts w:ascii="TH Sarabun New" w:hAnsi="TH Sarabun New" w:cs="TH Sarabun New"/>
          <w:b/>
          <w:bCs/>
          <w:sz w:val="32"/>
          <w:szCs w:val="32"/>
        </w:rPr>
        <w:t xml:space="preserve">   </w:t>
      </w:r>
      <w:r w:rsidRPr="002A74E2">
        <w:rPr>
          <w:rFonts w:ascii="TH Sarabun New" w:hAnsi="TH Sarabun New" w:cs="TH Sarabun New"/>
          <w:b/>
          <w:bCs/>
          <w:sz w:val="32"/>
          <w:szCs w:val="32"/>
          <w:cs/>
        </w:rPr>
        <w:t>คณบดี</w:t>
      </w:r>
      <w:r w:rsidR="00E12C33" w:rsidRPr="002A74E2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คณะมนุษยศาสตร์และสังคมศาสตร์</w:t>
      </w:r>
    </w:p>
    <w:p w14:paraId="5A86CAF0" w14:textId="4765FB42" w:rsidR="00844961" w:rsidRDefault="00844961" w:rsidP="00061953">
      <w:pPr>
        <w:spacing w:before="120"/>
        <w:jc w:val="both"/>
        <w:rPr>
          <w:rFonts w:ascii="TH Sarabun New" w:hAnsi="TH Sarabun New" w:cs="TH Sarabun New"/>
          <w:spacing w:val="-14"/>
          <w:sz w:val="32"/>
          <w:szCs w:val="32"/>
          <w:lang w:bidi="th-TH"/>
        </w:rPr>
      </w:pPr>
      <w:r w:rsidRPr="00D83D32">
        <w:rPr>
          <w:rFonts w:ascii="TH Sarabun New" w:hAnsi="TH Sarabun New" w:cs="TH Sarabun New"/>
          <w:color w:val="943634"/>
          <w:sz w:val="32"/>
          <w:szCs w:val="32"/>
        </w:rPr>
        <w:tab/>
      </w:r>
      <w:r w:rsidRPr="00D83D32">
        <w:rPr>
          <w:rFonts w:ascii="TH Sarabun New" w:hAnsi="TH Sarabun New" w:cs="TH Sarabun New"/>
          <w:color w:val="943634"/>
          <w:sz w:val="32"/>
          <w:szCs w:val="32"/>
        </w:rPr>
        <w:tab/>
      </w:r>
      <w:r w:rsidR="001673E0" w:rsidRPr="00D83D32">
        <w:rPr>
          <w:rFonts w:ascii="TH Sarabun New" w:hAnsi="TH Sarabun New" w:cs="TH Sarabun New"/>
          <w:spacing w:val="-14"/>
          <w:sz w:val="32"/>
          <w:szCs w:val="32"/>
          <w:lang w:bidi="th-TH"/>
        </w:rPr>
        <w:t>${Value5}</w:t>
      </w:r>
    </w:p>
    <w:p w14:paraId="2E64EF24" w14:textId="3DBAB8EF" w:rsidR="00D83D32" w:rsidRPr="00D83D32" w:rsidRDefault="00D83D32" w:rsidP="00061953">
      <w:pPr>
        <w:spacing w:before="120"/>
        <w:jc w:val="both"/>
        <w:rPr>
          <w:rFonts w:ascii="TH Sarabun New" w:hAnsi="TH Sarabun New" w:cs="TH Sarabun New"/>
          <w:sz w:val="32"/>
          <w:szCs w:val="32"/>
          <w:lang w:val="en-US"/>
        </w:rPr>
      </w:pPr>
      <w:r>
        <w:rPr>
          <w:rFonts w:ascii="TH Sarabun New" w:hAnsi="TH Sarabun New" w:cs="TH Sarabun New"/>
          <w:spacing w:val="-14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pacing w:val="-14"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/>
          <w:spacing w:val="-14"/>
          <w:sz w:val="32"/>
          <w:szCs w:val="32"/>
          <w:lang w:val="en-US" w:bidi="th-TH"/>
        </w:rPr>
        <w:t>${Value6}</w:t>
      </w:r>
    </w:p>
    <w:p w14:paraId="0273D651" w14:textId="4F88B1BE" w:rsidR="00844961" w:rsidRPr="00D83D32" w:rsidRDefault="00844961" w:rsidP="005916C2">
      <w:pPr>
        <w:spacing w:before="120"/>
        <w:rPr>
          <w:rFonts w:ascii="TH Sarabun New" w:hAnsi="TH Sarabun New" w:cs="TH Sarabun New"/>
          <w:sz w:val="32"/>
          <w:szCs w:val="32"/>
          <w:cs/>
        </w:rPr>
      </w:pPr>
      <w:r w:rsidRPr="00D83D32">
        <w:rPr>
          <w:rFonts w:ascii="TH Sarabun New" w:hAnsi="TH Sarabun New" w:cs="TH Sarabun New"/>
          <w:sz w:val="32"/>
          <w:szCs w:val="32"/>
          <w:cs/>
        </w:rPr>
        <w:tab/>
      </w:r>
      <w:r w:rsidRPr="00D83D32">
        <w:rPr>
          <w:rFonts w:ascii="TH Sarabun New" w:hAnsi="TH Sarabun New" w:cs="TH Sarabun New"/>
          <w:sz w:val="32"/>
          <w:szCs w:val="32"/>
          <w:cs/>
        </w:rPr>
        <w:tab/>
      </w:r>
      <w:r w:rsidR="00686CC8" w:rsidRPr="00D83D32">
        <w:rPr>
          <w:rFonts w:ascii="TH Sarabun New" w:hAnsi="TH Sarabun New" w:cs="TH Sarabun New"/>
          <w:sz w:val="32"/>
          <w:szCs w:val="32"/>
        </w:rPr>
        <w:t>${Value7}</w:t>
      </w:r>
    </w:p>
    <w:p w14:paraId="30F193C5" w14:textId="77777777" w:rsidR="00844961" w:rsidRPr="00D83D32" w:rsidRDefault="00844961" w:rsidP="00844961">
      <w:pPr>
        <w:jc w:val="thaiDistribute"/>
        <w:rPr>
          <w:rFonts w:ascii="TH Sarabun New" w:hAnsi="TH Sarabun New" w:cs="TH Sarabun New"/>
          <w:sz w:val="32"/>
          <w:szCs w:val="32"/>
        </w:rPr>
      </w:pPr>
    </w:p>
    <w:p w14:paraId="3EBEB98C" w14:textId="08E55338" w:rsidR="00844961" w:rsidRPr="00D83D32" w:rsidRDefault="00636A55" w:rsidP="00844961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  <w:lang w:val="ar-SA"/>
        </w:rPr>
        <w:pict w14:anchorId="4EF78D61">
          <v:shape id="_x0000_s1033" type="#_x0000_t202" style="position:absolute;margin-left:-21.2pt;margin-top:16.6pt;width:151.8pt;height:95.1pt;z-index: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3">
              <w:txbxContent>
                <w:p w14:paraId="239CF63F" w14:textId="27CEDDE4" w:rsidR="00562C74" w:rsidRDefault="00562C74" w:rsidP="006A1AC6">
                  <w:pPr>
                    <w:jc w:val="center"/>
                    <w:rPr>
                      <w:rFonts w:ascii="Angsana New" w:hAnsi="Angsana New" w:cs="Angsana New"/>
                      <w:cs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ความเห็นหัวหน้าภาควิชา</w:t>
                  </w:r>
                </w:p>
                <w:p w14:paraId="4B42EE4D" w14:textId="553D16B5" w:rsidR="006A1AC6" w:rsidRPr="006A1AC6" w:rsidRDefault="00F73D71" w:rsidP="006A1AC6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${Value11}</w:t>
                  </w:r>
                </w:p>
                <w:p w14:paraId="622ECEDE" w14:textId="77777777" w:rsidR="006A1AC6" w:rsidRPr="006A1AC6" w:rsidRDefault="006A1AC6" w:rsidP="006A1AC6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</w:p>
                <w:p w14:paraId="2D98B7CB" w14:textId="063C3B0C" w:rsidR="006A1AC6" w:rsidRPr="006A1AC6" w:rsidRDefault="00F02000" w:rsidP="006A1AC6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${Value20}</w:t>
                  </w:r>
                </w:p>
                <w:p w14:paraId="652D2896" w14:textId="728EE6E8" w:rsidR="006A1AC6" w:rsidRPr="006A1AC6" w:rsidRDefault="006A1AC6" w:rsidP="006A1AC6">
                  <w:pPr>
                    <w:jc w:val="center"/>
                    <w:rPr>
                      <w:rFonts w:ascii="Angsana New" w:hAnsi="Angsana New" w:cs="Angsana New"/>
                      <w:cs/>
                      <w:lang w:val="en-US" w:bidi="th-TH"/>
                    </w:rPr>
                  </w:pPr>
                  <w:r w:rsidRPr="006A1AC6"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หัวหน้า</w:t>
                  </w:r>
                  <w:r w:rsidR="00F02000">
                    <w:rPr>
                      <w:rFonts w:ascii="Angsana New" w:hAnsi="Angsana New" w:cs="Angsana New"/>
                      <w:lang w:val="en-US" w:bidi="th-TH"/>
                    </w:rPr>
                    <w:t>${Value21}</w:t>
                  </w:r>
                </w:p>
              </w:txbxContent>
            </v:textbox>
          </v:shape>
        </w:pict>
      </w:r>
      <w:r w:rsidR="00844961" w:rsidRPr="00D83D32">
        <w:rPr>
          <w:rFonts w:ascii="TH Sarabun New" w:hAnsi="TH Sarabun New" w:cs="TH Sarabun New"/>
          <w:sz w:val="32"/>
          <w:szCs w:val="32"/>
        </w:rPr>
        <w:t xml:space="preserve">   </w:t>
      </w:r>
    </w:p>
    <w:p w14:paraId="172F3354" w14:textId="0218B4C6" w:rsidR="00844961" w:rsidRPr="00D83D32" w:rsidRDefault="00844961" w:rsidP="00844961">
      <w:pPr>
        <w:rPr>
          <w:rFonts w:ascii="TH Sarabun New" w:hAnsi="TH Sarabun New" w:cs="TH Sarabun New"/>
          <w:sz w:val="16"/>
          <w:szCs w:val="16"/>
        </w:rPr>
      </w:pPr>
    </w:p>
    <w:p w14:paraId="6CADC182" w14:textId="2E0C426F" w:rsidR="005F3CFE" w:rsidRPr="00D83D32" w:rsidRDefault="00844961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  <w:r w:rsidRPr="00D83D32">
        <w:rPr>
          <w:rFonts w:ascii="TH Sarabun New" w:hAnsi="TH Sarabun New" w:cs="TH Sarabun New"/>
          <w:sz w:val="32"/>
          <w:szCs w:val="32"/>
        </w:rPr>
        <w:t xml:space="preserve">      </w:t>
      </w:r>
      <w:r w:rsidR="005F3CFE" w:rsidRPr="00D83D32">
        <w:rPr>
          <w:rFonts w:ascii="TH Sarabun New" w:hAnsi="TH Sarabun New" w:cs="TH Sarabun New"/>
          <w:sz w:val="32"/>
          <w:szCs w:val="32"/>
        </w:rPr>
        <w:tab/>
      </w:r>
      <w:r w:rsidR="005F3CFE" w:rsidRPr="00D83D32">
        <w:rPr>
          <w:rFonts w:ascii="TH Sarabun New" w:hAnsi="TH Sarabun New" w:cs="TH Sarabun New"/>
          <w:sz w:val="32"/>
          <w:szCs w:val="32"/>
        </w:rPr>
        <w:tab/>
        <w:t xml:space="preserve">             </w:t>
      </w:r>
      <w:r w:rsidR="00ED5842">
        <w:rPr>
          <w:rFonts w:ascii="TH Sarabun New" w:hAnsi="TH Sarabun New" w:cs="TH Sarabun New"/>
          <w:sz w:val="32"/>
          <w:szCs w:val="32"/>
        </w:rPr>
        <w:t xml:space="preserve">     </w:t>
      </w:r>
      <w:r w:rsidR="005F3CFE" w:rsidRPr="00D83D32">
        <w:rPr>
          <w:rFonts w:ascii="TH Sarabun New" w:hAnsi="TH Sarabun New" w:cs="TH Sarabun New"/>
          <w:sz w:val="32"/>
          <w:szCs w:val="32"/>
        </w:rPr>
        <w:t>${Value8}</w:t>
      </w:r>
      <w:r w:rsidRPr="00D83D32">
        <w:rPr>
          <w:rFonts w:ascii="TH Sarabun New" w:hAnsi="TH Sarabun New" w:cs="TH Sarabun New"/>
          <w:sz w:val="32"/>
          <w:szCs w:val="32"/>
        </w:rPr>
        <w:t xml:space="preserve">                    </w:t>
      </w:r>
      <w:r w:rsidRPr="00D83D32">
        <w:rPr>
          <w:rFonts w:ascii="TH Sarabun New" w:hAnsi="TH Sarabun New" w:cs="TH Sarabun New"/>
          <w:sz w:val="32"/>
          <w:szCs w:val="32"/>
          <w:cs/>
        </w:rPr>
        <w:t xml:space="preserve">           </w:t>
      </w:r>
    </w:p>
    <w:p w14:paraId="08D0E081" w14:textId="1F472578" w:rsidR="00844961" w:rsidRPr="00D83D32" w:rsidRDefault="00ED5842" w:rsidP="005F3CFE">
      <w:pPr>
        <w:ind w:left="2346" w:firstLine="486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        </w:t>
      </w:r>
      <w:r w:rsidR="00844961" w:rsidRPr="00D83D32">
        <w:rPr>
          <w:rFonts w:ascii="TH Sarabun New" w:hAnsi="TH Sarabun New" w:cs="TH Sarabun New"/>
          <w:sz w:val="32"/>
          <w:szCs w:val="32"/>
          <w:cs/>
        </w:rPr>
        <w:t>(</w:t>
      </w:r>
      <w:r w:rsidR="001F2132" w:rsidRPr="00D83D32">
        <w:rPr>
          <w:rFonts w:ascii="TH Sarabun New" w:hAnsi="TH Sarabun New" w:cs="TH Sarabun New"/>
          <w:sz w:val="32"/>
          <w:szCs w:val="32"/>
        </w:rPr>
        <w:t>${Value9}</w:t>
      </w:r>
      <w:r w:rsidR="00844961" w:rsidRPr="00D83D32">
        <w:rPr>
          <w:rFonts w:ascii="TH Sarabun New" w:hAnsi="TH Sarabun New" w:cs="TH Sarabun New"/>
          <w:sz w:val="32"/>
          <w:szCs w:val="32"/>
        </w:rPr>
        <w:t>)</w:t>
      </w:r>
    </w:p>
    <w:p w14:paraId="5041772D" w14:textId="2A201DEA" w:rsidR="00844961" w:rsidRPr="00D83D32" w:rsidRDefault="00844961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  <w:r w:rsidRPr="00D83D32">
        <w:rPr>
          <w:rFonts w:ascii="TH Sarabun New" w:hAnsi="TH Sarabun New" w:cs="TH Sarabun New"/>
          <w:sz w:val="32"/>
          <w:szCs w:val="32"/>
          <w:cs/>
        </w:rPr>
        <w:t xml:space="preserve">                 </w:t>
      </w:r>
      <w:r w:rsidR="006005B3" w:rsidRPr="00D83D32">
        <w:rPr>
          <w:rFonts w:ascii="TH Sarabun New" w:hAnsi="TH Sarabun New" w:cs="TH Sarabun New"/>
          <w:sz w:val="32"/>
          <w:szCs w:val="32"/>
        </w:rPr>
        <w:t xml:space="preserve">                    ${Value10}</w:t>
      </w:r>
    </w:p>
    <w:p w14:paraId="7CDA50FE" w14:textId="70AC88DF" w:rsidR="00227C12" w:rsidRPr="00D83D32" w:rsidRDefault="00636A55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pict w14:anchorId="4EF78D61">
          <v:shape id="_x0000_s1036" type="#_x0000_t202" style="position:absolute;left:0;text-align:left;margin-left:-21.2pt;margin-top:20.8pt;width:151.8pt;height:110.1pt;z-index:9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6">
              <w:txbxContent>
                <w:p w14:paraId="2283D5DA" w14:textId="31A529DC" w:rsidR="004A0618" w:rsidRDefault="004A0618" w:rsidP="005950A4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ความเห็นธุรการคณะ</w:t>
                  </w:r>
                </w:p>
                <w:p w14:paraId="585C865A" w14:textId="2FBA8B6E" w:rsidR="005226B4" w:rsidRDefault="00843A70" w:rsidP="005950A4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${Value15}</w:t>
                  </w:r>
                </w:p>
                <w:p w14:paraId="5DFE1FD2" w14:textId="77777777" w:rsidR="00E53EE4" w:rsidRDefault="00E53EE4" w:rsidP="005950A4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</w:p>
                <w:p w14:paraId="3D10FEF0" w14:textId="19359816" w:rsidR="005226B4" w:rsidRPr="006A1AC6" w:rsidRDefault="00843A70" w:rsidP="005950A4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${Value13}</w:t>
                  </w:r>
                </w:p>
              </w:txbxContent>
            </v:textbox>
          </v:shape>
        </w:pict>
      </w:r>
    </w:p>
    <w:p w14:paraId="7631324E" w14:textId="3809951E" w:rsidR="00227C12" w:rsidRPr="00D83D32" w:rsidRDefault="00636A55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</w:rPr>
        <w:pict w14:anchorId="4EF78D61">
          <v:shape id="_x0000_s1034" type="#_x0000_t202" style="position:absolute;left:0;text-align:left;margin-left:151.35pt;margin-top:2.75pt;width:151.8pt;height:171.1pt;z-index:7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4">
              <w:txbxContent>
                <w:p w14:paraId="537E6CF4" w14:textId="6F12E330" w:rsidR="009D6105" w:rsidRDefault="004A0618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ความเห็นหัวหน้าสำนักงาน</w:t>
                  </w:r>
                </w:p>
                <w:p w14:paraId="42A2A472" w14:textId="2A7479E4" w:rsidR="004A0618" w:rsidRDefault="004A0618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${Value16}</w:t>
                  </w:r>
                </w:p>
                <w:p w14:paraId="20D61A74" w14:textId="77777777" w:rsidR="00E53EE4" w:rsidRDefault="00E53EE4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</w:p>
                <w:p w14:paraId="4D25A20B" w14:textId="52094D75" w:rsidR="004A0618" w:rsidRPr="002353AF" w:rsidRDefault="004A0618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${Value17}</w:t>
                  </w:r>
                </w:p>
              </w:txbxContent>
            </v:textbox>
          </v:shape>
        </w:pict>
      </w:r>
      <w:r>
        <w:rPr>
          <w:rFonts w:ascii="TH Sarabun New" w:hAnsi="TH Sarabun New" w:cs="TH Sarabun New"/>
          <w:noProof/>
          <w:sz w:val="32"/>
          <w:szCs w:val="32"/>
          <w:lang w:val="th-TH" w:bidi="th-TH"/>
        </w:rPr>
        <w:pict w14:anchorId="4EF78D61">
          <v:shape id="_x0000_s1035" type="#_x0000_t202" style="position:absolute;left:0;text-align:left;margin-left:321.35pt;margin-top:2.75pt;width:151.8pt;height:171.1pt;z-index: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  <v:textbox style="mso-next-textbox:#_x0000_s1035">
              <w:txbxContent>
                <w:p w14:paraId="4B0F2597" w14:textId="654CF253" w:rsidR="00E53EE4" w:rsidRDefault="00E53EE4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ความเห็นคณบดี</w:t>
                  </w:r>
                </w:p>
                <w:p w14:paraId="53F93650" w14:textId="0D29DCBA" w:rsidR="00E53EE4" w:rsidRDefault="00E53EE4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${Value18}</w:t>
                  </w:r>
                </w:p>
                <w:p w14:paraId="1A0579BB" w14:textId="77777777" w:rsidR="002E0A8C" w:rsidRDefault="002E0A8C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</w:p>
                <w:p w14:paraId="5FC31BC5" w14:textId="34970B49" w:rsidR="00E53EE4" w:rsidRDefault="00E53EE4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>
                    <w:rPr>
                      <w:rFonts w:ascii="Angsana New" w:hAnsi="Angsana New" w:cs="Angsana New"/>
                      <w:lang w:val="en-US" w:bidi="th-TH"/>
                    </w:rPr>
                    <w:t>${Value19}</w:t>
                  </w:r>
                </w:p>
                <w:p w14:paraId="3871887C" w14:textId="0136CAB6" w:rsidR="009D6105" w:rsidRDefault="008479FC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  <w:r w:rsidRPr="008479FC"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ดร</w:t>
                  </w:r>
                  <w:r w:rsidRPr="008479FC">
                    <w:rPr>
                      <w:rFonts w:ascii="Angsana New" w:hAnsi="Angsana New" w:cs="Angsana New"/>
                      <w:cs/>
                      <w:lang w:val="en-US" w:bidi="th-TH"/>
                    </w:rPr>
                    <w:t>.</w:t>
                  </w:r>
                  <w:r w:rsidRPr="008479FC"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เยาวพา</w:t>
                  </w:r>
                  <w:r w:rsidRPr="008479FC">
                    <w:rPr>
                      <w:rFonts w:ascii="Angsana New" w:hAnsi="Angsana New" w:cs="Angsana New"/>
                      <w:cs/>
                      <w:lang w:val="en-US" w:bidi="th-TH"/>
                    </w:rPr>
                    <w:t xml:space="preserve"> </w:t>
                  </w:r>
                  <w:r w:rsidRPr="008479FC">
                    <w:rPr>
                      <w:rFonts w:ascii="Angsana New" w:hAnsi="Angsana New" w:cs="Angsana New" w:hint="cs"/>
                      <w:cs/>
                      <w:lang w:val="en-US" w:bidi="th-TH"/>
                    </w:rPr>
                    <w:t>กองเกตุ</w:t>
                  </w:r>
                </w:p>
                <w:p w14:paraId="7D7C6BF5" w14:textId="1F909739" w:rsidR="002353AF" w:rsidRPr="002353AF" w:rsidRDefault="002353AF" w:rsidP="002353AF">
                  <w:pPr>
                    <w:jc w:val="center"/>
                    <w:rPr>
                      <w:rFonts w:ascii="Angsana New" w:hAnsi="Angsana New" w:cs="Angsana New"/>
                      <w:lang w:val="en-US" w:bidi="th-TH"/>
                    </w:rPr>
                  </w:pPr>
                </w:p>
              </w:txbxContent>
            </v:textbox>
          </v:shape>
        </w:pict>
      </w:r>
    </w:p>
    <w:p w14:paraId="082E6431" w14:textId="1732AA59" w:rsidR="00227C12" w:rsidRPr="00D83D32" w:rsidRDefault="00227C12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</w:p>
    <w:p w14:paraId="361EF77D" w14:textId="63282B50" w:rsidR="00227C12" w:rsidRPr="00D83D32" w:rsidRDefault="00227C12" w:rsidP="00844961">
      <w:pPr>
        <w:ind w:left="930"/>
        <w:jc w:val="center"/>
        <w:rPr>
          <w:rFonts w:ascii="TH Sarabun New" w:hAnsi="TH Sarabun New" w:cs="TH Sarabun New"/>
          <w:sz w:val="32"/>
          <w:szCs w:val="32"/>
        </w:rPr>
      </w:pPr>
    </w:p>
    <w:p w14:paraId="7C0DEC61" w14:textId="697E7160" w:rsidR="00227C12" w:rsidRPr="00D83D32" w:rsidRDefault="00227C12" w:rsidP="002B59F7">
      <w:pPr>
        <w:rPr>
          <w:rFonts w:ascii="TH Sarabun New" w:hAnsi="TH Sarabun New" w:cs="TH Sarabun New"/>
          <w:sz w:val="32"/>
          <w:szCs w:val="32"/>
          <w:cs/>
          <w:lang w:bidi="th-TH"/>
        </w:rPr>
      </w:pPr>
    </w:p>
    <w:sectPr w:rsidR="00227C12" w:rsidRPr="00D83D32" w:rsidSect="000F0059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A851B5" w14:textId="77777777" w:rsidR="00636A55" w:rsidRDefault="00636A55">
      <w:r>
        <w:separator/>
      </w:r>
    </w:p>
  </w:endnote>
  <w:endnote w:type="continuationSeparator" w:id="0">
    <w:p w14:paraId="733B8FF5" w14:textId="77777777" w:rsidR="00636A55" w:rsidRDefault="00636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B0FC9" w14:textId="7AEF4751" w:rsidR="005B1098" w:rsidRPr="00337264" w:rsidRDefault="003A3728" w:rsidP="00F15611">
    <w:pPr>
      <w:pStyle w:val="a5"/>
      <w:jc w:val="center"/>
      <w:rPr>
        <w:rFonts w:ascii="Calibri" w:hAnsi="Calibri" w:cs="Calibri"/>
      </w:rPr>
    </w:pPr>
    <w:r w:rsidRPr="00227C12">
      <w:rPr>
        <w:rFonts w:ascii="Angsana New" w:hAnsi="Angsana New" w:cs="Angsana New"/>
        <w:sz w:val="32"/>
        <w:szCs w:val="32"/>
        <w:cs/>
        <w:lang w:bidi="th-TH"/>
      </w:rPr>
      <w:t>“</w:t>
    </w:r>
    <w:r>
      <w:rPr>
        <w:rFonts w:ascii="Angsana New" w:hAnsi="Angsana New" w:cs="Angsana New" w:hint="cs"/>
        <w:sz w:val="32"/>
        <w:szCs w:val="32"/>
        <w:cs/>
        <w:lang w:bidi="th-TH"/>
      </w:rPr>
      <w:t>เมืองน่าอยู่ เมืองแห่งการท่องเที่ยว การค้า และการลงทุนภายใต้การพัฒนาที่ยั่งยืน</w:t>
    </w:r>
    <w:r w:rsidRPr="00227C12">
      <w:rPr>
        <w:rFonts w:ascii="Angsana New" w:hAnsi="Angsana New" w:cs="Angsana New"/>
        <w:sz w:val="32"/>
        <w:szCs w:val="32"/>
        <w:cs/>
        <w:lang w:bidi="th-TH"/>
      </w:rPr>
      <w:t>”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DBF20" w14:textId="77777777" w:rsidR="00636A55" w:rsidRDefault="00636A55">
      <w:r>
        <w:separator/>
      </w:r>
    </w:p>
  </w:footnote>
  <w:footnote w:type="continuationSeparator" w:id="0">
    <w:p w14:paraId="63BDD54F" w14:textId="77777777" w:rsidR="00636A55" w:rsidRDefault="00636A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F0059"/>
    <w:rsid w:val="00023771"/>
    <w:rsid w:val="000254C6"/>
    <w:rsid w:val="00047624"/>
    <w:rsid w:val="00061953"/>
    <w:rsid w:val="000629CB"/>
    <w:rsid w:val="0007324F"/>
    <w:rsid w:val="0009461A"/>
    <w:rsid w:val="000A210A"/>
    <w:rsid w:val="000F0059"/>
    <w:rsid w:val="00114C60"/>
    <w:rsid w:val="0013545D"/>
    <w:rsid w:val="001673E0"/>
    <w:rsid w:val="001E0800"/>
    <w:rsid w:val="001F2132"/>
    <w:rsid w:val="001F2617"/>
    <w:rsid w:val="0022053D"/>
    <w:rsid w:val="00227C12"/>
    <w:rsid w:val="002353AF"/>
    <w:rsid w:val="00236966"/>
    <w:rsid w:val="002A74E2"/>
    <w:rsid w:val="002B59F7"/>
    <w:rsid w:val="002D37CE"/>
    <w:rsid w:val="002E0A8C"/>
    <w:rsid w:val="002E75AB"/>
    <w:rsid w:val="002F28AB"/>
    <w:rsid w:val="00315013"/>
    <w:rsid w:val="00322454"/>
    <w:rsid w:val="00337264"/>
    <w:rsid w:val="00347179"/>
    <w:rsid w:val="00373EF4"/>
    <w:rsid w:val="00397F05"/>
    <w:rsid w:val="003A3728"/>
    <w:rsid w:val="003B7CE3"/>
    <w:rsid w:val="003C4F9F"/>
    <w:rsid w:val="003D6631"/>
    <w:rsid w:val="0044529B"/>
    <w:rsid w:val="004530E6"/>
    <w:rsid w:val="004A0618"/>
    <w:rsid w:val="004C52CF"/>
    <w:rsid w:val="005226B4"/>
    <w:rsid w:val="005229B9"/>
    <w:rsid w:val="0054692E"/>
    <w:rsid w:val="005503C5"/>
    <w:rsid w:val="00552ADB"/>
    <w:rsid w:val="00557F51"/>
    <w:rsid w:val="00562C74"/>
    <w:rsid w:val="00580929"/>
    <w:rsid w:val="00586200"/>
    <w:rsid w:val="005916C2"/>
    <w:rsid w:val="005950A4"/>
    <w:rsid w:val="005B1098"/>
    <w:rsid w:val="005F2452"/>
    <w:rsid w:val="005F3CFE"/>
    <w:rsid w:val="006005B3"/>
    <w:rsid w:val="0063363D"/>
    <w:rsid w:val="006340DF"/>
    <w:rsid w:val="00636A55"/>
    <w:rsid w:val="006407C6"/>
    <w:rsid w:val="00672514"/>
    <w:rsid w:val="0067280B"/>
    <w:rsid w:val="00674128"/>
    <w:rsid w:val="00680BE3"/>
    <w:rsid w:val="00686CC8"/>
    <w:rsid w:val="00692873"/>
    <w:rsid w:val="006A1AC6"/>
    <w:rsid w:val="00714718"/>
    <w:rsid w:val="00781C86"/>
    <w:rsid w:val="00785E5C"/>
    <w:rsid w:val="00786237"/>
    <w:rsid w:val="008378D1"/>
    <w:rsid w:val="00843A70"/>
    <w:rsid w:val="00844961"/>
    <w:rsid w:val="008479FC"/>
    <w:rsid w:val="00851D77"/>
    <w:rsid w:val="00866D69"/>
    <w:rsid w:val="00892793"/>
    <w:rsid w:val="008A1C10"/>
    <w:rsid w:val="008A3BE8"/>
    <w:rsid w:val="008F25BC"/>
    <w:rsid w:val="00916017"/>
    <w:rsid w:val="00923C0E"/>
    <w:rsid w:val="009319D8"/>
    <w:rsid w:val="00987C6F"/>
    <w:rsid w:val="009A7AEE"/>
    <w:rsid w:val="009D5429"/>
    <w:rsid w:val="009D6105"/>
    <w:rsid w:val="009F0241"/>
    <w:rsid w:val="00A14340"/>
    <w:rsid w:val="00A161B3"/>
    <w:rsid w:val="00A47700"/>
    <w:rsid w:val="00A62147"/>
    <w:rsid w:val="00A86091"/>
    <w:rsid w:val="00AB0810"/>
    <w:rsid w:val="00B0128B"/>
    <w:rsid w:val="00B02F5F"/>
    <w:rsid w:val="00B74739"/>
    <w:rsid w:val="00B9495C"/>
    <w:rsid w:val="00BB2B3F"/>
    <w:rsid w:val="00BF3296"/>
    <w:rsid w:val="00C04060"/>
    <w:rsid w:val="00C34CDA"/>
    <w:rsid w:val="00C51534"/>
    <w:rsid w:val="00C73218"/>
    <w:rsid w:val="00C93EFD"/>
    <w:rsid w:val="00CB2ADB"/>
    <w:rsid w:val="00CB68BA"/>
    <w:rsid w:val="00CC7CB1"/>
    <w:rsid w:val="00CE01AB"/>
    <w:rsid w:val="00CE0864"/>
    <w:rsid w:val="00CE3D5D"/>
    <w:rsid w:val="00D0597E"/>
    <w:rsid w:val="00D25D1C"/>
    <w:rsid w:val="00D56082"/>
    <w:rsid w:val="00D650FC"/>
    <w:rsid w:val="00D83D32"/>
    <w:rsid w:val="00DC4F16"/>
    <w:rsid w:val="00DD6C0B"/>
    <w:rsid w:val="00E12C33"/>
    <w:rsid w:val="00E24526"/>
    <w:rsid w:val="00E53EE4"/>
    <w:rsid w:val="00E94D1E"/>
    <w:rsid w:val="00E974BB"/>
    <w:rsid w:val="00ED5842"/>
    <w:rsid w:val="00EE38FE"/>
    <w:rsid w:val="00F02000"/>
    <w:rsid w:val="00F15611"/>
    <w:rsid w:val="00F4546E"/>
    <w:rsid w:val="00F52064"/>
    <w:rsid w:val="00F73D71"/>
    <w:rsid w:val="00FD3175"/>
    <w:rsid w:val="00FD4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7"/>
    <o:shapelayout v:ext="edit">
      <o:idmap v:ext="edit" data="1"/>
    </o:shapelayout>
  </w:shapeDefaults>
  <w:decimalSymbol w:val="."/>
  <w:listSeparator w:val=","/>
  <w14:docId w14:val="5A52EEA6"/>
  <w15:docId w15:val="{40264925-E625-4F86-A3EC-20C66A237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495C"/>
    <w:rPr>
      <w:sz w:val="24"/>
      <w:szCs w:val="24"/>
      <w:lang w:val="de-DE" w:eastAsia="de-DE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4">
    <w:name w:val="หัวกระดาษ อักขระ"/>
    <w:link w:val="a3"/>
    <w:uiPriority w:val="99"/>
    <w:semiHidden/>
    <w:locked/>
    <w:rsid w:val="00047624"/>
    <w:rPr>
      <w:sz w:val="24"/>
      <w:szCs w:val="24"/>
    </w:rPr>
  </w:style>
  <w:style w:type="paragraph" w:styleId="a5">
    <w:name w:val="footer"/>
    <w:basedOn w:val="a"/>
    <w:link w:val="a6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a6">
    <w:name w:val="ท้ายกระดาษ อักขระ"/>
    <w:link w:val="a5"/>
    <w:uiPriority w:val="99"/>
    <w:semiHidden/>
    <w:locked/>
    <w:rsid w:val="00047624"/>
    <w:rPr>
      <w:sz w:val="24"/>
      <w:szCs w:val="24"/>
    </w:rPr>
  </w:style>
  <w:style w:type="table" w:styleId="a7">
    <w:name w:val="Table Grid"/>
    <w:basedOn w:val="a1"/>
    <w:uiPriority w:val="99"/>
    <w:rsid w:val="000F00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age number"/>
    <w:basedOn w:val="a0"/>
    <w:uiPriority w:val="99"/>
    <w:rsid w:val="00F15611"/>
  </w:style>
  <w:style w:type="paragraph" w:styleId="a9">
    <w:name w:val="Body Text Indent"/>
    <w:basedOn w:val="a"/>
    <w:link w:val="aa"/>
    <w:rsid w:val="00844961"/>
    <w:pPr>
      <w:ind w:firstLine="720"/>
      <w:jc w:val="thaiDistribute"/>
    </w:pPr>
    <w:rPr>
      <w:rFonts w:ascii="EucrosiaUPC" w:eastAsia="Cordia New" w:hAnsi="EucrosiaUPC" w:cs="Angsana New"/>
      <w:sz w:val="32"/>
      <w:szCs w:val="32"/>
      <w:lang w:val="x-none" w:eastAsia="zh-CN" w:bidi="th-TH"/>
    </w:rPr>
  </w:style>
  <w:style w:type="character" w:customStyle="1" w:styleId="aa">
    <w:name w:val="การเยื้องเนื้อความ อักขระ"/>
    <w:link w:val="a9"/>
    <w:rsid w:val="00844961"/>
    <w:rPr>
      <w:rFonts w:ascii="EucrosiaUPC" w:eastAsia="Cordia New" w:hAnsi="EucrosiaUPC" w:cs="Angsana New"/>
      <w:sz w:val="32"/>
      <w:szCs w:val="32"/>
      <w:lang w:val="x-none" w:eastAsia="zh-CN"/>
    </w:rPr>
  </w:style>
  <w:style w:type="character" w:styleId="ab">
    <w:name w:val="Hyperlink"/>
    <w:uiPriority w:val="99"/>
    <w:unhideWhenUsed/>
    <w:rsid w:val="00844961"/>
    <w:rPr>
      <w:color w:val="0000FF"/>
      <w:u w:val="single"/>
    </w:rPr>
  </w:style>
  <w:style w:type="character" w:styleId="ac">
    <w:name w:val="Unresolved Mention"/>
    <w:uiPriority w:val="99"/>
    <w:semiHidden/>
    <w:unhideWhenUsed/>
    <w:rsid w:val="008449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sunksun lapunt</cp:lastModifiedBy>
  <cp:revision>83</cp:revision>
  <dcterms:created xsi:type="dcterms:W3CDTF">2010-07-24T12:02:00Z</dcterms:created>
  <dcterms:modified xsi:type="dcterms:W3CDTF">2022-03-01T15:12:00Z</dcterms:modified>
</cp:coreProperties>
</file>