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kern w:val="2"/>
          <w:sz w:val="2"/>
        </w:rPr>
        <w:id w:val="1550804870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14:paraId="5C7071C1" w14:textId="2951A3EE" w:rsidR="00A0385C" w:rsidRDefault="00A0385C">
          <w:pPr>
            <w:pStyle w:val="a3"/>
            <w:rPr>
              <w:sz w:val="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75C7DC2" wp14:editId="3C0ABCC3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10160</wp:posOffset>
                    </wp:positionV>
                    <wp:extent cx="5943600" cy="914400"/>
                    <wp:effectExtent l="0" t="0" r="0" b="3810"/>
                    <wp:wrapNone/>
                    <wp:docPr id="62" name="텍스트 상자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제목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734DAEF7" w14:textId="0E92A64C" w:rsidR="00A0385C" w:rsidRDefault="00A0385C">
                                    <w:pPr>
                                      <w:pStyle w:val="a3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 xml:space="preserve">MMORPG </w:t>
                                    </w:r>
                                    <w:proofErr w:type="gram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ProTo TYPe</w:t>
                                    </w:r>
                                    <w:proofErr w:type="gramEnd"/>
                                  </w:p>
                                </w:sdtContent>
                              </w:sdt>
                              <w:p w14:paraId="18A3C137" w14:textId="77777777" w:rsidR="00A0385C" w:rsidRDefault="00A0385C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175C7DC2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62" o:spid="_x0000_s1026" type="#_x0000_t202" style="position:absolute;margin-left:0;margin-top:.8pt;width:468pt;height:1in;z-index:251661312;visibility:visible;mso-wrap-style:square;mso-width-percent:765;mso-wrap-distance-left:9pt;mso-wrap-distance-top:0;mso-wrap-distance-right:9pt;mso-wrap-distance-bottom:0;mso-position-horizontal:center;mso-position-horizontal-relative:margin;mso-position-vertical:absolute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g3dQON4AAAAGAQAADwAAAGRycy9kb3du&#10;cmV2LnhtbEyPTU/DMAyG75P4D5GRuFQsZYxqK00nvnbggNA2kHbMGtNUNE5psq3j12NOcHz8Wq8f&#10;F4vBteKAfWg8KbgapyCQKm8aqhW8bZaXMxAhajK69YQKThhgUZ6NCp0bf6QVHtaxFlxCIdcKbIxd&#10;LmWoLDodxr5D4uzD905Hxr6WptdHLnetnKRpJp1uiC9Y3eGDxepzvXcKfPN0en81L8lkmSRfj8/1&#10;6vt+a5W6OB/ubkFEHOLfMvzqszqU7LTzezJBtAr4kcjTDASH8+uMecc8vclAloX8r1/+AA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IN3UDjeAAAABg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제목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734DAEF7" w14:textId="0E92A64C" w:rsidR="00A0385C" w:rsidRDefault="00A0385C">
                              <w:pPr>
                                <w:pStyle w:val="a3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 xml:space="preserve">MMORPG </w:t>
                              </w:r>
                              <w:proofErr w:type="gramStart"/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ProTo TYPe</w:t>
                              </w:r>
                              <w:proofErr w:type="gramEnd"/>
                            </w:p>
                          </w:sdtContent>
                        </w:sdt>
                        <w:p w14:paraId="18A3C137" w14:textId="77777777" w:rsidR="00A0385C" w:rsidRDefault="00A0385C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</w:p>
        <w:p w14:paraId="60C8EDED" w14:textId="2E69BBAD" w:rsidR="00A0385C" w:rsidRDefault="00A0385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7D88737" wp14:editId="444DD89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7620" b="3175"/>
                    <wp:wrapNone/>
                    <wp:docPr id="69" name="텍스트 상자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ED9DDE" w14:textId="6CDD8194" w:rsidR="00A0385C" w:rsidRDefault="00010367">
                                <w:pPr>
                                  <w:pStyle w:val="a3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학교"/>
                                    <w:tag w:val="학교"/>
                                    <w:id w:val="1850680582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0385C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0CCE2F35" w14:textId="08C0FAF0" w:rsidR="00A0385C" w:rsidRDefault="00010367">
                                <w:pPr>
                                  <w:pStyle w:val="a3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과정"/>
                                    <w:tag w:val="과정"/>
                                    <w:id w:val="1717703537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0385C" w:rsidRPr="00A15C09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2016182024 </w:t>
                                    </w:r>
                                    <w:proofErr w:type="spellStart"/>
                                    <w:r w:rsidR="00A0385C" w:rsidRPr="00A15C09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윤선규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7D88737" id="텍스트 상자 69" o:spid="_x0000_s1027" type="#_x0000_t202" style="position:absolute;left:0;text-align:left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4EED9DDE" w14:textId="6CDD8194" w:rsidR="00A0385C" w:rsidRDefault="00010367">
                          <w:pPr>
                            <w:pStyle w:val="a3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학교"/>
                              <w:tag w:val="학교"/>
                              <w:id w:val="1850680582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0385C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0CCE2F35" w14:textId="08C0FAF0" w:rsidR="00A0385C" w:rsidRDefault="00010367">
                          <w:pPr>
                            <w:pStyle w:val="a3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과정"/>
                              <w:tag w:val="과정"/>
                              <w:id w:val="1717703537"/>
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<w:text/>
                            </w:sdtPr>
                            <w:sdtEndPr/>
                            <w:sdtContent>
                              <w:r w:rsidR="00A0385C" w:rsidRPr="00A15C09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2016182024 </w:t>
                              </w:r>
                              <w:proofErr w:type="spellStart"/>
                              <w:r w:rsidR="00A0385C" w:rsidRPr="00A15C09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윤선규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4E6248A3" w14:textId="77777777" w:rsidR="00A0385C" w:rsidRDefault="00A0385C" w:rsidP="00A0385C">
          <w:pPr>
            <w:widowControl/>
            <w:wordWrap/>
            <w:autoSpaceDE/>
            <w:autoSpaceDN/>
          </w:pPr>
          <w:r w:rsidRPr="00A0385C"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7858034D" wp14:editId="3A745B27">
                <wp:simplePos x="0" y="0"/>
                <wp:positionH relativeFrom="column">
                  <wp:posOffset>275723</wp:posOffset>
                </wp:positionH>
                <wp:positionV relativeFrom="paragraph">
                  <wp:posOffset>1365250</wp:posOffset>
                </wp:positionV>
                <wp:extent cx="5029200" cy="5068186"/>
                <wp:effectExtent l="0" t="0" r="0" b="0"/>
                <wp:wrapNone/>
                <wp:docPr id="5" name="그림 4" descr="텍스트, 점수판, 스크린샷이(가) 표시된 사진&#10;&#10;자동 생성된 설명">
                  <a:extLst xmlns:a="http://schemas.openxmlformats.org/drawingml/2006/main">
                    <a:ext uri="{FF2B5EF4-FFF2-40B4-BE49-F238E27FC236}">
                      <a16:creationId xmlns:a16="http://schemas.microsoft.com/office/drawing/2014/main" id="{0A0E6282-7288-7F9D-0E0E-BEE6E26EF765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그림 4" descr="텍스트, 점수판, 스크린샷이(가) 표시된 사진&#10;&#10;자동 생성된 설명">
                          <a:extLst>
                            <a:ext uri="{FF2B5EF4-FFF2-40B4-BE49-F238E27FC236}">
                              <a16:creationId xmlns:a16="http://schemas.microsoft.com/office/drawing/2014/main" id="{0A0E6282-7288-7F9D-0E0E-BEE6E26EF765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50681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p w14:paraId="7B8E6472" w14:textId="7DFFC082" w:rsidR="00A0385C" w:rsidRPr="00A0385C" w:rsidRDefault="00A0385C" w:rsidP="00A0385C">
      <w:pPr>
        <w:widowControl/>
        <w:wordWrap/>
        <w:autoSpaceDE/>
        <w:autoSpaceDN/>
        <w:rPr>
          <w:noProof/>
        </w:rPr>
      </w:pPr>
      <w:r w:rsidRPr="00A0385C">
        <w:rPr>
          <w:noProof/>
        </w:rPr>
        <w:lastRenderedPageBreak/>
        <w:t xml:space="preserve"> </w:t>
      </w:r>
      <w:r w:rsidRPr="00A0385C">
        <w:rPr>
          <w:rFonts w:hint="eastAsia"/>
          <w:b/>
          <w:bCs/>
          <w:sz w:val="48"/>
          <w:szCs w:val="52"/>
        </w:rPr>
        <w:t>네트워</w:t>
      </w:r>
      <w:r w:rsidR="00AC27F4">
        <w:rPr>
          <w:rFonts w:hint="eastAsia"/>
          <w:b/>
          <w:bCs/>
          <w:sz w:val="48"/>
          <w:szCs w:val="52"/>
        </w:rPr>
        <w:t>크</w:t>
      </w:r>
    </w:p>
    <w:p w14:paraId="77F3F84F" w14:textId="04D2FE0E" w:rsidR="00A0385C" w:rsidRPr="00060548" w:rsidRDefault="000605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t>[</w:t>
      </w:r>
      <w:r w:rsidR="00A0385C" w:rsidRPr="00060548">
        <w:rPr>
          <w:rFonts w:hint="eastAsia"/>
          <w:sz w:val="24"/>
          <w:szCs w:val="28"/>
        </w:rPr>
        <w:t xml:space="preserve">패킷 </w:t>
      </w:r>
      <w:proofErr w:type="spellStart"/>
      <w:r w:rsidR="00A0385C" w:rsidRPr="00060548">
        <w:rPr>
          <w:rFonts w:hint="eastAsia"/>
          <w:sz w:val="24"/>
          <w:szCs w:val="28"/>
        </w:rPr>
        <w:t>재조립</w:t>
      </w:r>
      <w:proofErr w:type="spellEnd"/>
      <w:r>
        <w:rPr>
          <w:rFonts w:hint="eastAsia"/>
          <w:sz w:val="24"/>
          <w:szCs w:val="28"/>
        </w:rPr>
        <w:t>]</w:t>
      </w:r>
    </w:p>
    <w:p w14:paraId="32F1C5D9" w14:textId="0F60159B" w:rsidR="00A0385C" w:rsidRDefault="000605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 w:rsidRPr="00A0385C">
        <w:rPr>
          <w:noProof/>
        </w:rPr>
        <w:drawing>
          <wp:anchor distT="0" distB="0" distL="114300" distR="114300" simplePos="0" relativeHeight="251663360" behindDoc="0" locked="0" layoutInCell="1" allowOverlap="1" wp14:anchorId="7D909E11" wp14:editId="783AF37E">
            <wp:simplePos x="0" y="0"/>
            <wp:positionH relativeFrom="column">
              <wp:posOffset>41437</wp:posOffset>
            </wp:positionH>
            <wp:positionV relativeFrom="paragraph">
              <wp:posOffset>196673</wp:posOffset>
            </wp:positionV>
            <wp:extent cx="4676062" cy="1975520"/>
            <wp:effectExtent l="190500" t="190500" r="182245" b="196215"/>
            <wp:wrapSquare wrapText="bothSides"/>
            <wp:docPr id="3" name="그림 2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DE994DC7-C229-6859-B9F2-85088C292F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DE994DC7-C229-6859-B9F2-85088C292F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062" cy="1975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9409F8F" w14:textId="534F91B4" w:rsidR="00A0385C" w:rsidRDefault="00A0385C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3593CCB7" w14:textId="02214819" w:rsidR="00A0385C" w:rsidRDefault="00A0385C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51D7A2B9" w14:textId="588A8387" w:rsidR="00A0385C" w:rsidRDefault="00A0385C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54E4A73C" w14:textId="62F096CA" w:rsidR="00A0385C" w:rsidRDefault="00A0385C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42D5B619" w14:textId="13392228" w:rsidR="00A0385C" w:rsidRDefault="00A0385C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28F76755" w14:textId="3643EF70" w:rsidR="00060548" w:rsidRDefault="000605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67456112" w14:textId="675E72AB" w:rsidR="00060548" w:rsidRDefault="000605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348DF5BB" w14:textId="34EC6098" w:rsidR="00060548" w:rsidRDefault="000605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5732E7BD" w14:textId="2058B71B" w:rsidR="00A0385C" w:rsidRDefault="00A0385C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기존의 </w:t>
      </w:r>
      <w:proofErr w:type="spellStart"/>
      <w:r>
        <w:rPr>
          <w:rFonts w:hint="eastAsia"/>
          <w:sz w:val="24"/>
          <w:szCs w:val="28"/>
        </w:rPr>
        <w:t>플랫버퍼</w:t>
      </w:r>
      <w:proofErr w:type="spellEnd"/>
      <w:r>
        <w:rPr>
          <w:rFonts w:hint="eastAsia"/>
          <w:sz w:val="24"/>
          <w:szCs w:val="28"/>
        </w:rPr>
        <w:t xml:space="preserve"> 방식은 매 </w:t>
      </w:r>
      <w:proofErr w:type="spellStart"/>
      <w:r>
        <w:rPr>
          <w:sz w:val="24"/>
          <w:szCs w:val="28"/>
        </w:rPr>
        <w:t>recv</w:t>
      </w:r>
      <w:proofErr w:type="spellEnd"/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호출마다 </w:t>
      </w:r>
      <w:proofErr w:type="spellStart"/>
      <w:r>
        <w:rPr>
          <w:sz w:val="24"/>
          <w:szCs w:val="28"/>
        </w:rPr>
        <w:t>memmove</w:t>
      </w:r>
      <w:proofErr w:type="spellEnd"/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함수</w:t>
      </w:r>
      <w:r w:rsidR="001C3443">
        <w:rPr>
          <w:rFonts w:hint="eastAsia"/>
          <w:sz w:val="24"/>
          <w:szCs w:val="28"/>
        </w:rPr>
        <w:t>를</w:t>
      </w:r>
      <w:r w:rsidR="00060548">
        <w:rPr>
          <w:rFonts w:hint="eastAsia"/>
          <w:sz w:val="24"/>
          <w:szCs w:val="28"/>
        </w:rPr>
        <w:t xml:space="preserve"> 호</w:t>
      </w:r>
      <w:r w:rsidR="001C3443">
        <w:rPr>
          <w:rFonts w:hint="eastAsia"/>
          <w:sz w:val="24"/>
          <w:szCs w:val="28"/>
        </w:rPr>
        <w:t>출</w:t>
      </w:r>
      <w:r w:rsidR="00060548">
        <w:rPr>
          <w:rFonts w:hint="eastAsia"/>
          <w:sz w:val="24"/>
          <w:szCs w:val="28"/>
        </w:rPr>
        <w:t>하여야 했다.</w:t>
      </w:r>
    </w:p>
    <w:p w14:paraId="768941F4" w14:textId="5B09B9F3" w:rsidR="00060548" w:rsidRDefault="009421B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 w:rsidRPr="009421BF">
        <w:rPr>
          <w:sz w:val="24"/>
          <w:szCs w:val="28"/>
        </w:rPr>
        <w:drawing>
          <wp:anchor distT="0" distB="0" distL="114300" distR="114300" simplePos="0" relativeHeight="251682816" behindDoc="1" locked="0" layoutInCell="1" allowOverlap="1" wp14:anchorId="40332498" wp14:editId="1509D1D8">
            <wp:simplePos x="0" y="0"/>
            <wp:positionH relativeFrom="margin">
              <wp:align>left</wp:align>
            </wp:positionH>
            <wp:positionV relativeFrom="paragraph">
              <wp:posOffset>283209</wp:posOffset>
            </wp:positionV>
            <wp:extent cx="4543425" cy="4543425"/>
            <wp:effectExtent l="19050" t="0" r="28575" b="1304925"/>
            <wp:wrapNone/>
            <wp:docPr id="16" name="그림 4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50B9ECF3-674A-DC25-C2DE-B487298E5A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4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50B9ECF3-674A-DC25-C2DE-B487298E5A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543425"/>
                    </a:xfrm>
                    <a:prstGeom prst="roundRect">
                      <a:avLst>
                        <a:gd name="adj" fmla="val 2578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0548">
        <w:rPr>
          <w:rFonts w:hint="eastAsia"/>
          <w:sz w:val="24"/>
          <w:szCs w:val="28"/>
        </w:rPr>
        <w:t xml:space="preserve">이를 보완하기 위해 </w:t>
      </w:r>
      <w:proofErr w:type="spellStart"/>
      <w:r w:rsidR="00060548">
        <w:rPr>
          <w:rFonts w:hint="eastAsia"/>
          <w:sz w:val="24"/>
          <w:szCs w:val="28"/>
        </w:rPr>
        <w:t>r</w:t>
      </w:r>
      <w:r w:rsidR="00060548">
        <w:rPr>
          <w:sz w:val="24"/>
          <w:szCs w:val="28"/>
        </w:rPr>
        <w:t>ecv</w:t>
      </w:r>
      <w:proofErr w:type="spellEnd"/>
      <w:r w:rsidR="00060548">
        <w:rPr>
          <w:rFonts w:hint="eastAsia"/>
          <w:sz w:val="24"/>
          <w:szCs w:val="28"/>
        </w:rPr>
        <w:t xml:space="preserve">용 </w:t>
      </w:r>
      <w:proofErr w:type="spellStart"/>
      <w:r w:rsidR="00060548">
        <w:rPr>
          <w:rFonts w:hint="eastAsia"/>
          <w:sz w:val="24"/>
          <w:szCs w:val="28"/>
        </w:rPr>
        <w:t>링버퍼를</w:t>
      </w:r>
      <w:proofErr w:type="spellEnd"/>
      <w:r w:rsidR="00060548">
        <w:rPr>
          <w:rFonts w:hint="eastAsia"/>
          <w:sz w:val="24"/>
          <w:szCs w:val="28"/>
        </w:rPr>
        <w:t xml:space="preserve"> 만들었다.</w:t>
      </w:r>
    </w:p>
    <w:p w14:paraId="27AE5F10" w14:textId="5E96D22C" w:rsidR="00060548" w:rsidRPr="00060548" w:rsidRDefault="000605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7474DC1C" w14:textId="3FBF1498" w:rsidR="00060548" w:rsidRDefault="000605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56244F84" w14:textId="4A0B6D98" w:rsidR="00060548" w:rsidRDefault="000605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3378369D" w14:textId="25D3E912" w:rsidR="00060548" w:rsidRDefault="000605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4DA12EAE" w14:textId="3B88AC91" w:rsidR="00060548" w:rsidRDefault="000605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05510AF9" w14:textId="111EB333" w:rsidR="00060548" w:rsidRDefault="000605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61CD5C9B" w14:textId="1E667F2D" w:rsidR="00060548" w:rsidRDefault="000605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5D29A528" w14:textId="7E2982A3" w:rsidR="00060548" w:rsidRDefault="000605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198593DD" w14:textId="34864773" w:rsidR="00060548" w:rsidRPr="009421BF" w:rsidRDefault="000605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1E6FC92B" w14:textId="4185278D" w:rsidR="00060548" w:rsidRDefault="000605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2C4B1727" w14:textId="57C3FF38" w:rsidR="00060548" w:rsidRDefault="000605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1522EF33" w14:textId="5617E483" w:rsidR="00060548" w:rsidRDefault="000605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6DA66621" w14:textId="4A75BC33" w:rsidR="00060548" w:rsidRDefault="000605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21C1C6C6" w14:textId="21F35008" w:rsidR="00060548" w:rsidRDefault="000605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0E51FBEE" w14:textId="7CB07546" w:rsidR="00060548" w:rsidRDefault="000605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188FE9A8" w14:textId="77777777" w:rsidR="009421BF" w:rsidRDefault="009421BF" w:rsidP="00060548">
      <w:pPr>
        <w:widowControl/>
        <w:wordWrap/>
        <w:autoSpaceDE/>
        <w:autoSpaceDN/>
        <w:spacing w:after="0"/>
        <w:rPr>
          <w:rFonts w:hint="eastAsia"/>
          <w:sz w:val="24"/>
          <w:szCs w:val="28"/>
        </w:rPr>
      </w:pPr>
    </w:p>
    <w:p w14:paraId="5AFF1A66" w14:textId="57091B50" w:rsidR="00060548" w:rsidRDefault="000605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lastRenderedPageBreak/>
        <w:t>R</w:t>
      </w:r>
      <w:r>
        <w:rPr>
          <w:sz w:val="24"/>
          <w:szCs w:val="28"/>
        </w:rPr>
        <w:t>ecv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rFonts w:hint="eastAsia"/>
          <w:sz w:val="24"/>
          <w:szCs w:val="28"/>
        </w:rPr>
        <w:t>링버퍼를</w:t>
      </w:r>
      <w:proofErr w:type="spellEnd"/>
      <w:r>
        <w:rPr>
          <w:rFonts w:hint="eastAsia"/>
          <w:sz w:val="24"/>
          <w:szCs w:val="28"/>
        </w:rPr>
        <w:t xml:space="preserve"> 사용하여 메모리 복사를 줄일 수 있었다.</w:t>
      </w:r>
    </w:p>
    <w:p w14:paraId="1369B890" w14:textId="6986B2CF" w:rsidR="00060548" w:rsidRDefault="000605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다만 매 </w:t>
      </w:r>
      <w:proofErr w:type="spellStart"/>
      <w:r w:rsidR="00637D68">
        <w:rPr>
          <w:rFonts w:hint="eastAsia"/>
          <w:sz w:val="24"/>
          <w:szCs w:val="28"/>
        </w:rPr>
        <w:t>패킷조립</w:t>
      </w:r>
      <w:proofErr w:type="spellEnd"/>
      <w:r w:rsidR="00637D68">
        <w:rPr>
          <w:rFonts w:hint="eastAsia"/>
          <w:sz w:val="24"/>
          <w:szCs w:val="28"/>
        </w:rPr>
        <w:t xml:space="preserve"> 루프 </w:t>
      </w:r>
      <w:r>
        <w:rPr>
          <w:rFonts w:hint="eastAsia"/>
          <w:sz w:val="24"/>
          <w:szCs w:val="28"/>
        </w:rPr>
        <w:t>마다 분기체크가 하나 추가되었다.</w:t>
      </w:r>
    </w:p>
    <w:p w14:paraId="3C8FDA53" w14:textId="4518CA98" w:rsidR="00060548" w:rsidRDefault="000605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성능 테스트 결과 둘의 차이점은 미미하여 어느 것이 더 </w:t>
      </w:r>
      <w:proofErr w:type="spellStart"/>
      <w:r>
        <w:rPr>
          <w:rFonts w:hint="eastAsia"/>
          <w:sz w:val="24"/>
          <w:szCs w:val="28"/>
        </w:rPr>
        <w:t>좋은지</w:t>
      </w:r>
      <w:proofErr w:type="spellEnd"/>
      <w:r>
        <w:rPr>
          <w:rFonts w:hint="eastAsia"/>
          <w:sz w:val="24"/>
          <w:szCs w:val="28"/>
        </w:rPr>
        <w:t xml:space="preserve"> 알 수 없었으나,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표절논란을 피하기 위해 사용했다.</w:t>
      </w:r>
    </w:p>
    <w:p w14:paraId="632103E1" w14:textId="049EC6B4" w:rsidR="00060548" w:rsidRDefault="000605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5A399372" w14:textId="65FC5580" w:rsidR="00060548" w:rsidRDefault="000605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링버퍼의</w:t>
      </w:r>
      <w:proofErr w:type="spellEnd"/>
      <w:r>
        <w:rPr>
          <w:rFonts w:hint="eastAsia"/>
          <w:sz w:val="24"/>
          <w:szCs w:val="28"/>
        </w:rPr>
        <w:t xml:space="preserve"> 구현은 아래와 같다.</w:t>
      </w:r>
      <w:r>
        <w:rPr>
          <w:sz w:val="24"/>
          <w:szCs w:val="28"/>
        </w:rPr>
        <w:t xml:space="preserve"> </w:t>
      </w:r>
    </w:p>
    <w:p w14:paraId="1C68EDB0" w14:textId="28933933" w:rsidR="00060548" w:rsidRDefault="000605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 w:rsidRPr="00060548">
        <w:rPr>
          <w:noProof/>
          <w:sz w:val="24"/>
          <w:szCs w:val="28"/>
        </w:rPr>
        <w:drawing>
          <wp:inline distT="0" distB="0" distL="0" distR="0" wp14:anchorId="7EA4918B" wp14:editId="04E03663">
            <wp:extent cx="5731510" cy="4958715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88DC" w14:textId="3C0143BE" w:rsidR="00060548" w:rsidRDefault="000605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t>패킷을 받을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때 마다 시작 </w:t>
      </w:r>
      <w:proofErr w:type="spellStart"/>
      <w:r>
        <w:rPr>
          <w:sz w:val="24"/>
          <w:szCs w:val="28"/>
        </w:rPr>
        <w:t>idx</w:t>
      </w:r>
      <w:proofErr w:type="spellEnd"/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와 </w:t>
      </w:r>
      <w:proofErr w:type="spellStart"/>
      <w:r>
        <w:rPr>
          <w:sz w:val="24"/>
          <w:szCs w:val="28"/>
        </w:rPr>
        <w:t>endid</w:t>
      </w:r>
      <w:r w:rsidR="00AC27F4">
        <w:rPr>
          <w:sz w:val="24"/>
          <w:szCs w:val="28"/>
        </w:rPr>
        <w:t>x</w:t>
      </w:r>
      <w:proofErr w:type="spellEnd"/>
      <w:r>
        <w:rPr>
          <w:rFonts w:hint="eastAsia"/>
          <w:sz w:val="24"/>
          <w:szCs w:val="28"/>
        </w:rPr>
        <w:t xml:space="preserve">를 조작하여 </w:t>
      </w:r>
      <w:proofErr w:type="spellStart"/>
      <w:r w:rsidR="00AC27F4">
        <w:rPr>
          <w:rFonts w:hint="eastAsia"/>
          <w:sz w:val="24"/>
          <w:szCs w:val="28"/>
        </w:rPr>
        <w:t>링버퍼의</w:t>
      </w:r>
      <w:proofErr w:type="spellEnd"/>
      <w:r w:rsidR="00AC27F4">
        <w:rPr>
          <w:rFonts w:hint="eastAsia"/>
          <w:sz w:val="24"/>
          <w:szCs w:val="28"/>
        </w:rPr>
        <w:t xml:space="preserve"> 개념을 추상적으로 나타내고 </w:t>
      </w:r>
      <w:proofErr w:type="spellStart"/>
      <w:r w:rsidR="00AC27F4">
        <w:rPr>
          <w:sz w:val="24"/>
          <w:szCs w:val="28"/>
        </w:rPr>
        <w:t>recv</w:t>
      </w:r>
      <w:proofErr w:type="spellEnd"/>
      <w:r w:rsidR="00AC27F4">
        <w:rPr>
          <w:sz w:val="24"/>
          <w:szCs w:val="28"/>
        </w:rPr>
        <w:t xml:space="preserve"> </w:t>
      </w:r>
      <w:r w:rsidR="00AC27F4">
        <w:rPr>
          <w:rFonts w:hint="eastAsia"/>
          <w:sz w:val="24"/>
          <w:szCs w:val="28"/>
        </w:rPr>
        <w:t xml:space="preserve">호출시 </w:t>
      </w:r>
      <w:proofErr w:type="spellStart"/>
      <w:r w:rsidR="00AC27F4">
        <w:rPr>
          <w:rFonts w:hint="eastAsia"/>
          <w:sz w:val="24"/>
          <w:szCs w:val="28"/>
        </w:rPr>
        <w:t>비어있는</w:t>
      </w:r>
      <w:proofErr w:type="spellEnd"/>
      <w:r w:rsidR="00AC27F4">
        <w:rPr>
          <w:rFonts w:hint="eastAsia"/>
          <w:sz w:val="24"/>
          <w:szCs w:val="28"/>
        </w:rPr>
        <w:t xml:space="preserve"> 공간만큼 받고,</w:t>
      </w:r>
      <w:r w:rsidR="00AC27F4">
        <w:rPr>
          <w:sz w:val="24"/>
          <w:szCs w:val="28"/>
        </w:rPr>
        <w:t xml:space="preserve"> </w:t>
      </w:r>
      <w:r w:rsidR="00AC27F4">
        <w:rPr>
          <w:rFonts w:hint="eastAsia"/>
          <w:sz w:val="24"/>
          <w:szCs w:val="28"/>
        </w:rPr>
        <w:t>패킷이 경계에 걸쳐 있을 경우에만</w:t>
      </w:r>
      <w:r w:rsidR="00AC27F4">
        <w:rPr>
          <w:sz w:val="24"/>
          <w:szCs w:val="28"/>
        </w:rPr>
        <w:t xml:space="preserve"> </w:t>
      </w:r>
      <w:r w:rsidR="00AC27F4">
        <w:rPr>
          <w:rFonts w:hint="eastAsia"/>
          <w:sz w:val="24"/>
          <w:szCs w:val="28"/>
        </w:rPr>
        <w:t xml:space="preserve">다른 버퍼로 메모리를 복사하여 </w:t>
      </w:r>
      <w:proofErr w:type="spellStart"/>
      <w:r w:rsidR="00AC27F4">
        <w:rPr>
          <w:sz w:val="24"/>
          <w:szCs w:val="28"/>
        </w:rPr>
        <w:t>ProcessPacket</w:t>
      </w:r>
      <w:proofErr w:type="spellEnd"/>
      <w:r w:rsidR="00AC27F4">
        <w:rPr>
          <w:rFonts w:hint="eastAsia"/>
          <w:sz w:val="24"/>
          <w:szCs w:val="28"/>
        </w:rPr>
        <w:t>에 넘겨준다.</w:t>
      </w:r>
    </w:p>
    <w:p w14:paraId="41A9031D" w14:textId="0BE948DA" w:rsidR="00AC27F4" w:rsidRPr="00AC27F4" w:rsidRDefault="00AC27F4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0F9C9A75" w14:textId="1790AFC9" w:rsidR="00AC27F4" w:rsidRDefault="00AC27F4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3268F4F0" w14:textId="7F895D45" w:rsidR="00AC27F4" w:rsidRDefault="00AC27F4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53CC2836" w14:textId="47B3D188" w:rsidR="00AC27F4" w:rsidRDefault="00AC27F4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[프로토콜</w:t>
      </w:r>
      <w:r>
        <w:rPr>
          <w:sz w:val="24"/>
          <w:szCs w:val="28"/>
        </w:rPr>
        <w:t>]</w:t>
      </w:r>
    </w:p>
    <w:p w14:paraId="0C7F937C" w14:textId="1549C062" w:rsidR="00AC27F4" w:rsidRDefault="00AC27F4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A</w:t>
      </w:r>
      <w:r>
        <w:rPr>
          <w:sz w:val="24"/>
          <w:szCs w:val="28"/>
        </w:rPr>
        <w:t>ddObj</w:t>
      </w:r>
      <w:proofErr w:type="spellEnd"/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프로토콜이 없다.</w:t>
      </w:r>
    </w:p>
    <w:p w14:paraId="297A16BE" w14:textId="6B59A6F1" w:rsidR="00AC27F4" w:rsidRDefault="00AC27F4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클라이언트의 캐릭터 자료구조를 </w:t>
      </w:r>
      <w:proofErr w:type="spellStart"/>
      <w:r>
        <w:rPr>
          <w:sz w:val="24"/>
          <w:szCs w:val="28"/>
        </w:rPr>
        <w:t>Unorderd_map</w:t>
      </w:r>
      <w:proofErr w:type="spellEnd"/>
      <w:r>
        <w:rPr>
          <w:rFonts w:hint="eastAsia"/>
          <w:sz w:val="24"/>
          <w:szCs w:val="28"/>
        </w:rPr>
        <w:t>으로 만들어서,</w:t>
      </w:r>
    </w:p>
    <w:p w14:paraId="1DF3DF01" w14:textId="064A6896" w:rsidR="00AC27F4" w:rsidRDefault="001E21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t>기존에 없던 캐릭터의 정보가 하나라도 들어오면,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그때 </w:t>
      </w:r>
      <w:r w:rsidR="00D155F6">
        <w:rPr>
          <w:rFonts w:hint="eastAsia"/>
          <w:sz w:val="24"/>
          <w:szCs w:val="28"/>
        </w:rPr>
        <w:t xml:space="preserve">오브젝트가 </w:t>
      </w:r>
      <w:r>
        <w:rPr>
          <w:rFonts w:hint="eastAsia"/>
          <w:sz w:val="24"/>
          <w:szCs w:val="28"/>
        </w:rPr>
        <w:t>생성된다.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주로 </w:t>
      </w:r>
      <w:proofErr w:type="spellStart"/>
      <w:r>
        <w:rPr>
          <w:sz w:val="24"/>
          <w:szCs w:val="28"/>
        </w:rPr>
        <w:t>set_</w:t>
      </w:r>
      <w:proofErr w:type="gramStart"/>
      <w:r>
        <w:rPr>
          <w:sz w:val="24"/>
          <w:szCs w:val="28"/>
        </w:rPr>
        <w:t>position</w:t>
      </w:r>
      <w:proofErr w:type="spellEnd"/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에</w:t>
      </w:r>
      <w:proofErr w:type="gramEnd"/>
      <w:r>
        <w:rPr>
          <w:rFonts w:hint="eastAsia"/>
          <w:sz w:val="24"/>
          <w:szCs w:val="28"/>
        </w:rPr>
        <w:t xml:space="preserve"> 의해 생성되지만,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다른 </w:t>
      </w:r>
      <w:r>
        <w:rPr>
          <w:sz w:val="24"/>
          <w:szCs w:val="28"/>
        </w:rPr>
        <w:t>set</w:t>
      </w:r>
      <w:r>
        <w:rPr>
          <w:rFonts w:hint="eastAsia"/>
          <w:sz w:val="24"/>
          <w:szCs w:val="28"/>
        </w:rPr>
        <w:t>패킷으로 생성되기도 한다.</w:t>
      </w:r>
    </w:p>
    <w:p w14:paraId="743A3FB8" w14:textId="122AFB82" w:rsidR="00AC27F4" w:rsidRPr="001E211F" w:rsidRDefault="00AC27F4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15FF56F6" w14:textId="44B4635D" w:rsidR="001E211F" w:rsidRDefault="001E21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t>나머지 정보들은 필요할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경우 </w:t>
      </w:r>
      <w:r>
        <w:rPr>
          <w:sz w:val="24"/>
          <w:szCs w:val="28"/>
        </w:rPr>
        <w:t>request 패킷을 id</w:t>
      </w:r>
      <w:r>
        <w:rPr>
          <w:rFonts w:hint="eastAsia"/>
          <w:sz w:val="24"/>
          <w:szCs w:val="28"/>
        </w:rPr>
        <w:t xml:space="preserve">와 함께 보내고 </w:t>
      </w:r>
      <w:r>
        <w:rPr>
          <w:sz w:val="24"/>
          <w:szCs w:val="28"/>
        </w:rPr>
        <w:t xml:space="preserve">set </w:t>
      </w:r>
      <w:r>
        <w:rPr>
          <w:rFonts w:hint="eastAsia"/>
          <w:sz w:val="24"/>
          <w:szCs w:val="28"/>
        </w:rPr>
        <w:t>패킷을 받는다.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이 과정을 </w:t>
      </w:r>
      <w:proofErr w:type="spellStart"/>
      <w:r>
        <w:rPr>
          <w:rFonts w:hint="eastAsia"/>
          <w:sz w:val="24"/>
          <w:szCs w:val="28"/>
        </w:rPr>
        <w:t>게터</w:t>
      </w:r>
      <w:proofErr w:type="spellEnd"/>
      <w:r>
        <w:rPr>
          <w:rFonts w:hint="eastAsia"/>
          <w:sz w:val="24"/>
          <w:szCs w:val="28"/>
        </w:rPr>
        <w:t xml:space="preserve"> 함수 내에서 처리하도록 하였다.</w:t>
      </w:r>
    </w:p>
    <w:p w14:paraId="412A4420" w14:textId="58A9007D" w:rsidR="00AC27F4" w:rsidRPr="001E211F" w:rsidRDefault="001E21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 w:rsidRPr="001E211F">
        <w:rPr>
          <w:noProof/>
          <w:sz w:val="24"/>
          <w:szCs w:val="28"/>
        </w:rPr>
        <w:drawing>
          <wp:anchor distT="0" distB="0" distL="114300" distR="114300" simplePos="0" relativeHeight="251669504" behindDoc="0" locked="0" layoutInCell="1" allowOverlap="1" wp14:anchorId="3B483C24" wp14:editId="39002A12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4488377" cy="3230610"/>
            <wp:effectExtent l="19050" t="0" r="26670" b="941705"/>
            <wp:wrapNone/>
            <wp:docPr id="10" name="그림 9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DCDCF19-CABD-DEC2-3EA8-982B948208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DCDCF19-CABD-DEC2-3EA8-982B948208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8377" cy="32306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4A9592DA" w14:textId="474371E3" w:rsidR="00AC27F4" w:rsidRDefault="00AC27F4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0174DB93" w14:textId="0ECA890C" w:rsidR="00AC27F4" w:rsidRDefault="00AC27F4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0AF84D88" w14:textId="45C41B60" w:rsidR="001E211F" w:rsidRDefault="001E21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0F5B1216" w14:textId="33D19229" w:rsidR="001E211F" w:rsidRDefault="001E21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09E10344" w14:textId="18470F6A" w:rsidR="001E211F" w:rsidRDefault="001E21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79270276" w14:textId="72C3B99B" w:rsidR="001E211F" w:rsidRDefault="001E21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6D32AA51" w14:textId="674DC329" w:rsidR="001E211F" w:rsidRDefault="001E21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28ED415F" w14:textId="6B641A2A" w:rsidR="001E211F" w:rsidRDefault="001E21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41FC0691" w14:textId="6BADE608" w:rsidR="001E211F" w:rsidRDefault="001E21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738C6163" w14:textId="37F4B166" w:rsidR="001E211F" w:rsidRDefault="001E21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50E334B7" w14:textId="6684AA4D" w:rsidR="001E211F" w:rsidRDefault="001E21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 w:rsidRPr="001E211F">
        <w:rPr>
          <w:noProof/>
          <w:sz w:val="24"/>
          <w:szCs w:val="28"/>
        </w:rPr>
        <w:drawing>
          <wp:anchor distT="0" distB="0" distL="114300" distR="114300" simplePos="0" relativeHeight="251670528" behindDoc="0" locked="0" layoutInCell="1" allowOverlap="1" wp14:anchorId="4863FDED" wp14:editId="06AF069E">
            <wp:simplePos x="0" y="0"/>
            <wp:positionH relativeFrom="column">
              <wp:posOffset>34039</wp:posOffset>
            </wp:positionH>
            <wp:positionV relativeFrom="paragraph">
              <wp:posOffset>164790</wp:posOffset>
            </wp:positionV>
            <wp:extent cx="2582738" cy="1531295"/>
            <wp:effectExtent l="152400" t="152400" r="370205" b="354965"/>
            <wp:wrapNone/>
            <wp:docPr id="12" name="그림 11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78D6AFC6-2CD9-F0C8-849A-47D63FB966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78D6AFC6-2CD9-F0C8-849A-47D63FB966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2738" cy="1531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D8D6CFA" w14:textId="359AAE61" w:rsidR="001E211F" w:rsidRDefault="001E21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0A2086F3" w14:textId="1CE5C53D" w:rsidR="001E211F" w:rsidRDefault="001E21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35CC680A" w14:textId="7DC007EB" w:rsidR="001E211F" w:rsidRDefault="001E21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4AFCBCBB" w14:textId="5CE11D3C" w:rsidR="001E211F" w:rsidRDefault="001E21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432B75B1" w14:textId="754EDA8B" w:rsidR="001E211F" w:rsidRDefault="001E21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6D22FF21" w14:textId="0A864596" w:rsidR="001E211F" w:rsidRDefault="001E21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392B4EA3" w14:textId="481C229A" w:rsidR="001E211F" w:rsidRDefault="001E21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t>필요한 값이 서버에서 전달되지 않았을 경우,</w:t>
      </w:r>
      <w:r>
        <w:rPr>
          <w:sz w:val="24"/>
          <w:szCs w:val="28"/>
        </w:rPr>
        <w:t xml:space="preserve"> Ge</w:t>
      </w:r>
      <w:r>
        <w:rPr>
          <w:rFonts w:hint="eastAsia"/>
          <w:sz w:val="24"/>
          <w:szCs w:val="28"/>
        </w:rPr>
        <w:t>t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함수를 사용하면 서버에 알아서 요청이 가므로,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클라이언트 개발시에 신경을 덜 써도 된다.</w:t>
      </w:r>
    </w:p>
    <w:p w14:paraId="5F11EF46" w14:textId="4E154458" w:rsidR="001E211F" w:rsidRPr="001E211F" w:rsidRDefault="001E21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20EBBDBC" w14:textId="0EDAA001" w:rsidR="001E211F" w:rsidRDefault="001E21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6BC90613" w14:textId="6F434CCC" w:rsidR="00AC27F4" w:rsidRDefault="00D155F6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각 패킷을 만들 때,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타입과 사이즈가 자동으로 초기화 되도록 만들어,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생산성을 높였다.</w:t>
      </w:r>
    </w:p>
    <w:p w14:paraId="49C4FAF8" w14:textId="1C13B5A7" w:rsidR="001E211F" w:rsidRDefault="00D155F6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 w:rsidRPr="00D155F6">
        <w:rPr>
          <w:noProof/>
          <w:sz w:val="24"/>
          <w:szCs w:val="28"/>
        </w:rPr>
        <w:drawing>
          <wp:inline distT="0" distB="0" distL="0" distR="0" wp14:anchorId="51824FA0" wp14:editId="11294471">
            <wp:extent cx="5731510" cy="1190625"/>
            <wp:effectExtent l="0" t="0" r="2540" b="952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D3CB" w14:textId="39635329" w:rsidR="001E211F" w:rsidRDefault="001E21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7E0DA7B7" w14:textId="77777777" w:rsidR="001E211F" w:rsidRDefault="001E21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0C3C360C" w14:textId="77777777" w:rsidR="001E211F" w:rsidRDefault="001E21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728308FA" w14:textId="18012418" w:rsidR="001E211F" w:rsidRPr="00D155F6" w:rsidRDefault="00D155F6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t>전체 패킷은 아래와 같다</w:t>
      </w:r>
    </w:p>
    <w:p w14:paraId="1546D86A" w14:textId="3BDAB336" w:rsidR="001E211F" w:rsidRDefault="00D155F6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 w:rsidRPr="00AC27F4">
        <w:rPr>
          <w:noProof/>
          <w:sz w:val="24"/>
          <w:szCs w:val="28"/>
        </w:rPr>
        <w:drawing>
          <wp:anchor distT="0" distB="0" distL="114300" distR="114300" simplePos="0" relativeHeight="251667456" behindDoc="0" locked="0" layoutInCell="1" allowOverlap="1" wp14:anchorId="6140A438" wp14:editId="413393F1">
            <wp:simplePos x="0" y="0"/>
            <wp:positionH relativeFrom="column">
              <wp:posOffset>2705100</wp:posOffset>
            </wp:positionH>
            <wp:positionV relativeFrom="paragraph">
              <wp:posOffset>185420</wp:posOffset>
            </wp:positionV>
            <wp:extent cx="2588260" cy="5059045"/>
            <wp:effectExtent l="19050" t="0" r="21590" b="1437005"/>
            <wp:wrapNone/>
            <wp:docPr id="6" name="그림 5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3ED9CCAC-E4A5-96C9-12C1-ED24356940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3ED9CCAC-E4A5-96C9-12C1-ED24356940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50590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Pr="00AC27F4">
        <w:rPr>
          <w:noProof/>
          <w:sz w:val="24"/>
          <w:szCs w:val="28"/>
        </w:rPr>
        <w:drawing>
          <wp:anchor distT="0" distB="0" distL="114300" distR="114300" simplePos="0" relativeHeight="251666432" behindDoc="0" locked="0" layoutInCell="1" allowOverlap="1" wp14:anchorId="3EFC2168" wp14:editId="0007AAE4">
            <wp:simplePos x="0" y="0"/>
            <wp:positionH relativeFrom="column">
              <wp:posOffset>-63795</wp:posOffset>
            </wp:positionH>
            <wp:positionV relativeFrom="paragraph">
              <wp:posOffset>207527</wp:posOffset>
            </wp:positionV>
            <wp:extent cx="2686050" cy="5059045"/>
            <wp:effectExtent l="19050" t="0" r="19050" b="1437005"/>
            <wp:wrapNone/>
            <wp:docPr id="4" name="그림 3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72C2A99D-BC22-F363-B21C-175B271BAA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72C2A99D-BC22-F363-B21C-175B271BAA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0590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6098C260" w14:textId="77777777" w:rsidR="001E211F" w:rsidRDefault="001E21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5F699642" w14:textId="77777777" w:rsidR="001E211F" w:rsidRDefault="001E21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1D159096" w14:textId="77777777" w:rsidR="001E211F" w:rsidRDefault="001E21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6523F3E1" w14:textId="77777777" w:rsidR="001E211F" w:rsidRDefault="001E21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2767DE17" w14:textId="77777777" w:rsidR="001E211F" w:rsidRDefault="001E21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1C597E3C" w14:textId="77777777" w:rsidR="001E211F" w:rsidRDefault="001E21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04375FB0" w14:textId="77777777" w:rsidR="001E211F" w:rsidRDefault="001E21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55530279" w14:textId="77777777" w:rsidR="001E211F" w:rsidRDefault="001E21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5657821F" w14:textId="77777777" w:rsidR="001E211F" w:rsidRDefault="001E21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6E1FDEAA" w14:textId="77777777" w:rsidR="001E211F" w:rsidRDefault="001E21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4D047E03" w14:textId="77777777" w:rsidR="001E211F" w:rsidRDefault="001E21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3427A2A4" w14:textId="77777777" w:rsidR="001E211F" w:rsidRDefault="001E21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27BFD03C" w14:textId="21A16075" w:rsidR="00AC27F4" w:rsidRDefault="00AC27F4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46FE3F1F" w14:textId="22C86134" w:rsidR="00D155F6" w:rsidRDefault="00D155F6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7C45D2AA" w14:textId="1DAFCE9A" w:rsidR="00D155F6" w:rsidRDefault="00D155F6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7C95B3BF" w14:textId="161DA35F" w:rsidR="00D155F6" w:rsidRDefault="00D155F6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0A112618" w14:textId="4EEF0B22" w:rsidR="00D155F6" w:rsidRDefault="00D155F6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438AFBD5" w14:textId="45EBE41C" w:rsidR="00D155F6" w:rsidRDefault="00D155F6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059AD5D3" w14:textId="2009B65A" w:rsidR="00D155F6" w:rsidRDefault="00D155F6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52C56006" w14:textId="6F016916" w:rsidR="00D155F6" w:rsidRPr="00743748" w:rsidRDefault="00D155F6" w:rsidP="00060548">
      <w:pPr>
        <w:widowControl/>
        <w:wordWrap/>
        <w:autoSpaceDE/>
        <w:autoSpaceDN/>
        <w:spacing w:after="0"/>
        <w:rPr>
          <w:b/>
          <w:bCs/>
          <w:sz w:val="48"/>
          <w:szCs w:val="48"/>
        </w:rPr>
      </w:pPr>
      <w:r w:rsidRPr="00D155F6">
        <w:rPr>
          <w:rFonts w:hint="eastAsia"/>
          <w:b/>
          <w:bCs/>
          <w:sz w:val="48"/>
          <w:szCs w:val="48"/>
        </w:rPr>
        <w:lastRenderedPageBreak/>
        <w:t>이벤트</w:t>
      </w:r>
    </w:p>
    <w:p w14:paraId="62225CC7" w14:textId="0A5D6CCF" w:rsidR="00743748" w:rsidRDefault="007437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t>이벤트효과를 담은 람다객체와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이벤트 실행시간을 가지고 있는 </w:t>
      </w:r>
      <w:r>
        <w:rPr>
          <w:sz w:val="24"/>
          <w:szCs w:val="28"/>
        </w:rPr>
        <w:t xml:space="preserve">Event </w:t>
      </w:r>
      <w:r>
        <w:rPr>
          <w:rFonts w:hint="eastAsia"/>
          <w:sz w:val="24"/>
          <w:szCs w:val="28"/>
        </w:rPr>
        <w:t>객체를</w:t>
      </w:r>
    </w:p>
    <w:p w14:paraId="3D2400AA" w14:textId="20790F99" w:rsidR="00743748" w:rsidRDefault="007437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우선순위큐에</w:t>
      </w:r>
      <w:proofErr w:type="spellEnd"/>
      <w:r>
        <w:rPr>
          <w:rFonts w:hint="eastAsia"/>
          <w:sz w:val="24"/>
          <w:szCs w:val="28"/>
        </w:rPr>
        <w:t xml:space="preserve"> 담아 꺼낸다.</w:t>
      </w:r>
      <w:r>
        <w:rPr>
          <w:sz w:val="24"/>
          <w:szCs w:val="28"/>
        </w:rPr>
        <w:t xml:space="preserve"> </w:t>
      </w:r>
    </w:p>
    <w:p w14:paraId="4D08E123" w14:textId="5CD4D430" w:rsidR="00D155F6" w:rsidRDefault="007437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 w:rsidRPr="00743748">
        <w:rPr>
          <w:noProof/>
          <w:sz w:val="24"/>
          <w:szCs w:val="28"/>
        </w:rPr>
        <w:drawing>
          <wp:inline distT="0" distB="0" distL="0" distR="0" wp14:anchorId="285FD4B7" wp14:editId="47F86C82">
            <wp:extent cx="5731510" cy="2853690"/>
            <wp:effectExtent l="19050" t="0" r="21590" b="822960"/>
            <wp:docPr id="7" name="그림 2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31D1F37B-7249-D06C-F83F-CEFE629523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2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31D1F37B-7249-D06C-F83F-CEFE629523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Pr="00743748">
        <w:rPr>
          <w:rFonts w:hint="eastAsia"/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꺼내어진 이벤트객체에서 함수객체를 복사하여 </w:t>
      </w:r>
      <w:proofErr w:type="spellStart"/>
      <w:r>
        <w:rPr>
          <w:sz w:val="24"/>
          <w:szCs w:val="28"/>
        </w:rPr>
        <w:t>expovelapped</w:t>
      </w:r>
      <w:proofErr w:type="spellEnd"/>
      <w:r>
        <w:rPr>
          <w:rFonts w:hint="eastAsia"/>
          <w:sz w:val="24"/>
          <w:szCs w:val="28"/>
        </w:rPr>
        <w:t>를 생성,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이를 </w:t>
      </w:r>
      <w:proofErr w:type="spellStart"/>
      <w:r w:rsidR="00A20453">
        <w:rPr>
          <w:rFonts w:hint="eastAsia"/>
          <w:sz w:val="24"/>
          <w:szCs w:val="28"/>
        </w:rPr>
        <w:t>i</w:t>
      </w:r>
      <w:r w:rsidR="00A20453">
        <w:rPr>
          <w:sz w:val="24"/>
          <w:szCs w:val="28"/>
        </w:rPr>
        <w:t>ocp</w:t>
      </w:r>
      <w:proofErr w:type="spellEnd"/>
      <w:r w:rsidR="00A20453">
        <w:rPr>
          <w:sz w:val="24"/>
          <w:szCs w:val="28"/>
        </w:rPr>
        <w:t xml:space="preserve"> </w:t>
      </w:r>
      <w:r w:rsidR="00A20453">
        <w:rPr>
          <w:rFonts w:hint="eastAsia"/>
          <w:sz w:val="24"/>
          <w:szCs w:val="28"/>
        </w:rPr>
        <w:t>처리 로직으</w:t>
      </w:r>
      <w:r>
        <w:rPr>
          <w:rFonts w:hint="eastAsia"/>
          <w:sz w:val="24"/>
          <w:szCs w:val="28"/>
        </w:rPr>
        <w:t>로 보내 처리한다.</w:t>
      </w:r>
    </w:p>
    <w:p w14:paraId="654F71AF" w14:textId="53A09BD4" w:rsidR="00743748" w:rsidRDefault="007437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 w:rsidRPr="00743748">
        <w:rPr>
          <w:noProof/>
          <w:sz w:val="24"/>
          <w:szCs w:val="28"/>
        </w:rPr>
        <w:drawing>
          <wp:anchor distT="0" distB="0" distL="114300" distR="114300" simplePos="0" relativeHeight="251672576" behindDoc="0" locked="0" layoutInCell="1" allowOverlap="1" wp14:anchorId="4698D275" wp14:editId="47E73DA0">
            <wp:simplePos x="0" y="0"/>
            <wp:positionH relativeFrom="column">
              <wp:posOffset>21265</wp:posOffset>
            </wp:positionH>
            <wp:positionV relativeFrom="paragraph">
              <wp:posOffset>10470</wp:posOffset>
            </wp:positionV>
            <wp:extent cx="3879273" cy="1082786"/>
            <wp:effectExtent l="19050" t="0" r="26035" b="346075"/>
            <wp:wrapNone/>
            <wp:docPr id="8" name="그림 6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3EB5E4E3-2422-77E4-E13E-50B167B4B5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6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3EB5E4E3-2422-77E4-E13E-50B167B4B5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9273" cy="108278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4AB01D58" w14:textId="5968C14D" w:rsidR="00743748" w:rsidRDefault="007437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203083A5" w14:textId="147EAA70" w:rsidR="00743748" w:rsidRDefault="007437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5DC79F78" w14:textId="285044ED" w:rsidR="00743748" w:rsidRDefault="007437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2B6701E3" w14:textId="2A71081F" w:rsidR="00743748" w:rsidRDefault="007437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 w:rsidRPr="00743748">
        <w:rPr>
          <w:noProof/>
          <w:sz w:val="24"/>
          <w:szCs w:val="28"/>
        </w:rPr>
        <w:drawing>
          <wp:anchor distT="0" distB="0" distL="114300" distR="114300" simplePos="0" relativeHeight="251673600" behindDoc="0" locked="0" layoutInCell="1" allowOverlap="1" wp14:anchorId="69993C67" wp14:editId="4FA921DA">
            <wp:simplePos x="0" y="0"/>
            <wp:positionH relativeFrom="column">
              <wp:posOffset>21265</wp:posOffset>
            </wp:positionH>
            <wp:positionV relativeFrom="paragraph">
              <wp:posOffset>72065</wp:posOffset>
            </wp:positionV>
            <wp:extent cx="5047318" cy="1253303"/>
            <wp:effectExtent l="19050" t="0" r="20320" b="385445"/>
            <wp:wrapNone/>
            <wp:docPr id="11" name="그림 8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315C3F04-89B9-6B64-0599-F1C0186E8E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8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315C3F04-89B9-6B64-0599-F1C0186E8E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7318" cy="125330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497A2D04" w14:textId="77777777" w:rsidR="00743748" w:rsidRDefault="007437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643BF60A" w14:textId="77777777" w:rsidR="00743748" w:rsidRDefault="007437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138ADFA1" w14:textId="0DFDC0AE" w:rsidR="00743748" w:rsidRDefault="007437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36800AEF" w14:textId="0D3409B5" w:rsidR="00743748" w:rsidRDefault="007437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20650B6B" w14:textId="5F73D738" w:rsidR="00743748" w:rsidRDefault="007437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58BDF5F3" w14:textId="77777777" w:rsidR="00743748" w:rsidRDefault="007437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063A11DA" w14:textId="6FA27447" w:rsidR="00743748" w:rsidRDefault="007437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사용법은 아래와 같다.</w:t>
      </w:r>
    </w:p>
    <w:p w14:paraId="7A1466E4" w14:textId="2C69B936" w:rsidR="00743748" w:rsidRDefault="007437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proofErr w:type="gramStart"/>
      <w:r>
        <w:rPr>
          <w:rFonts w:hint="eastAsia"/>
          <w:sz w:val="24"/>
          <w:szCs w:val="28"/>
        </w:rPr>
        <w:t>B</w:t>
      </w:r>
      <w:r>
        <w:rPr>
          <w:sz w:val="24"/>
          <w:szCs w:val="28"/>
        </w:rPr>
        <w:t>oost::</w:t>
      </w:r>
      <w:proofErr w:type="spellStart"/>
      <w:proofErr w:type="gramEnd"/>
      <w:r>
        <w:rPr>
          <w:sz w:val="24"/>
          <w:szCs w:val="28"/>
        </w:rPr>
        <w:t>Asio</w:t>
      </w:r>
      <w:proofErr w:type="spellEnd"/>
      <w:r>
        <w:rPr>
          <w:sz w:val="24"/>
          <w:szCs w:val="28"/>
        </w:rPr>
        <w:t xml:space="preserve"> </w:t>
      </w:r>
      <w:proofErr w:type="spellStart"/>
      <w:r>
        <w:rPr>
          <w:rFonts w:hint="eastAsia"/>
          <w:sz w:val="24"/>
          <w:szCs w:val="28"/>
        </w:rPr>
        <w:t>처럼</w:t>
      </w:r>
      <w:proofErr w:type="spellEnd"/>
      <w:r>
        <w:rPr>
          <w:rFonts w:hint="eastAsia"/>
          <w:sz w:val="24"/>
          <w:szCs w:val="28"/>
        </w:rPr>
        <w:t xml:space="preserve"> 람다객체를 통해 코드가 </w:t>
      </w:r>
      <w:proofErr w:type="spellStart"/>
      <w:r>
        <w:rPr>
          <w:rFonts w:hint="eastAsia"/>
          <w:sz w:val="24"/>
          <w:szCs w:val="28"/>
        </w:rPr>
        <w:t>깔끔해지는</w:t>
      </w:r>
      <w:proofErr w:type="spellEnd"/>
      <w:r>
        <w:rPr>
          <w:rFonts w:hint="eastAsia"/>
          <w:sz w:val="24"/>
          <w:szCs w:val="28"/>
        </w:rPr>
        <w:t xml:space="preserve"> 것을 노렸다.</w:t>
      </w:r>
      <w:r>
        <w:rPr>
          <w:sz w:val="24"/>
          <w:szCs w:val="28"/>
        </w:rPr>
        <w:t xml:space="preserve"> </w:t>
      </w:r>
    </w:p>
    <w:p w14:paraId="2B62AC42" w14:textId="76DAEEDF" w:rsidR="00743748" w:rsidRDefault="007437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 w:rsidRPr="00743748">
        <w:rPr>
          <w:noProof/>
          <w:sz w:val="24"/>
          <w:szCs w:val="28"/>
        </w:rPr>
        <w:drawing>
          <wp:anchor distT="0" distB="0" distL="114300" distR="114300" simplePos="0" relativeHeight="251675648" behindDoc="0" locked="0" layoutInCell="1" allowOverlap="1" wp14:anchorId="1F974B78" wp14:editId="25AA2B70">
            <wp:simplePos x="0" y="0"/>
            <wp:positionH relativeFrom="margin">
              <wp:posOffset>19050</wp:posOffset>
            </wp:positionH>
            <wp:positionV relativeFrom="paragraph">
              <wp:posOffset>137116</wp:posOffset>
            </wp:positionV>
            <wp:extent cx="4334480" cy="1621294"/>
            <wp:effectExtent l="19050" t="0" r="28575" b="493395"/>
            <wp:wrapNone/>
            <wp:docPr id="15" name="그림 14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1FC3EB7A-4959-7E86-0841-E4946D0237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1FC3EB7A-4959-7E86-0841-E4946D0237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62129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0B784805" w14:textId="77777777" w:rsidR="00743748" w:rsidRDefault="007437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74CABC3C" w14:textId="492744D3" w:rsidR="00743748" w:rsidRDefault="007437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575EEEDA" w14:textId="77777777" w:rsidR="00743748" w:rsidRDefault="007437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7C720700" w14:textId="7A8D4922" w:rsidR="00743748" w:rsidRDefault="007437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7994663D" w14:textId="77777777" w:rsidR="00743748" w:rsidRDefault="007437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5A304CE1" w14:textId="480AD0BB" w:rsidR="00743748" w:rsidRDefault="007437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 w:rsidRPr="00743748">
        <w:rPr>
          <w:noProof/>
          <w:sz w:val="24"/>
          <w:szCs w:val="28"/>
        </w:rPr>
        <w:drawing>
          <wp:anchor distT="0" distB="0" distL="114300" distR="114300" simplePos="0" relativeHeight="251676672" behindDoc="0" locked="0" layoutInCell="1" allowOverlap="1" wp14:anchorId="7BDE9199" wp14:editId="65788CBA">
            <wp:simplePos x="0" y="0"/>
            <wp:positionH relativeFrom="column">
              <wp:posOffset>0</wp:posOffset>
            </wp:positionH>
            <wp:positionV relativeFrom="paragraph">
              <wp:posOffset>140291</wp:posOffset>
            </wp:positionV>
            <wp:extent cx="5731510" cy="269240"/>
            <wp:effectExtent l="19050" t="0" r="21590" b="111760"/>
            <wp:wrapNone/>
            <wp:docPr id="13" name="그림 12">
              <a:extLst xmlns:a="http://schemas.openxmlformats.org/drawingml/2006/main">
                <a:ext uri="{FF2B5EF4-FFF2-40B4-BE49-F238E27FC236}">
                  <a16:creationId xmlns:a16="http://schemas.microsoft.com/office/drawing/2014/main" id="{F7CE8EC2-1494-3B2E-5245-E85F0E1D40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>
                      <a:extLst>
                        <a:ext uri="{FF2B5EF4-FFF2-40B4-BE49-F238E27FC236}">
                          <a16:creationId xmlns:a16="http://schemas.microsoft.com/office/drawing/2014/main" id="{F7CE8EC2-1494-3B2E-5245-E85F0E1D40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"/>
                    </a:xfrm>
                    <a:prstGeom prst="roundRect">
                      <a:avLst>
                        <a:gd name="adj" fmla="val 50000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0BD024F1" w14:textId="6CD51A9A" w:rsidR="00743748" w:rsidRDefault="007437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466A7AAF" w14:textId="72002BD0" w:rsidR="00743748" w:rsidRDefault="007437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30CC652E" w14:textId="2C526F40" w:rsidR="00743748" w:rsidRDefault="007437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7182C669" w14:textId="0D40F21A" w:rsidR="00743748" w:rsidRPr="00743748" w:rsidRDefault="00743748" w:rsidP="00060548">
      <w:pPr>
        <w:widowControl/>
        <w:wordWrap/>
        <w:autoSpaceDE/>
        <w:autoSpaceDN/>
        <w:spacing w:after="0"/>
        <w:rPr>
          <w:b/>
          <w:bCs/>
          <w:sz w:val="48"/>
          <w:szCs w:val="48"/>
        </w:rPr>
      </w:pPr>
      <w:r w:rsidRPr="00743748">
        <w:rPr>
          <w:rFonts w:hint="eastAsia"/>
          <w:b/>
          <w:bCs/>
          <w:sz w:val="48"/>
          <w:szCs w:val="48"/>
        </w:rPr>
        <w:t>데이터 베이스</w:t>
      </w:r>
    </w:p>
    <w:p w14:paraId="72E68DA9" w14:textId="27F9D0D6" w:rsidR="00743748" w:rsidRDefault="007437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t>이벤트매니저 클래스와 비슷한 구조로 만들었다.</w:t>
      </w:r>
    </w:p>
    <w:p w14:paraId="5007C28D" w14:textId="535DB0CC" w:rsidR="00743748" w:rsidRDefault="007437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쿼리요청객체는 </w:t>
      </w:r>
      <w:proofErr w:type="spellStart"/>
      <w:r>
        <w:rPr>
          <w:rFonts w:hint="eastAsia"/>
          <w:sz w:val="24"/>
          <w:szCs w:val="28"/>
        </w:rPr>
        <w:t>쿼리문</w:t>
      </w:r>
      <w:proofErr w:type="spellEnd"/>
      <w:r>
        <w:rPr>
          <w:rFonts w:hint="eastAsia"/>
          <w:sz w:val="24"/>
          <w:szCs w:val="28"/>
        </w:rPr>
        <w:t>,</w:t>
      </w:r>
      <w:r>
        <w:rPr>
          <w:sz w:val="24"/>
          <w:szCs w:val="28"/>
        </w:rPr>
        <w:t xml:space="preserve"> select </w:t>
      </w:r>
      <w:r>
        <w:rPr>
          <w:rFonts w:hint="eastAsia"/>
          <w:sz w:val="24"/>
          <w:szCs w:val="28"/>
        </w:rPr>
        <w:t xml:space="preserve">된 정보를 받는 </w:t>
      </w:r>
      <w:r>
        <w:rPr>
          <w:sz w:val="24"/>
          <w:szCs w:val="28"/>
        </w:rPr>
        <w:t>Targets, Targets</w:t>
      </w:r>
      <w:r>
        <w:rPr>
          <w:rFonts w:hint="eastAsia"/>
          <w:sz w:val="24"/>
          <w:szCs w:val="28"/>
        </w:rPr>
        <w:t>를 인자로 받는 종료함수를 가지고 있다.</w:t>
      </w:r>
    </w:p>
    <w:p w14:paraId="0F53C821" w14:textId="2AAB6B7F" w:rsidR="00A20453" w:rsidRDefault="007437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 w:rsidRPr="00743748">
        <w:rPr>
          <w:noProof/>
          <w:sz w:val="24"/>
          <w:szCs w:val="28"/>
        </w:rPr>
        <w:drawing>
          <wp:inline distT="0" distB="0" distL="0" distR="0" wp14:anchorId="16707C97" wp14:editId="0518350B">
            <wp:extent cx="3031044" cy="1233377"/>
            <wp:effectExtent l="19050" t="0" r="17145" b="386080"/>
            <wp:docPr id="14" name="그림 3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35BF8DE8-28C3-FA03-2F8C-432566EF28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3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35BF8DE8-28C3-FA03-2F8C-432566EF28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4744" cy="123895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17A908D" w14:textId="4C3D5E55" w:rsidR="008F27B6" w:rsidRDefault="00A20453" w:rsidP="00060548">
      <w:pPr>
        <w:widowControl/>
        <w:wordWrap/>
        <w:autoSpaceDE/>
        <w:autoSpaceDN/>
        <w:spacing w:after="0"/>
        <w:rPr>
          <w:noProof/>
        </w:rPr>
      </w:pPr>
      <w:r w:rsidRPr="00A20453">
        <w:rPr>
          <w:noProof/>
          <w:sz w:val="24"/>
          <w:szCs w:val="28"/>
        </w:rPr>
        <w:drawing>
          <wp:anchor distT="0" distB="0" distL="114300" distR="114300" simplePos="0" relativeHeight="251677696" behindDoc="0" locked="0" layoutInCell="1" allowOverlap="1" wp14:anchorId="2C138B85" wp14:editId="35B7C6ED">
            <wp:simplePos x="0" y="0"/>
            <wp:positionH relativeFrom="margin">
              <wp:align>right</wp:align>
            </wp:positionH>
            <wp:positionV relativeFrom="paragraph">
              <wp:posOffset>771022</wp:posOffset>
            </wp:positionV>
            <wp:extent cx="5699125" cy="1111885"/>
            <wp:effectExtent l="19050" t="0" r="15875" b="335915"/>
            <wp:wrapSquare wrapText="bothSides"/>
            <wp:docPr id="19" name="그림 10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4CB7D826-251C-5D22-C990-EBA34F97FB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4CB7D826-251C-5D22-C990-EBA34F97FB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11118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27B6">
        <w:rPr>
          <w:rFonts w:hint="eastAsia"/>
          <w:sz w:val="24"/>
          <w:szCs w:val="28"/>
        </w:rPr>
        <w:t>이벤트 처리와 같은 방식으로,</w:t>
      </w:r>
      <w:r w:rsidR="008F27B6">
        <w:rPr>
          <w:sz w:val="24"/>
          <w:szCs w:val="28"/>
        </w:rPr>
        <w:t xml:space="preserve"> </w:t>
      </w:r>
      <w:r w:rsidR="008F27B6">
        <w:rPr>
          <w:rFonts w:hint="eastAsia"/>
          <w:sz w:val="24"/>
          <w:szCs w:val="28"/>
        </w:rPr>
        <w:t>쿼리문을 실행하고</w:t>
      </w:r>
      <w:r w:rsidR="008F27B6">
        <w:rPr>
          <w:sz w:val="24"/>
          <w:szCs w:val="28"/>
        </w:rPr>
        <w:t xml:space="preserve"> </w:t>
      </w:r>
      <w:r w:rsidR="008F27B6">
        <w:rPr>
          <w:rFonts w:hint="eastAsia"/>
          <w:sz w:val="24"/>
          <w:szCs w:val="28"/>
        </w:rPr>
        <w:t>s</w:t>
      </w:r>
      <w:r w:rsidR="008F27B6">
        <w:rPr>
          <w:sz w:val="24"/>
          <w:szCs w:val="28"/>
        </w:rPr>
        <w:t>elect</w:t>
      </w:r>
      <w:r w:rsidR="008F27B6">
        <w:rPr>
          <w:rFonts w:hint="eastAsia"/>
          <w:sz w:val="24"/>
          <w:szCs w:val="28"/>
        </w:rPr>
        <w:t xml:space="preserve">된 정보들과 종료함수를 </w:t>
      </w:r>
      <w:proofErr w:type="spellStart"/>
      <w:r>
        <w:rPr>
          <w:rFonts w:hint="eastAsia"/>
          <w:sz w:val="24"/>
          <w:szCs w:val="28"/>
        </w:rPr>
        <w:t>i</w:t>
      </w:r>
      <w:r>
        <w:rPr>
          <w:sz w:val="24"/>
          <w:szCs w:val="28"/>
        </w:rPr>
        <w:t>ocp</w:t>
      </w:r>
      <w:proofErr w:type="spellEnd"/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처리 로직에 전달</w:t>
      </w:r>
      <w:r w:rsidR="00611DDC">
        <w:rPr>
          <w:rFonts w:hint="eastAsia"/>
          <w:sz w:val="24"/>
          <w:szCs w:val="28"/>
        </w:rPr>
        <w:t>한</w:t>
      </w:r>
      <w:r>
        <w:rPr>
          <w:rFonts w:hint="eastAsia"/>
          <w:sz w:val="24"/>
          <w:szCs w:val="28"/>
        </w:rPr>
        <w:t>다.</w:t>
      </w:r>
      <w:r w:rsidRPr="00A20453">
        <w:rPr>
          <w:noProof/>
        </w:rPr>
        <w:t xml:space="preserve"> </w:t>
      </w:r>
    </w:p>
    <w:p w14:paraId="795D94C2" w14:textId="76594567" w:rsidR="00A20453" w:rsidRPr="00A20453" w:rsidRDefault="00611DDC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 w:rsidRPr="00611DDC">
        <w:rPr>
          <w:noProof/>
          <w:sz w:val="24"/>
          <w:szCs w:val="28"/>
        </w:rPr>
        <w:lastRenderedPageBreak/>
        <w:drawing>
          <wp:inline distT="0" distB="0" distL="0" distR="0" wp14:anchorId="59C88604" wp14:editId="48B77E98">
            <wp:extent cx="5486400" cy="1382237"/>
            <wp:effectExtent l="0" t="0" r="0" b="889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6565" cy="138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5ACD" w14:textId="5AEB8EC7" w:rsidR="00743748" w:rsidRDefault="00743748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19D15EE8" w14:textId="215C637E" w:rsidR="00A20453" w:rsidRDefault="00611DDC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t>사용법은 아래와 같다.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역시 이벤트객체와 비슷하다.</w:t>
      </w:r>
    </w:p>
    <w:p w14:paraId="03F16996" w14:textId="3447C8D6" w:rsidR="00A20453" w:rsidRDefault="00611DDC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 w:rsidRPr="00611DDC">
        <w:rPr>
          <w:noProof/>
          <w:sz w:val="24"/>
          <w:szCs w:val="28"/>
        </w:rPr>
        <w:drawing>
          <wp:inline distT="0" distB="0" distL="0" distR="0" wp14:anchorId="1D61BF0B" wp14:editId="64021ED9">
            <wp:extent cx="4022757" cy="2180322"/>
            <wp:effectExtent l="19050" t="0" r="15875" b="639445"/>
            <wp:docPr id="21" name="그림 9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E53651F3-AB74-3211-6878-B8BD83DA54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9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E53651F3-AB74-3211-6878-B8BD83DA54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2757" cy="218032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AFF8F40" w14:textId="05015182" w:rsidR="00547BAE" w:rsidRDefault="00611DDC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셀렉트문으로</w:t>
      </w:r>
      <w:proofErr w:type="spellEnd"/>
      <w:r>
        <w:rPr>
          <w:rFonts w:hint="eastAsia"/>
          <w:sz w:val="24"/>
          <w:szCs w:val="28"/>
        </w:rPr>
        <w:t xml:space="preserve"> 어떤 타입의 값이 오더라도 상관없이 어느정도 일관되게 사용할 수 있는 코드를 짜기 위해서,</w:t>
      </w:r>
      <w:r>
        <w:rPr>
          <w:sz w:val="24"/>
          <w:szCs w:val="28"/>
        </w:rPr>
        <w:t xml:space="preserve"> vector&lt;any&gt;</w:t>
      </w:r>
      <w:r>
        <w:rPr>
          <w:rFonts w:hint="eastAsia"/>
          <w:sz w:val="24"/>
          <w:szCs w:val="28"/>
        </w:rPr>
        <w:t>를 처리함수의 인자로 받도록 만들었다</w:t>
      </w:r>
      <w:r>
        <w:rPr>
          <w:sz w:val="24"/>
          <w:szCs w:val="28"/>
        </w:rPr>
        <w:t>.</w:t>
      </w:r>
    </w:p>
    <w:p w14:paraId="1EA0A179" w14:textId="77777777" w:rsidR="00547BAE" w:rsidRDefault="00547BAE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11AFE6A8" w14:textId="548040F8" w:rsidR="00BE2D1F" w:rsidRPr="00BE2D1F" w:rsidRDefault="00BE2D1F" w:rsidP="00060548">
      <w:pPr>
        <w:widowControl/>
        <w:wordWrap/>
        <w:autoSpaceDE/>
        <w:autoSpaceDN/>
        <w:spacing w:after="0"/>
        <w:rPr>
          <w:b/>
          <w:bCs/>
          <w:sz w:val="48"/>
          <w:szCs w:val="48"/>
        </w:rPr>
      </w:pPr>
      <w:r w:rsidRPr="00BE2D1F">
        <w:rPr>
          <w:noProof/>
          <w:sz w:val="24"/>
          <w:szCs w:val="28"/>
        </w:rPr>
        <w:drawing>
          <wp:anchor distT="0" distB="0" distL="114300" distR="114300" simplePos="0" relativeHeight="251680768" behindDoc="0" locked="0" layoutInCell="1" allowOverlap="1" wp14:anchorId="432AEE19" wp14:editId="4FC5FD85">
            <wp:simplePos x="0" y="0"/>
            <wp:positionH relativeFrom="margin">
              <wp:posOffset>72065</wp:posOffset>
            </wp:positionH>
            <wp:positionV relativeFrom="paragraph">
              <wp:posOffset>463831</wp:posOffset>
            </wp:positionV>
            <wp:extent cx="5731510" cy="2398395"/>
            <wp:effectExtent l="19050" t="0" r="21590" b="706755"/>
            <wp:wrapNone/>
            <wp:docPr id="23" name="그림 6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1D03BBE2-00D0-8297-0A32-4DE2E03975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6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1D03BBE2-00D0-8297-0A32-4DE2E03975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oundRect">
                      <a:avLst>
                        <a:gd name="adj" fmla="val 6447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Pr="00BE2D1F">
        <w:rPr>
          <w:rFonts w:hint="eastAsia"/>
          <w:b/>
          <w:bCs/>
          <w:sz w:val="48"/>
          <w:szCs w:val="48"/>
        </w:rPr>
        <w:t>월드</w:t>
      </w:r>
    </w:p>
    <w:p w14:paraId="74733323" w14:textId="2D64E4C3" w:rsidR="00A20453" w:rsidRDefault="00A20453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2D8C00A4" w14:textId="69AE1982" w:rsidR="00A20453" w:rsidRDefault="00A20453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21BECDDB" w14:textId="707922FD" w:rsidR="00A20453" w:rsidRDefault="00A20453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72404229" w14:textId="51906FDF" w:rsidR="00BE2D1F" w:rsidRDefault="00BE2D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2D20ABDC" w14:textId="596DD556" w:rsidR="00BE2D1F" w:rsidRDefault="00BE2D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659E29D8" w14:textId="7FB828FE" w:rsidR="00BE2D1F" w:rsidRDefault="00BE2D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57099D32" w14:textId="26E069FF" w:rsidR="00BE2D1F" w:rsidRDefault="00BE2D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0A4F2585" w14:textId="195F168B" w:rsidR="00BE2D1F" w:rsidRDefault="00BE2D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6FF080F3" w14:textId="536A0213" w:rsidR="00BE2D1F" w:rsidRDefault="00BE2D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42F1B981" w14:textId="77777777" w:rsidR="00547BAE" w:rsidRDefault="00547BAE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41EFDBC7" w14:textId="7DC32866" w:rsidR="00BE2D1F" w:rsidRDefault="00547BAE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 w:rsidRPr="00BE2D1F">
        <w:rPr>
          <w:noProof/>
          <w:sz w:val="24"/>
          <w:szCs w:val="28"/>
        </w:rPr>
        <w:drawing>
          <wp:anchor distT="0" distB="0" distL="114300" distR="114300" simplePos="0" relativeHeight="251679744" behindDoc="0" locked="0" layoutInCell="1" allowOverlap="1" wp14:anchorId="4EF6D54F" wp14:editId="04C7BDA5">
            <wp:simplePos x="0" y="0"/>
            <wp:positionH relativeFrom="margin">
              <wp:align>left</wp:align>
            </wp:positionH>
            <wp:positionV relativeFrom="paragraph">
              <wp:posOffset>11327</wp:posOffset>
            </wp:positionV>
            <wp:extent cx="4954270" cy="4229100"/>
            <wp:effectExtent l="19050" t="0" r="17780" b="1200150"/>
            <wp:wrapNone/>
            <wp:docPr id="22" name="그림 2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963C1ADF-DF0B-F6A3-8C4D-334130674C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963C1ADF-DF0B-F6A3-8C4D-334130674CC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4229100"/>
                    </a:xfrm>
                    <a:prstGeom prst="roundRect">
                      <a:avLst>
                        <a:gd name="adj" fmla="val 4395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0F69CA06" w14:textId="33A72044" w:rsidR="00BE2D1F" w:rsidRDefault="00BE2D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61064AC9" w14:textId="2B77B067" w:rsidR="00BE2D1F" w:rsidRDefault="00BE2D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6314FCA0" w14:textId="372C807C" w:rsidR="00BE2D1F" w:rsidRDefault="00BE2D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4149E046" w14:textId="77777777" w:rsidR="00BE2D1F" w:rsidRPr="00611DDC" w:rsidRDefault="00BE2D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0BF06BC6" w14:textId="1C63EA64" w:rsidR="00A20453" w:rsidRDefault="00A20453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7597C1E2" w14:textId="36F501A2" w:rsidR="00A20453" w:rsidRDefault="00A20453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4C7D33AB" w14:textId="6DF46CC3" w:rsidR="00A20453" w:rsidRDefault="00A20453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39EA39F6" w14:textId="62163534" w:rsidR="00A20453" w:rsidRDefault="00A20453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464D6154" w14:textId="57494548" w:rsidR="00A20453" w:rsidRDefault="00A20453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30F3B72B" w14:textId="10C6C890" w:rsidR="00BE2D1F" w:rsidRDefault="00BE2D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3508EAEB" w14:textId="32291276" w:rsidR="00BE2D1F" w:rsidRDefault="00BE2D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6CB61194" w14:textId="1FCD5D5E" w:rsidR="00BE2D1F" w:rsidRDefault="00BE2D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2483A9B4" w14:textId="6A122DF6" w:rsidR="00BE2D1F" w:rsidRDefault="00BE2D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567A32D2" w14:textId="32C349E0" w:rsidR="00BE2D1F" w:rsidRDefault="00BE2D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08F5E368" w14:textId="5C21B5C4" w:rsidR="00BE2D1F" w:rsidRDefault="00BE2D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144707C2" w14:textId="77777777" w:rsidR="00BE2D1F" w:rsidRDefault="00BE2D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7D4080F8" w14:textId="4E666BCB" w:rsidR="00BE2D1F" w:rsidRDefault="00BE2D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4A423418" w14:textId="77777777" w:rsidR="00547BAE" w:rsidRDefault="00547BAE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60D11317" w14:textId="60A0EB68" w:rsidR="00BE2D1F" w:rsidRDefault="00BE2D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월드맵을</w:t>
      </w:r>
      <w:proofErr w:type="spellEnd"/>
      <w:r>
        <w:rPr>
          <w:rFonts w:hint="eastAsia"/>
          <w:sz w:val="24"/>
          <w:szCs w:val="28"/>
        </w:rPr>
        <w:t xml:space="preserve"> 섹터로 구분하고,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각 섹터에 오브젝트리스트를 저장</w:t>
      </w:r>
      <w:r>
        <w:rPr>
          <w:sz w:val="24"/>
          <w:szCs w:val="28"/>
        </w:rPr>
        <w:t xml:space="preserve">, </w:t>
      </w:r>
      <w:r>
        <w:rPr>
          <w:rFonts w:hint="eastAsia"/>
          <w:sz w:val="24"/>
          <w:szCs w:val="28"/>
        </w:rPr>
        <w:t>상호작용이 필요할 경우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주위 </w:t>
      </w:r>
      <w:r>
        <w:rPr>
          <w:sz w:val="24"/>
          <w:szCs w:val="28"/>
        </w:rPr>
        <w:t>4</w:t>
      </w:r>
      <w:r>
        <w:rPr>
          <w:rFonts w:hint="eastAsia"/>
          <w:sz w:val="24"/>
          <w:szCs w:val="28"/>
        </w:rPr>
        <w:t>개 섹터 내에서만 상호작용 검사를 하도록 하여 성능을 개선했다.</w:t>
      </w:r>
    </w:p>
    <w:p w14:paraId="1873EC85" w14:textId="1649A6C5" w:rsidR="00BE2D1F" w:rsidRDefault="00BE2D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t>섹터를 변경할 때,</w:t>
      </w:r>
      <w:r>
        <w:rPr>
          <w:sz w:val="24"/>
          <w:szCs w:val="28"/>
        </w:rPr>
        <w:t xml:space="preserve"> read write</w:t>
      </w:r>
      <w:r>
        <w:rPr>
          <w:rFonts w:hint="eastAsia"/>
          <w:sz w:val="24"/>
          <w:szCs w:val="28"/>
        </w:rPr>
        <w:t>락을 써서 데이터 레이스를 없앴다.</w:t>
      </w:r>
    </w:p>
    <w:p w14:paraId="0D1D25EA" w14:textId="32443350" w:rsidR="00BE2D1F" w:rsidRPr="00BE2D1F" w:rsidRDefault="00BE2D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7D714B77" w14:textId="7E691867" w:rsidR="00BE2D1F" w:rsidRDefault="00BE2D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20DA1125" w14:textId="68D0774E" w:rsidR="00BE2D1F" w:rsidRDefault="00BE2D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207DD463" w14:textId="77777777" w:rsidR="00BE2D1F" w:rsidRDefault="00BE2D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2BAD3517" w14:textId="2EDA7D9C" w:rsidR="00BE2D1F" w:rsidRDefault="00BE2D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0F11A3BD" w14:textId="07AD872F" w:rsidR="00BE2D1F" w:rsidRDefault="00BE2D1F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240EDD96" w14:textId="68D56564" w:rsidR="00547BAE" w:rsidRPr="00547BAE" w:rsidRDefault="00547BAE" w:rsidP="00060548">
      <w:pPr>
        <w:widowControl/>
        <w:wordWrap/>
        <w:autoSpaceDE/>
        <w:autoSpaceDN/>
        <w:spacing w:after="0"/>
        <w:rPr>
          <w:b/>
          <w:bCs/>
          <w:sz w:val="48"/>
          <w:szCs w:val="48"/>
        </w:rPr>
      </w:pPr>
      <w:r w:rsidRPr="00547BAE">
        <w:rPr>
          <w:rFonts w:hint="eastAsia"/>
          <w:b/>
          <w:bCs/>
          <w:sz w:val="48"/>
          <w:szCs w:val="48"/>
        </w:rPr>
        <w:lastRenderedPageBreak/>
        <w:t>캐릭터</w:t>
      </w:r>
    </w:p>
    <w:p w14:paraId="5D9FA403" w14:textId="320CA771" w:rsidR="00547BAE" w:rsidRDefault="00547BAE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 w:rsidRPr="00547BAE">
        <w:rPr>
          <w:noProof/>
          <w:sz w:val="24"/>
          <w:szCs w:val="28"/>
        </w:rPr>
        <w:drawing>
          <wp:inline distT="0" distB="0" distL="0" distR="0" wp14:anchorId="2A8070D2" wp14:editId="62CC137C">
            <wp:extent cx="5339759" cy="3786374"/>
            <wp:effectExtent l="19050" t="0" r="13335" b="1090930"/>
            <wp:docPr id="24" name="그림 3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D2E938A-F4C8-2906-EA6F-D99B116AAC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3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D2E938A-F4C8-2906-EA6F-D99B116AAC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0508" cy="3793996"/>
                    </a:xfrm>
                    <a:prstGeom prst="roundRect">
                      <a:avLst>
                        <a:gd name="adj" fmla="val 5377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DA5291D" w14:textId="6A8F1094" w:rsidR="000331F7" w:rsidRDefault="000331F7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 w:rsidRPr="000331F7">
        <w:rPr>
          <w:noProof/>
          <w:sz w:val="24"/>
          <w:szCs w:val="28"/>
        </w:rPr>
        <w:drawing>
          <wp:inline distT="0" distB="0" distL="0" distR="0" wp14:anchorId="10501820" wp14:editId="5ACF100D">
            <wp:extent cx="3774558" cy="3159845"/>
            <wp:effectExtent l="0" t="0" r="0" b="254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5944" cy="31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D2A8" w14:textId="067D7030" w:rsidR="00B62BD7" w:rsidRPr="00B62BD7" w:rsidRDefault="00AA75EA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몬스터 스크립트는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상태기계로 </w:t>
      </w:r>
      <w:r>
        <w:rPr>
          <w:sz w:val="24"/>
          <w:szCs w:val="28"/>
        </w:rPr>
        <w:t xml:space="preserve">구현, </w:t>
      </w:r>
      <w:r w:rsidR="000331F7">
        <w:rPr>
          <w:rFonts w:hint="eastAsia"/>
          <w:sz w:val="24"/>
          <w:szCs w:val="28"/>
        </w:rPr>
        <w:t xml:space="preserve">몬스터는 </w:t>
      </w:r>
      <w:proofErr w:type="gramStart"/>
      <w:r w:rsidR="000331F7">
        <w:rPr>
          <w:sz w:val="24"/>
          <w:szCs w:val="28"/>
        </w:rPr>
        <w:t>Movement /</w:t>
      </w:r>
      <w:proofErr w:type="gramEnd"/>
      <w:r w:rsidR="000331F7">
        <w:rPr>
          <w:sz w:val="24"/>
          <w:szCs w:val="28"/>
        </w:rPr>
        <w:t xml:space="preserve"> Aggressive </w:t>
      </w:r>
      <w:r w:rsidR="000331F7">
        <w:rPr>
          <w:rFonts w:hint="eastAsia"/>
          <w:sz w:val="24"/>
          <w:szCs w:val="28"/>
        </w:rPr>
        <w:t>타입을 가지고 있음.</w:t>
      </w:r>
      <w:r>
        <w:rPr>
          <w:rFonts w:hint="eastAsia"/>
          <w:sz w:val="24"/>
          <w:szCs w:val="28"/>
        </w:rPr>
        <w:t xml:space="preserve"> </w:t>
      </w:r>
      <w:r w:rsidR="000331F7">
        <w:rPr>
          <w:rFonts w:hint="eastAsia"/>
          <w:sz w:val="24"/>
          <w:szCs w:val="28"/>
        </w:rPr>
        <w:t xml:space="preserve">고정 </w:t>
      </w:r>
      <w:proofErr w:type="gramStart"/>
      <w:r w:rsidR="000331F7">
        <w:rPr>
          <w:rFonts w:hint="eastAsia"/>
          <w:sz w:val="24"/>
          <w:szCs w:val="28"/>
        </w:rPr>
        <w:t>몬스터</w:t>
      </w:r>
      <w:r w:rsidR="00B62BD7">
        <w:rPr>
          <w:sz w:val="24"/>
          <w:szCs w:val="28"/>
        </w:rPr>
        <w:t xml:space="preserve"> /</w:t>
      </w:r>
      <w:proofErr w:type="gramEnd"/>
      <w:r w:rsidR="000331F7">
        <w:rPr>
          <w:sz w:val="24"/>
          <w:szCs w:val="28"/>
        </w:rPr>
        <w:t xml:space="preserve"> </w:t>
      </w:r>
      <w:proofErr w:type="spellStart"/>
      <w:r w:rsidR="000331F7">
        <w:rPr>
          <w:rFonts w:hint="eastAsia"/>
          <w:sz w:val="24"/>
          <w:szCs w:val="28"/>
        </w:rPr>
        <w:t>로밍몬스터</w:t>
      </w:r>
      <w:proofErr w:type="spellEnd"/>
      <w:r w:rsidR="00B62BD7">
        <w:rPr>
          <w:rFonts w:hint="eastAsia"/>
          <w:sz w:val="24"/>
          <w:szCs w:val="28"/>
        </w:rPr>
        <w:t xml:space="preserve"> 그리고</w:t>
      </w:r>
      <w:r w:rsidR="000331F7">
        <w:rPr>
          <w:sz w:val="24"/>
          <w:szCs w:val="28"/>
        </w:rPr>
        <w:t xml:space="preserve"> </w:t>
      </w:r>
      <w:proofErr w:type="spellStart"/>
      <w:r w:rsidR="000331F7">
        <w:rPr>
          <w:rFonts w:hint="eastAsia"/>
          <w:sz w:val="24"/>
          <w:szCs w:val="28"/>
        </w:rPr>
        <w:t>선공몬스터</w:t>
      </w:r>
      <w:proofErr w:type="spellEnd"/>
      <w:r w:rsidR="00B62BD7">
        <w:rPr>
          <w:sz w:val="24"/>
          <w:szCs w:val="28"/>
        </w:rPr>
        <w:t xml:space="preserve"> /</w:t>
      </w:r>
      <w:r w:rsidR="000331F7">
        <w:rPr>
          <w:sz w:val="24"/>
          <w:szCs w:val="28"/>
        </w:rPr>
        <w:t xml:space="preserve"> </w:t>
      </w:r>
      <w:proofErr w:type="spellStart"/>
      <w:r w:rsidR="000331F7">
        <w:rPr>
          <w:rFonts w:hint="eastAsia"/>
          <w:sz w:val="24"/>
          <w:szCs w:val="28"/>
        </w:rPr>
        <w:t>평화몬스터</w:t>
      </w:r>
      <w:proofErr w:type="spellEnd"/>
      <w:r w:rsidR="00B62BD7">
        <w:rPr>
          <w:rFonts w:hint="eastAsia"/>
          <w:sz w:val="24"/>
          <w:szCs w:val="28"/>
        </w:rPr>
        <w:t xml:space="preserve"> 의 구분으로 총</w:t>
      </w:r>
      <w:r w:rsidR="000331F7">
        <w:rPr>
          <w:rFonts w:hint="eastAsia"/>
          <w:sz w:val="24"/>
          <w:szCs w:val="28"/>
        </w:rPr>
        <w:t xml:space="preserve"> </w:t>
      </w:r>
      <w:r w:rsidR="00B62BD7">
        <w:rPr>
          <w:sz w:val="24"/>
          <w:szCs w:val="28"/>
        </w:rPr>
        <w:t>4</w:t>
      </w:r>
      <w:r w:rsidR="000331F7">
        <w:rPr>
          <w:rFonts w:hint="eastAsia"/>
          <w:sz w:val="24"/>
          <w:szCs w:val="28"/>
        </w:rPr>
        <w:t>개의 조합이 있고,</w:t>
      </w:r>
      <w:r w:rsidR="000331F7">
        <w:rPr>
          <w:sz w:val="24"/>
          <w:szCs w:val="28"/>
        </w:rPr>
        <w:t xml:space="preserve"> </w:t>
      </w:r>
      <w:r w:rsidR="000331F7">
        <w:rPr>
          <w:rFonts w:hint="eastAsia"/>
          <w:sz w:val="24"/>
          <w:szCs w:val="28"/>
        </w:rPr>
        <w:t xml:space="preserve">각 타입별로 스크립트를 </w:t>
      </w:r>
      <w:r w:rsidR="00B62BD7">
        <w:rPr>
          <w:rFonts w:hint="eastAsia"/>
          <w:sz w:val="24"/>
          <w:szCs w:val="28"/>
        </w:rPr>
        <w:t>만들었음.</w:t>
      </w:r>
      <w:r>
        <w:rPr>
          <w:rFonts w:hint="eastAsia"/>
          <w:sz w:val="24"/>
          <w:szCs w:val="28"/>
        </w:rPr>
        <w:t xml:space="preserve"> </w:t>
      </w:r>
      <w:r w:rsidR="00B62BD7">
        <w:rPr>
          <w:sz w:val="24"/>
          <w:szCs w:val="28"/>
        </w:rPr>
        <w:t xml:space="preserve">Movement </w:t>
      </w:r>
      <w:r w:rsidR="00B62BD7">
        <w:rPr>
          <w:rFonts w:hint="eastAsia"/>
          <w:sz w:val="24"/>
          <w:szCs w:val="28"/>
        </w:rPr>
        <w:t>스크립트에서 M</w:t>
      </w:r>
      <w:r w:rsidR="00B62BD7">
        <w:rPr>
          <w:sz w:val="24"/>
          <w:szCs w:val="28"/>
        </w:rPr>
        <w:t xml:space="preserve">ove </w:t>
      </w:r>
      <w:r w:rsidR="00B62BD7">
        <w:rPr>
          <w:rFonts w:hint="eastAsia"/>
          <w:sz w:val="24"/>
          <w:szCs w:val="28"/>
        </w:rPr>
        <w:t>함수 구현을 결정,</w:t>
      </w:r>
      <w:r w:rsidR="00B62BD7">
        <w:rPr>
          <w:sz w:val="24"/>
          <w:szCs w:val="28"/>
        </w:rPr>
        <w:t xml:space="preserve"> </w:t>
      </w:r>
      <w:r w:rsidR="00B62BD7">
        <w:rPr>
          <w:rFonts w:hint="eastAsia"/>
          <w:sz w:val="24"/>
          <w:szCs w:val="28"/>
        </w:rPr>
        <w:t>A</w:t>
      </w:r>
      <w:r w:rsidR="00B62BD7">
        <w:rPr>
          <w:sz w:val="24"/>
          <w:szCs w:val="28"/>
        </w:rPr>
        <w:t xml:space="preserve">ggressive </w:t>
      </w:r>
      <w:r w:rsidR="00B62BD7">
        <w:rPr>
          <w:rFonts w:hint="eastAsia"/>
          <w:sz w:val="24"/>
          <w:szCs w:val="28"/>
        </w:rPr>
        <w:t>스크립트에서 시야내 플레이어 등장 이벤트 구현과 데미지계수를 달리 하였음</w:t>
      </w:r>
    </w:p>
    <w:p w14:paraId="4A3A7892" w14:textId="1CC8A000" w:rsidR="0079259E" w:rsidRDefault="000331F7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 w:rsidRPr="000331F7">
        <w:rPr>
          <w:noProof/>
          <w:sz w:val="24"/>
          <w:szCs w:val="28"/>
        </w:rPr>
        <w:drawing>
          <wp:inline distT="0" distB="0" distL="0" distR="0" wp14:anchorId="144DAE54" wp14:editId="2B661EBA">
            <wp:extent cx="5924550" cy="3238104"/>
            <wp:effectExtent l="0" t="0" r="0" b="635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7001" cy="325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C815" w14:textId="15337A59" w:rsidR="0079259E" w:rsidRDefault="00AA75EA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</w:t>
      </w:r>
      <w:r w:rsidRPr="00AA75EA">
        <w:rPr>
          <w:noProof/>
          <w:sz w:val="24"/>
          <w:szCs w:val="28"/>
        </w:rPr>
        <w:drawing>
          <wp:inline distT="0" distB="0" distL="0" distR="0" wp14:anchorId="5517934E" wp14:editId="3733752C">
            <wp:extent cx="1714418" cy="3712210"/>
            <wp:effectExtent l="76200" t="76200" r="133985" b="135890"/>
            <wp:docPr id="18" name="그림 7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BC9030C4-7DC4-5B9F-4374-A3782E354D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7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BC9030C4-7DC4-5B9F-4374-A3782E354D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24475" cy="37339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sz w:val="24"/>
          <w:szCs w:val="28"/>
        </w:rPr>
        <w:t xml:space="preserve">   </w:t>
      </w:r>
    </w:p>
    <w:p w14:paraId="73553675" w14:textId="11F47A32" w:rsidR="000331F7" w:rsidRPr="00B62BD7" w:rsidRDefault="00B62BD7" w:rsidP="00060548">
      <w:pPr>
        <w:widowControl/>
        <w:wordWrap/>
        <w:autoSpaceDE/>
        <w:autoSpaceDN/>
        <w:spacing w:after="0"/>
        <w:rPr>
          <w:b/>
          <w:bCs/>
          <w:sz w:val="48"/>
          <w:szCs w:val="48"/>
        </w:rPr>
      </w:pPr>
      <w:r w:rsidRPr="00B62BD7">
        <w:rPr>
          <w:rFonts w:hint="eastAsia"/>
          <w:b/>
          <w:bCs/>
          <w:sz w:val="48"/>
          <w:szCs w:val="48"/>
        </w:rPr>
        <w:lastRenderedPageBreak/>
        <w:t>아이템</w:t>
      </w:r>
    </w:p>
    <w:p w14:paraId="3F0C55E0" w14:textId="26BF2577" w:rsidR="000331F7" w:rsidRDefault="00BC69D9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t>타입과 누적개수를 멤버로 가지는 아이템 베이스.</w:t>
      </w:r>
    </w:p>
    <w:p w14:paraId="1574FF4C" w14:textId="2E3DABE4" w:rsidR="000331F7" w:rsidRDefault="00BC69D9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 w:rsidRPr="00BC69D9">
        <w:rPr>
          <w:noProof/>
          <w:sz w:val="24"/>
          <w:szCs w:val="28"/>
        </w:rPr>
        <w:drawing>
          <wp:inline distT="0" distB="0" distL="0" distR="0" wp14:anchorId="0764FA9E" wp14:editId="268701C6">
            <wp:extent cx="5731510" cy="1280160"/>
            <wp:effectExtent l="19050" t="0" r="21590" b="396240"/>
            <wp:docPr id="28" name="그림 2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E50790B5-466F-F2F8-DC70-53E57C8DAE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E50790B5-466F-F2F8-DC70-53E57C8DAE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1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F0C3EAA" w14:textId="60DF8011" w:rsidR="000331F7" w:rsidRDefault="00BC69D9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 w:rsidRPr="00BC69D9">
        <w:rPr>
          <w:noProof/>
          <w:sz w:val="24"/>
          <w:szCs w:val="28"/>
        </w:rPr>
        <w:drawing>
          <wp:inline distT="0" distB="0" distL="0" distR="0" wp14:anchorId="7940FC7D" wp14:editId="4FD14544">
            <wp:extent cx="2790825" cy="415851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9410" cy="418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B696" w14:textId="0E6FB74E" w:rsidR="000331F7" w:rsidRDefault="00BC69D9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t>이를 소비아이템과 장비아이템으로 파생하였음.</w:t>
      </w:r>
    </w:p>
    <w:p w14:paraId="062ADEEE" w14:textId="77777777" w:rsidR="00BC69D9" w:rsidRDefault="00BC69D9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T</w:t>
      </w:r>
      <w:r>
        <w:rPr>
          <w:sz w:val="24"/>
          <w:szCs w:val="28"/>
        </w:rPr>
        <w:t>ryUs</w:t>
      </w:r>
      <w:r>
        <w:rPr>
          <w:rFonts w:hint="eastAsia"/>
          <w:sz w:val="24"/>
          <w:szCs w:val="28"/>
        </w:rPr>
        <w:t>e</w:t>
      </w:r>
      <w:proofErr w:type="spellEnd"/>
      <w:r>
        <w:rPr>
          <w:rFonts w:hint="eastAsia"/>
          <w:sz w:val="24"/>
          <w:szCs w:val="28"/>
        </w:rPr>
        <w:t>의 구현에서 소비아이템은 누적개수가 줄고,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장비아이템은 줄지 않는 것이 큰 차이점. </w:t>
      </w:r>
    </w:p>
    <w:p w14:paraId="46504031" w14:textId="7BB8354D" w:rsidR="00BC69D9" w:rsidRDefault="00BC69D9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64E1C81A" w14:textId="44C67479" w:rsidR="00BC69D9" w:rsidRDefault="00BC69D9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3F4F7013" w14:textId="77777777" w:rsidR="00BC69D9" w:rsidRDefault="00BC69D9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2D1E7C1E" w14:textId="41AF435E" w:rsidR="000331F7" w:rsidRDefault="00BC69D9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각 아이템 타입에 해당하는 효과테이블을 만들었음.</w:t>
      </w:r>
      <w:r>
        <w:rPr>
          <w:sz w:val="24"/>
          <w:szCs w:val="28"/>
        </w:rPr>
        <w:t xml:space="preserve"> </w:t>
      </w:r>
      <w:proofErr w:type="spellStart"/>
      <w:r>
        <w:rPr>
          <w:sz w:val="24"/>
          <w:szCs w:val="28"/>
        </w:rPr>
        <w:t>TryUse</w:t>
      </w:r>
      <w:proofErr w:type="spellEnd"/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함수에서는 이 테이블에서 람다객체를 가져와 실행함.</w:t>
      </w:r>
      <w:r>
        <w:rPr>
          <w:sz w:val="24"/>
          <w:szCs w:val="28"/>
        </w:rPr>
        <w:t xml:space="preserve"> </w:t>
      </w:r>
    </w:p>
    <w:p w14:paraId="6EE37DA5" w14:textId="480CB707" w:rsidR="00616AF7" w:rsidRDefault="00BC69D9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 w:rsidRPr="00BC69D9">
        <w:rPr>
          <w:noProof/>
          <w:sz w:val="24"/>
          <w:szCs w:val="28"/>
        </w:rPr>
        <w:drawing>
          <wp:inline distT="0" distB="0" distL="0" distR="0" wp14:anchorId="69F4246F" wp14:editId="169B40B9">
            <wp:extent cx="5582093" cy="5360689"/>
            <wp:effectExtent l="0" t="0" r="0" b="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8326" cy="53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72C4" w14:textId="7FFDA044" w:rsidR="00616AF7" w:rsidRDefault="00616AF7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3FFA5374" w14:textId="09C44B3C" w:rsidR="00616AF7" w:rsidRDefault="00616AF7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 xml:space="preserve">layer-&gt;Equip(type) </w:t>
      </w:r>
      <w:r>
        <w:rPr>
          <w:rFonts w:hint="eastAsia"/>
          <w:sz w:val="24"/>
          <w:szCs w:val="28"/>
        </w:rPr>
        <w:t xml:space="preserve">함수에서는 타입을 토대로 어느 파트에 장비될 아이템인지 구분하여 각 파트에 매칭되는 </w:t>
      </w:r>
      <w:proofErr w:type="spellStart"/>
      <w:r>
        <w:rPr>
          <w:rFonts w:hint="eastAsia"/>
          <w:sz w:val="24"/>
          <w:szCs w:val="28"/>
        </w:rPr>
        <w:t>스탯을</w:t>
      </w:r>
      <w:proofErr w:type="spellEnd"/>
      <w:r>
        <w:rPr>
          <w:rFonts w:hint="eastAsia"/>
          <w:sz w:val="24"/>
          <w:szCs w:val="28"/>
        </w:rPr>
        <w:t xml:space="preserve"> 아이템레벨을 기반으로 조정함</w:t>
      </w:r>
    </w:p>
    <w:p w14:paraId="1B55617E" w14:textId="52805F51" w:rsidR="00616AF7" w:rsidRDefault="00616AF7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t>4개의 장착부위</w:t>
      </w:r>
      <w:r>
        <w:rPr>
          <w:sz w:val="24"/>
          <w:szCs w:val="28"/>
        </w:rPr>
        <w:t xml:space="preserve">가 </w:t>
      </w:r>
      <w:r>
        <w:rPr>
          <w:rFonts w:hint="eastAsia"/>
          <w:sz w:val="24"/>
          <w:szCs w:val="28"/>
        </w:rPr>
        <w:t>있음.</w:t>
      </w:r>
    </w:p>
    <w:p w14:paraId="094DF469" w14:textId="601DCDE3" w:rsidR="00616AF7" w:rsidRDefault="00616AF7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sz w:val="24"/>
          <w:szCs w:val="28"/>
        </w:rPr>
        <w:t>Head</w:t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방어력</w:t>
      </w:r>
    </w:p>
    <w:p w14:paraId="5F27AB16" w14:textId="6BD6C2DA" w:rsidR="00616AF7" w:rsidRDefault="00616AF7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t>B</w:t>
      </w:r>
      <w:r>
        <w:rPr>
          <w:sz w:val="24"/>
          <w:szCs w:val="28"/>
        </w:rPr>
        <w:t>ody</w:t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최대체력</w:t>
      </w:r>
    </w:p>
    <w:p w14:paraId="63CCA179" w14:textId="22476027" w:rsidR="00616AF7" w:rsidRDefault="00616AF7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hoes</w:t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이동속도</w:t>
      </w:r>
    </w:p>
    <w:p w14:paraId="6D62EB21" w14:textId="5B7BD453" w:rsidR="00616AF7" w:rsidRDefault="00616AF7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t>W</w:t>
      </w:r>
      <w:r>
        <w:rPr>
          <w:sz w:val="24"/>
          <w:szCs w:val="28"/>
        </w:rPr>
        <w:t>eapon</w:t>
      </w: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공격력</w:t>
      </w:r>
    </w:p>
    <w:p w14:paraId="2C8408B8" w14:textId="03269370" w:rsidR="00616AF7" w:rsidRDefault="00616AF7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위와 같은 </w:t>
      </w:r>
      <w:proofErr w:type="spellStart"/>
      <w:r>
        <w:rPr>
          <w:rFonts w:hint="eastAsia"/>
          <w:sz w:val="24"/>
          <w:szCs w:val="28"/>
        </w:rPr>
        <w:t>스탯에</w:t>
      </w:r>
      <w:proofErr w:type="spellEnd"/>
      <w:r>
        <w:rPr>
          <w:rFonts w:hint="eastAsia"/>
          <w:sz w:val="24"/>
          <w:szCs w:val="28"/>
        </w:rPr>
        <w:t xml:space="preserve"> 관여함</w:t>
      </w:r>
    </w:p>
    <w:p w14:paraId="5968C92F" w14:textId="3A01A3D8" w:rsidR="00616AF7" w:rsidRDefault="00616AF7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 w:rsidRPr="00616AF7">
        <w:rPr>
          <w:noProof/>
          <w:sz w:val="24"/>
          <w:szCs w:val="28"/>
        </w:rPr>
        <w:lastRenderedPageBreak/>
        <w:drawing>
          <wp:inline distT="0" distB="0" distL="0" distR="0" wp14:anchorId="6BF76F88" wp14:editId="4EA7E731">
            <wp:extent cx="5731510" cy="6274435"/>
            <wp:effectExtent l="0" t="0" r="2540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5A6C" w14:textId="6D86C756" w:rsidR="000331F7" w:rsidRDefault="002B692B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 w:rsidRPr="002B692B">
        <w:rPr>
          <w:noProof/>
          <w:sz w:val="24"/>
          <w:szCs w:val="28"/>
        </w:rPr>
        <w:drawing>
          <wp:inline distT="0" distB="0" distL="0" distR="0" wp14:anchorId="669A320A" wp14:editId="447E96F4">
            <wp:extent cx="3734321" cy="1133633"/>
            <wp:effectExtent l="0" t="0" r="0" b="9525"/>
            <wp:docPr id="32" name="그림 3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테이블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760A" w14:textId="53CBB3E2" w:rsidR="002B692B" w:rsidRDefault="002B692B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t>아이템은 데이터 베이스에 위와 같이 기록됨.</w:t>
      </w:r>
    </w:p>
    <w:p w14:paraId="663E7BD0" w14:textId="7CF2AD47" w:rsidR="002B692B" w:rsidRDefault="002B692B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t>사용되었는지 여부는 장비아이템의 장착여부기록임</w:t>
      </w:r>
    </w:p>
    <w:p w14:paraId="39B7DADE" w14:textId="4058FA0F" w:rsidR="00547BAE" w:rsidRPr="002B692B" w:rsidRDefault="00547BAE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232067D7" w14:textId="2D3C68B7" w:rsidR="00547BAE" w:rsidRDefault="00547BAE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018A0482" w14:textId="072D299E" w:rsidR="00547BAE" w:rsidRPr="002B692B" w:rsidRDefault="002B692B" w:rsidP="00060548">
      <w:pPr>
        <w:widowControl/>
        <w:wordWrap/>
        <w:autoSpaceDE/>
        <w:autoSpaceDN/>
        <w:spacing w:after="0"/>
        <w:rPr>
          <w:b/>
          <w:bCs/>
          <w:sz w:val="48"/>
          <w:szCs w:val="48"/>
        </w:rPr>
      </w:pPr>
      <w:r w:rsidRPr="002B692B">
        <w:rPr>
          <w:rFonts w:hint="eastAsia"/>
          <w:b/>
          <w:bCs/>
          <w:sz w:val="48"/>
          <w:szCs w:val="48"/>
        </w:rPr>
        <w:lastRenderedPageBreak/>
        <w:t>파티</w:t>
      </w:r>
    </w:p>
    <w:p w14:paraId="517BECE5" w14:textId="7407F734" w:rsidR="002B692B" w:rsidRDefault="002B692B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파티원은 최대 </w:t>
      </w:r>
      <w:r>
        <w:rPr>
          <w:sz w:val="24"/>
          <w:szCs w:val="28"/>
        </w:rPr>
        <w:t>4</w:t>
      </w:r>
      <w:r>
        <w:rPr>
          <w:rFonts w:hint="eastAsia"/>
          <w:sz w:val="24"/>
          <w:szCs w:val="28"/>
        </w:rPr>
        <w:t>명까지.</w:t>
      </w:r>
    </w:p>
    <w:p w14:paraId="70A38E2F" w14:textId="5FD38C21" w:rsidR="002B692B" w:rsidRDefault="002B692B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 w:rsidRPr="002B692B">
        <w:rPr>
          <w:noProof/>
          <w:sz w:val="24"/>
          <w:szCs w:val="28"/>
        </w:rPr>
        <w:drawing>
          <wp:inline distT="0" distB="0" distL="0" distR="0" wp14:anchorId="51B3B8C3" wp14:editId="1BF28427">
            <wp:extent cx="4791075" cy="4853297"/>
            <wp:effectExtent l="19050" t="0" r="9525" b="1376680"/>
            <wp:docPr id="33" name="그림 3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A6DBD66A-2900-D5AD-D0E1-7DB9ABA5A8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A6DBD66A-2900-D5AD-D0E1-7DB9ABA5A8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2778" cy="4865152"/>
                    </a:xfrm>
                    <a:prstGeom prst="roundRect">
                      <a:avLst>
                        <a:gd name="adj" fmla="val 5541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936B7C9" w14:textId="6F201408" w:rsidR="002B692B" w:rsidRDefault="002B692B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플레이어는 </w:t>
      </w:r>
      <w:proofErr w:type="spellStart"/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artyIdx</w:t>
      </w:r>
      <w:proofErr w:type="spellEnd"/>
      <w:r>
        <w:rPr>
          <w:rFonts w:hint="eastAsia"/>
          <w:sz w:val="24"/>
          <w:szCs w:val="28"/>
        </w:rPr>
        <w:t>를 멤버로 가짐.</w:t>
      </w:r>
    </w:p>
    <w:p w14:paraId="3CAD5B03" w14:textId="6B955ABC" w:rsidR="002B692B" w:rsidRDefault="002B692B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t>체력 변화,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레벨 변화 시에 파티원들에게 전송</w:t>
      </w:r>
    </w:p>
    <w:p w14:paraId="5BC6CDB7" w14:textId="2ABCC96A" w:rsidR="002B692B" w:rsidRPr="002B692B" w:rsidRDefault="00D77DD1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파티사냥시 절반으로 줄어든 </w:t>
      </w:r>
      <w:r w:rsidR="0030713C">
        <w:rPr>
          <w:rFonts w:hint="eastAsia"/>
          <w:sz w:val="24"/>
          <w:szCs w:val="28"/>
        </w:rPr>
        <w:t>사냥 경험치를 공유함</w:t>
      </w:r>
    </w:p>
    <w:p w14:paraId="076E1C56" w14:textId="2BF8BF8E" w:rsidR="002B692B" w:rsidRPr="00D77DD1" w:rsidRDefault="00D77DD1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t>시야 밖으로 벗어나더라도 파티원의 정보는 계속 업데이트됨</w:t>
      </w:r>
    </w:p>
    <w:p w14:paraId="42EF08FE" w14:textId="42046EF3" w:rsidR="002B692B" w:rsidRPr="00D77DD1" w:rsidRDefault="00D77DD1" w:rsidP="00060548">
      <w:pPr>
        <w:widowControl/>
        <w:wordWrap/>
        <w:autoSpaceDE/>
        <w:autoSpaceDN/>
        <w:spacing w:after="0"/>
        <w:rPr>
          <w:b/>
          <w:bCs/>
          <w:sz w:val="48"/>
          <w:szCs w:val="48"/>
        </w:rPr>
      </w:pPr>
      <w:r w:rsidRPr="00D77DD1">
        <w:rPr>
          <w:rFonts w:hint="eastAsia"/>
          <w:b/>
          <w:bCs/>
          <w:sz w:val="48"/>
          <w:szCs w:val="48"/>
        </w:rPr>
        <w:lastRenderedPageBreak/>
        <w:t>클라이언트</w:t>
      </w:r>
    </w:p>
    <w:p w14:paraId="3BF12DED" w14:textId="03CDFCF1" w:rsidR="002B692B" w:rsidRDefault="00D77DD1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 w:rsidRPr="00D77DD1">
        <w:rPr>
          <w:noProof/>
          <w:sz w:val="24"/>
          <w:szCs w:val="28"/>
        </w:rPr>
        <w:drawing>
          <wp:inline distT="0" distB="0" distL="0" distR="0" wp14:anchorId="07EF4392" wp14:editId="00FFF017">
            <wp:extent cx="4972744" cy="4925112"/>
            <wp:effectExtent l="19050" t="0" r="18415" b="1399540"/>
            <wp:docPr id="37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6D6C8915-2C72-9375-B946-2AB3D34B70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6D6C8915-2C72-9375-B946-2AB3D34B70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92511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BE875E3" w14:textId="77777777" w:rsidR="00D77DD1" w:rsidRDefault="00D77DD1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0633DFC4" w14:textId="77777777" w:rsidR="00D77DD1" w:rsidRDefault="00D77DD1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43C90243" w14:textId="77777777" w:rsidR="00D77DD1" w:rsidRDefault="00D77DD1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756C5DAC" w14:textId="77777777" w:rsidR="00D77DD1" w:rsidRDefault="00D77DD1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4FBB208C" w14:textId="77777777" w:rsidR="00D77DD1" w:rsidRDefault="00D77DD1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0B105849" w14:textId="77777777" w:rsidR="00D77DD1" w:rsidRDefault="00D77DD1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08AB36B3" w14:textId="5D96FC81" w:rsidR="00D77DD1" w:rsidRDefault="00D77DD1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 w:rsidRPr="00D77DD1">
        <w:rPr>
          <w:noProof/>
          <w:sz w:val="24"/>
          <w:szCs w:val="28"/>
        </w:rPr>
        <w:lastRenderedPageBreak/>
        <w:drawing>
          <wp:inline distT="0" distB="0" distL="0" distR="0" wp14:anchorId="25671460" wp14:editId="7E855EE9">
            <wp:extent cx="1857634" cy="1209844"/>
            <wp:effectExtent l="0" t="0" r="9525" b="9525"/>
            <wp:docPr id="38" name="그림 38" descr="텍스트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, 실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EFD4" w14:textId="77777777" w:rsidR="00D77DD1" w:rsidRDefault="00D77DD1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우상단</w:t>
      </w:r>
      <w:proofErr w:type="spellEnd"/>
      <w:r>
        <w:rPr>
          <w:rFonts w:hint="eastAsia"/>
          <w:sz w:val="24"/>
          <w:szCs w:val="28"/>
        </w:rPr>
        <w:t xml:space="preserve"> 아이템창 </w:t>
      </w:r>
      <w:proofErr w:type="gramStart"/>
      <w:r>
        <w:rPr>
          <w:sz w:val="24"/>
          <w:szCs w:val="28"/>
        </w:rPr>
        <w:t>( I</w:t>
      </w:r>
      <w:proofErr w:type="gramEnd"/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키 </w:t>
      </w:r>
      <w:r>
        <w:rPr>
          <w:sz w:val="24"/>
          <w:szCs w:val="28"/>
        </w:rPr>
        <w:t xml:space="preserve">) </w:t>
      </w:r>
    </w:p>
    <w:p w14:paraId="5C7637BA" w14:textId="1936E7B6" w:rsidR="002B692B" w:rsidRDefault="00D77DD1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소비템과</w:t>
      </w:r>
      <w:proofErr w:type="spellEnd"/>
      <w:r>
        <w:rPr>
          <w:rFonts w:hint="eastAsia"/>
          <w:sz w:val="24"/>
          <w:szCs w:val="28"/>
        </w:rPr>
        <w:t xml:space="preserve"> </w:t>
      </w:r>
      <w:proofErr w:type="spellStart"/>
      <w:r>
        <w:rPr>
          <w:rFonts w:hint="eastAsia"/>
          <w:sz w:val="24"/>
          <w:szCs w:val="28"/>
        </w:rPr>
        <w:t>장비템</w:t>
      </w:r>
      <w:proofErr w:type="spellEnd"/>
      <w:r>
        <w:rPr>
          <w:rFonts w:hint="eastAsia"/>
          <w:sz w:val="24"/>
          <w:szCs w:val="28"/>
        </w:rPr>
        <w:t xml:space="preserve"> 탭이 </w:t>
      </w:r>
      <w:proofErr w:type="spellStart"/>
      <w:r>
        <w:rPr>
          <w:rFonts w:hint="eastAsia"/>
          <w:sz w:val="24"/>
          <w:szCs w:val="28"/>
        </w:rPr>
        <w:t>구분되어있음</w:t>
      </w:r>
      <w:proofErr w:type="spellEnd"/>
      <w:r>
        <w:rPr>
          <w:rFonts w:hint="eastAsia"/>
          <w:sz w:val="24"/>
          <w:szCs w:val="28"/>
        </w:rPr>
        <w:t>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버튼을 눌러 사용하거나 장착가능</w:t>
      </w:r>
      <w:r>
        <w:rPr>
          <w:sz w:val="24"/>
          <w:szCs w:val="28"/>
        </w:rPr>
        <w:t>.</w:t>
      </w:r>
    </w:p>
    <w:p w14:paraId="6F33F602" w14:textId="16F4997F" w:rsidR="002B692B" w:rsidRDefault="002B692B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40B14BD1" w14:textId="745A7EBF" w:rsidR="00D77DD1" w:rsidRPr="00D77DD1" w:rsidRDefault="00D77DD1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 w:rsidRPr="00D77DD1">
        <w:rPr>
          <w:noProof/>
          <w:sz w:val="24"/>
          <w:szCs w:val="28"/>
        </w:rPr>
        <w:drawing>
          <wp:inline distT="0" distB="0" distL="0" distR="0" wp14:anchorId="4EBD5ED8" wp14:editId="51EC6F3E">
            <wp:extent cx="1981477" cy="1114581"/>
            <wp:effectExtent l="0" t="0" r="0" b="9525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2540" w14:textId="72FE05DB" w:rsidR="002B692B" w:rsidRDefault="00D77DD1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좌상단</w:t>
      </w:r>
      <w:proofErr w:type="spellEnd"/>
      <w:r>
        <w:rPr>
          <w:rFonts w:hint="eastAsia"/>
          <w:sz w:val="24"/>
          <w:szCs w:val="28"/>
        </w:rPr>
        <w:t xml:space="preserve"> </w:t>
      </w:r>
      <w:proofErr w:type="spellStart"/>
      <w:r>
        <w:rPr>
          <w:rFonts w:hint="eastAsia"/>
          <w:sz w:val="24"/>
          <w:szCs w:val="28"/>
        </w:rPr>
        <w:t>장비템창</w:t>
      </w:r>
      <w:proofErr w:type="spellEnd"/>
      <w:r>
        <w:rPr>
          <w:rFonts w:hint="eastAsia"/>
          <w:sz w:val="24"/>
          <w:szCs w:val="28"/>
        </w:rPr>
        <w:t xml:space="preserve"> </w:t>
      </w:r>
      <w:proofErr w:type="gramStart"/>
      <w:r>
        <w:rPr>
          <w:sz w:val="24"/>
          <w:szCs w:val="28"/>
        </w:rPr>
        <w:t>( E</w:t>
      </w:r>
      <w:proofErr w:type="gramEnd"/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키 </w:t>
      </w:r>
      <w:r>
        <w:rPr>
          <w:sz w:val="24"/>
          <w:szCs w:val="28"/>
        </w:rPr>
        <w:t>)</w:t>
      </w:r>
    </w:p>
    <w:p w14:paraId="16338E88" w14:textId="2DD0B3A6" w:rsidR="00D77DD1" w:rsidRDefault="00D77DD1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t>현재 장착된 장비아이템을 보여줌</w:t>
      </w:r>
    </w:p>
    <w:p w14:paraId="3A88A51F" w14:textId="77777777" w:rsidR="009918B1" w:rsidRDefault="009918B1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0DB4471A" w14:textId="7EAE7C2D" w:rsidR="002B692B" w:rsidRDefault="009918B1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 w:rsidRPr="009918B1">
        <w:rPr>
          <w:noProof/>
          <w:sz w:val="24"/>
          <w:szCs w:val="28"/>
        </w:rPr>
        <w:drawing>
          <wp:inline distT="0" distB="0" distL="0" distR="0" wp14:anchorId="06DED771" wp14:editId="2DFBBEBA">
            <wp:extent cx="1914792" cy="1019317"/>
            <wp:effectExtent l="0" t="0" r="9525" b="9525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9B7D" w14:textId="30665A0A" w:rsidR="002B692B" w:rsidRDefault="00D77DD1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좌상단</w:t>
      </w:r>
      <w:proofErr w:type="spellEnd"/>
      <w:r>
        <w:rPr>
          <w:rFonts w:hint="eastAsia"/>
          <w:sz w:val="24"/>
          <w:szCs w:val="28"/>
        </w:rPr>
        <w:t xml:space="preserve"> </w:t>
      </w:r>
      <w:proofErr w:type="spellStart"/>
      <w:r w:rsidR="009918B1">
        <w:rPr>
          <w:rFonts w:hint="eastAsia"/>
          <w:sz w:val="24"/>
          <w:szCs w:val="28"/>
        </w:rPr>
        <w:t>스텟창</w:t>
      </w:r>
      <w:proofErr w:type="spellEnd"/>
      <w:r w:rsidR="009918B1">
        <w:rPr>
          <w:rFonts w:hint="eastAsia"/>
          <w:sz w:val="24"/>
          <w:szCs w:val="28"/>
        </w:rPr>
        <w:t xml:space="preserve"> </w:t>
      </w:r>
      <w:proofErr w:type="gramStart"/>
      <w:r w:rsidR="009918B1">
        <w:rPr>
          <w:sz w:val="24"/>
          <w:szCs w:val="28"/>
        </w:rPr>
        <w:t>( S</w:t>
      </w:r>
      <w:proofErr w:type="gramEnd"/>
      <w:r w:rsidR="009918B1">
        <w:rPr>
          <w:sz w:val="24"/>
          <w:szCs w:val="28"/>
        </w:rPr>
        <w:t xml:space="preserve"> </w:t>
      </w:r>
      <w:r w:rsidR="009918B1">
        <w:rPr>
          <w:rFonts w:hint="eastAsia"/>
          <w:sz w:val="24"/>
          <w:szCs w:val="28"/>
        </w:rPr>
        <w:t xml:space="preserve">키 </w:t>
      </w:r>
      <w:r w:rsidR="009918B1">
        <w:rPr>
          <w:sz w:val="24"/>
          <w:szCs w:val="28"/>
        </w:rPr>
        <w:t>)</w:t>
      </w:r>
    </w:p>
    <w:p w14:paraId="6198FF8E" w14:textId="47243CF2" w:rsidR="009918B1" w:rsidRDefault="009918B1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t>각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장비부위에 해당하는 </w:t>
      </w:r>
      <w:proofErr w:type="spellStart"/>
      <w:r>
        <w:rPr>
          <w:rFonts w:hint="eastAsia"/>
          <w:sz w:val="24"/>
          <w:szCs w:val="28"/>
        </w:rPr>
        <w:t>스탯을</w:t>
      </w:r>
      <w:proofErr w:type="spellEnd"/>
      <w:r>
        <w:rPr>
          <w:rFonts w:hint="eastAsia"/>
          <w:sz w:val="24"/>
          <w:szCs w:val="28"/>
        </w:rPr>
        <w:t xml:space="preserve"> 보여줌</w:t>
      </w:r>
    </w:p>
    <w:p w14:paraId="5442FAFC" w14:textId="28A3850B" w:rsidR="009918B1" w:rsidRDefault="009918B1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2433B543" w14:textId="77777777" w:rsidR="009918B1" w:rsidRDefault="009918B1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6EA47E28" w14:textId="28FD2524" w:rsidR="002B692B" w:rsidRDefault="009918B1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 w:rsidRPr="009918B1">
        <w:rPr>
          <w:noProof/>
          <w:sz w:val="24"/>
          <w:szCs w:val="28"/>
        </w:rPr>
        <w:drawing>
          <wp:inline distT="0" distB="0" distL="0" distR="0" wp14:anchorId="12868F54" wp14:editId="4F35344D">
            <wp:extent cx="5363323" cy="1228896"/>
            <wp:effectExtent l="0" t="0" r="8890" b="9525"/>
            <wp:docPr id="41" name="그림 41" descr="텍스트, 실내, 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, 실내, 은색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0CB0" w14:textId="495CC4E3" w:rsidR="002B692B" w:rsidRDefault="009918B1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하단 </w:t>
      </w:r>
      <w:proofErr w:type="spellStart"/>
      <w:r>
        <w:rPr>
          <w:rFonts w:hint="eastAsia"/>
          <w:sz w:val="24"/>
          <w:szCs w:val="28"/>
        </w:rPr>
        <w:t>정보창</w:t>
      </w:r>
      <w:proofErr w:type="spellEnd"/>
      <w:r>
        <w:rPr>
          <w:rFonts w:hint="eastAsia"/>
          <w:sz w:val="24"/>
          <w:szCs w:val="28"/>
        </w:rPr>
        <w:t>,</w:t>
      </w:r>
      <w:r>
        <w:rPr>
          <w:sz w:val="24"/>
          <w:szCs w:val="28"/>
        </w:rPr>
        <w:t xml:space="preserve"> </w:t>
      </w:r>
      <w:proofErr w:type="spellStart"/>
      <w:r>
        <w:rPr>
          <w:rFonts w:hint="eastAsia"/>
          <w:sz w:val="24"/>
          <w:szCs w:val="28"/>
        </w:rPr>
        <w:t>채팅창</w:t>
      </w:r>
      <w:proofErr w:type="spellEnd"/>
    </w:p>
    <w:p w14:paraId="06FA17B4" w14:textId="6B80462E" w:rsidR="009918B1" w:rsidRDefault="009918B1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엔터를</w:t>
      </w:r>
      <w:proofErr w:type="spellEnd"/>
      <w:r>
        <w:rPr>
          <w:rFonts w:hint="eastAsia"/>
          <w:sz w:val="24"/>
          <w:szCs w:val="28"/>
        </w:rPr>
        <w:t xml:space="preserve"> 누르면 채팅을 칠 수 있음.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시야 내 플레이어들에게 전달됨</w:t>
      </w:r>
    </w:p>
    <w:p w14:paraId="2E78047E" w14:textId="47F0158B" w:rsidR="00547BAE" w:rsidRDefault="00547BAE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05C626EA" w14:textId="489995C9" w:rsidR="00547BAE" w:rsidRDefault="00547BAE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114484F0" w14:textId="3F14DA23" w:rsidR="009918B1" w:rsidRPr="009918B1" w:rsidRDefault="009918B1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 w:rsidRPr="009918B1">
        <w:rPr>
          <w:b/>
          <w:bCs/>
          <w:noProof/>
          <w:sz w:val="24"/>
          <w:szCs w:val="28"/>
        </w:rPr>
        <w:drawing>
          <wp:inline distT="0" distB="0" distL="0" distR="0" wp14:anchorId="2158387A" wp14:editId="2D7488E1">
            <wp:extent cx="2324424" cy="1267002"/>
            <wp:effectExtent l="0" t="0" r="0" b="9525"/>
            <wp:docPr id="42" name="그림 42" descr="텍스트, 모니터, 전자기기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, 모니터, 전자기기, 디스플레이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4"/>
          <w:szCs w:val="28"/>
        </w:rPr>
        <w:t xml:space="preserve"> </w:t>
      </w:r>
      <w:r w:rsidRPr="009918B1">
        <w:rPr>
          <w:rFonts w:hint="eastAsia"/>
          <w:sz w:val="24"/>
          <w:szCs w:val="28"/>
        </w:rPr>
        <w:t>파티가 없는</w:t>
      </w:r>
      <w:r>
        <w:rPr>
          <w:rFonts w:hint="eastAsia"/>
          <w:sz w:val="24"/>
          <w:szCs w:val="28"/>
        </w:rPr>
        <w:t xml:space="preserve"> </w:t>
      </w:r>
      <w:r w:rsidRPr="009918B1">
        <w:rPr>
          <w:rFonts w:hint="eastAsia"/>
          <w:sz w:val="24"/>
          <w:szCs w:val="28"/>
        </w:rPr>
        <w:t>상태</w:t>
      </w:r>
    </w:p>
    <w:p w14:paraId="29450C5E" w14:textId="734FD9B4" w:rsidR="009918B1" w:rsidRDefault="009918B1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 w:rsidRPr="009918B1">
        <w:rPr>
          <w:noProof/>
          <w:sz w:val="24"/>
          <w:szCs w:val="28"/>
        </w:rPr>
        <w:drawing>
          <wp:inline distT="0" distB="0" distL="0" distR="0" wp14:anchorId="59857678" wp14:editId="701EB035">
            <wp:extent cx="2295845" cy="1190791"/>
            <wp:effectExtent l="0" t="0" r="9525" b="9525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8"/>
        </w:rPr>
        <w:t xml:space="preserve"> 파티에 초대받은 상태</w:t>
      </w:r>
    </w:p>
    <w:p w14:paraId="31488A43" w14:textId="6C671432" w:rsidR="009918B1" w:rsidRPr="009918B1" w:rsidRDefault="009918B1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 w:rsidRPr="009918B1">
        <w:rPr>
          <w:noProof/>
          <w:sz w:val="24"/>
          <w:szCs w:val="28"/>
        </w:rPr>
        <w:drawing>
          <wp:inline distT="0" distB="0" distL="0" distR="0" wp14:anchorId="67FB5484" wp14:editId="2FE62AD0">
            <wp:extent cx="2257740" cy="1228896"/>
            <wp:effectExtent l="0" t="0" r="9525" b="9525"/>
            <wp:docPr id="44" name="그림 44" descr="텍스트, 실외, 표지판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, 실외, 표지판, 디스플레이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8"/>
        </w:rPr>
        <w:t xml:space="preserve"> 파티에 </w:t>
      </w:r>
      <w:proofErr w:type="spellStart"/>
      <w:r>
        <w:rPr>
          <w:rFonts w:hint="eastAsia"/>
          <w:sz w:val="24"/>
          <w:szCs w:val="28"/>
        </w:rPr>
        <w:t>참여된</w:t>
      </w:r>
      <w:proofErr w:type="spellEnd"/>
      <w:r>
        <w:rPr>
          <w:rFonts w:hint="eastAsia"/>
          <w:sz w:val="24"/>
          <w:szCs w:val="28"/>
        </w:rPr>
        <w:t xml:space="preserve"> 상태</w:t>
      </w:r>
    </w:p>
    <w:p w14:paraId="2A99A7D8" w14:textId="2D5BAC4F" w:rsidR="009918B1" w:rsidRPr="009918B1" w:rsidRDefault="009918B1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proofErr w:type="spellStart"/>
      <w:r w:rsidRPr="009918B1">
        <w:rPr>
          <w:rFonts w:hint="eastAsia"/>
          <w:sz w:val="24"/>
          <w:szCs w:val="28"/>
        </w:rPr>
        <w:t>좌하단</w:t>
      </w:r>
      <w:proofErr w:type="spellEnd"/>
      <w:r w:rsidRPr="009918B1">
        <w:rPr>
          <w:rFonts w:hint="eastAsia"/>
          <w:sz w:val="24"/>
          <w:szCs w:val="28"/>
        </w:rPr>
        <w:t xml:space="preserve"> </w:t>
      </w:r>
      <w:proofErr w:type="spellStart"/>
      <w:r w:rsidRPr="009918B1">
        <w:rPr>
          <w:rFonts w:hint="eastAsia"/>
          <w:sz w:val="24"/>
          <w:szCs w:val="28"/>
        </w:rPr>
        <w:t>파티창</w:t>
      </w:r>
      <w:proofErr w:type="spellEnd"/>
      <w:r w:rsidRPr="009918B1">
        <w:rPr>
          <w:rFonts w:hint="eastAsia"/>
          <w:sz w:val="24"/>
          <w:szCs w:val="28"/>
        </w:rPr>
        <w:t xml:space="preserve"> </w:t>
      </w:r>
      <w:proofErr w:type="gramStart"/>
      <w:r w:rsidRPr="009918B1">
        <w:rPr>
          <w:sz w:val="24"/>
          <w:szCs w:val="28"/>
        </w:rPr>
        <w:t>( P</w:t>
      </w:r>
      <w:proofErr w:type="gramEnd"/>
      <w:r w:rsidRPr="009918B1">
        <w:rPr>
          <w:rFonts w:hint="eastAsia"/>
          <w:sz w:val="24"/>
          <w:szCs w:val="28"/>
        </w:rPr>
        <w:t xml:space="preserve">키 </w:t>
      </w:r>
      <w:r w:rsidRPr="009918B1">
        <w:rPr>
          <w:sz w:val="24"/>
          <w:szCs w:val="28"/>
        </w:rPr>
        <w:t>)</w:t>
      </w:r>
    </w:p>
    <w:p w14:paraId="30EE29C4" w14:textId="5D399CA6" w:rsidR="009918B1" w:rsidRDefault="00304FE4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t>파티초대 메시지가 오거나,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파티원의 정보를 보여줌</w:t>
      </w:r>
      <w:r>
        <w:rPr>
          <w:sz w:val="24"/>
          <w:szCs w:val="28"/>
        </w:rPr>
        <w:t xml:space="preserve">. </w:t>
      </w:r>
      <w:r>
        <w:rPr>
          <w:rFonts w:hint="eastAsia"/>
          <w:sz w:val="24"/>
          <w:szCs w:val="28"/>
        </w:rPr>
        <w:t>파티 떠나기 버튼이 있음</w:t>
      </w:r>
    </w:p>
    <w:p w14:paraId="063B69D2" w14:textId="30575BC8" w:rsidR="00304FE4" w:rsidRDefault="00304FE4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2268CDDE" w14:textId="7DA54DA4" w:rsidR="00304FE4" w:rsidRDefault="00304FE4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 w:rsidRPr="00304FE4">
        <w:rPr>
          <w:noProof/>
          <w:sz w:val="24"/>
          <w:szCs w:val="28"/>
        </w:rPr>
        <w:drawing>
          <wp:inline distT="0" distB="0" distL="0" distR="0" wp14:anchorId="680180A5" wp14:editId="1CB12B89">
            <wp:extent cx="1438476" cy="914528"/>
            <wp:effectExtent l="0" t="0" r="9525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플레이어 선택</w:t>
      </w:r>
    </w:p>
    <w:p w14:paraId="20897551" w14:textId="77777777" w:rsidR="00304FE4" w:rsidRDefault="00304FE4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 w:rsidRPr="00304FE4">
        <w:rPr>
          <w:noProof/>
          <w:sz w:val="24"/>
          <w:szCs w:val="28"/>
        </w:rPr>
        <w:drawing>
          <wp:anchor distT="0" distB="0" distL="114300" distR="114300" simplePos="0" relativeHeight="251681792" behindDoc="0" locked="0" layoutInCell="1" allowOverlap="1" wp14:anchorId="39A1521F" wp14:editId="6E9A6D08">
            <wp:simplePos x="914400" y="6915150"/>
            <wp:positionH relativeFrom="column">
              <wp:align>left</wp:align>
            </wp:positionH>
            <wp:positionV relativeFrom="paragraph">
              <wp:align>top</wp:align>
            </wp:positionV>
            <wp:extent cx="1190791" cy="828791"/>
            <wp:effectExtent l="0" t="0" r="0" b="9525"/>
            <wp:wrapSquare wrapText="bothSides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15C142" w14:textId="77777777" w:rsidR="00304FE4" w:rsidRDefault="00304FE4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1D562E07" w14:textId="3DDA4AB5" w:rsidR="00304FE4" w:rsidRDefault="00304FE4" w:rsidP="00304FE4">
      <w:pPr>
        <w:widowControl/>
        <w:wordWrap/>
        <w:autoSpaceDE/>
        <w:autoSpaceDN/>
        <w:spacing w:after="0"/>
        <w:ind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몬스터 선택</w:t>
      </w:r>
    </w:p>
    <w:p w14:paraId="3454E170" w14:textId="419EA7CF" w:rsidR="00304FE4" w:rsidRDefault="00304FE4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캐릭터 </w:t>
      </w:r>
      <w:proofErr w:type="spellStart"/>
      <w:r>
        <w:rPr>
          <w:rFonts w:hint="eastAsia"/>
          <w:sz w:val="24"/>
          <w:szCs w:val="28"/>
        </w:rPr>
        <w:t>상태창</w:t>
      </w:r>
      <w:proofErr w:type="spellEnd"/>
      <w:r>
        <w:rPr>
          <w:rFonts w:hint="eastAsia"/>
          <w:sz w:val="24"/>
          <w:szCs w:val="28"/>
        </w:rPr>
        <w:t xml:space="preserve"> </w:t>
      </w:r>
      <w:proofErr w:type="gramStart"/>
      <w:r>
        <w:rPr>
          <w:sz w:val="24"/>
          <w:szCs w:val="28"/>
        </w:rPr>
        <w:t xml:space="preserve">( </w:t>
      </w:r>
      <w:r>
        <w:rPr>
          <w:rFonts w:hint="eastAsia"/>
          <w:sz w:val="24"/>
          <w:szCs w:val="28"/>
        </w:rPr>
        <w:t>마우스</w:t>
      </w:r>
      <w:proofErr w:type="gramEnd"/>
      <w:r>
        <w:rPr>
          <w:rFonts w:hint="eastAsia"/>
          <w:sz w:val="24"/>
          <w:szCs w:val="28"/>
        </w:rPr>
        <w:t xml:space="preserve"> </w:t>
      </w:r>
      <w:proofErr w:type="spellStart"/>
      <w:r>
        <w:rPr>
          <w:rFonts w:hint="eastAsia"/>
          <w:sz w:val="24"/>
          <w:szCs w:val="28"/>
        </w:rPr>
        <w:t>우클릭으로</w:t>
      </w:r>
      <w:proofErr w:type="spellEnd"/>
      <w:r>
        <w:rPr>
          <w:rFonts w:hint="eastAsia"/>
          <w:sz w:val="24"/>
          <w:szCs w:val="28"/>
        </w:rPr>
        <w:t xml:space="preserve"> 캐릭터 선택</w:t>
      </w:r>
      <w:r>
        <w:rPr>
          <w:sz w:val="24"/>
          <w:szCs w:val="28"/>
        </w:rPr>
        <w:t xml:space="preserve"> )</w:t>
      </w:r>
    </w:p>
    <w:p w14:paraId="7E98889C" w14:textId="574EC042" w:rsidR="00304FE4" w:rsidRDefault="00304FE4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t>선택된 캐릭터</w:t>
      </w:r>
      <w:r>
        <w:rPr>
          <w:sz w:val="24"/>
          <w:szCs w:val="28"/>
        </w:rPr>
        <w:t>(</w:t>
      </w:r>
      <w:r>
        <w:rPr>
          <w:rFonts w:hint="eastAsia"/>
          <w:sz w:val="24"/>
          <w:szCs w:val="28"/>
        </w:rPr>
        <w:t>플레이어,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몬스터,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장애물</w:t>
      </w:r>
      <w:r>
        <w:rPr>
          <w:sz w:val="24"/>
          <w:szCs w:val="28"/>
        </w:rPr>
        <w:t>)</w:t>
      </w:r>
      <w:r>
        <w:rPr>
          <w:rFonts w:hint="eastAsia"/>
          <w:sz w:val="24"/>
          <w:szCs w:val="28"/>
        </w:rPr>
        <w:t>의 정보를 보여줌</w:t>
      </w:r>
    </w:p>
    <w:p w14:paraId="627703BD" w14:textId="14D917B2" w:rsidR="00304FE4" w:rsidRDefault="00304FE4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t>플레이어는 파티초대 버튼이 있음</w:t>
      </w:r>
    </w:p>
    <w:p w14:paraId="77823471" w14:textId="5922BFEC" w:rsidR="00304FE4" w:rsidRPr="00304FE4" w:rsidRDefault="00304FE4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252997BA" w14:textId="47AE8FFD" w:rsidR="00304FE4" w:rsidRDefault="00304FE4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0ED6B973" w14:textId="5E9530C4" w:rsidR="00304FE4" w:rsidRDefault="00304FE4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1C7CADB1" w14:textId="762014A6" w:rsidR="00304FE4" w:rsidRDefault="00304FE4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47C50ABB" w14:textId="780A3159" w:rsidR="00304FE4" w:rsidRDefault="00304FE4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 w:rsidRPr="00304FE4">
        <w:rPr>
          <w:noProof/>
          <w:sz w:val="24"/>
          <w:szCs w:val="28"/>
        </w:rPr>
        <w:drawing>
          <wp:inline distT="0" distB="0" distL="0" distR="0" wp14:anchorId="3A1420FD" wp14:editId="314254EA">
            <wp:extent cx="714475" cy="647790"/>
            <wp:effectExtent l="0" t="0" r="9525" b="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1447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C66D" w14:textId="51C62C0B" w:rsidR="00304FE4" w:rsidRDefault="00304FE4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기본공격 </w:t>
      </w:r>
      <w:proofErr w:type="gramStart"/>
      <w:r>
        <w:rPr>
          <w:sz w:val="24"/>
          <w:szCs w:val="28"/>
        </w:rPr>
        <w:t xml:space="preserve">( </w:t>
      </w:r>
      <w:r>
        <w:rPr>
          <w:rFonts w:hint="eastAsia"/>
          <w:sz w:val="24"/>
          <w:szCs w:val="28"/>
        </w:rPr>
        <w:t>A</w:t>
      </w:r>
      <w:proofErr w:type="gramEnd"/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키 </w:t>
      </w:r>
      <w:r>
        <w:rPr>
          <w:sz w:val="24"/>
          <w:szCs w:val="28"/>
        </w:rPr>
        <w:t>)</w:t>
      </w:r>
    </w:p>
    <w:p w14:paraId="0F5803A2" w14:textId="73EDCC49" w:rsidR="00304FE4" w:rsidRDefault="00304FE4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t>4방향 공격</w:t>
      </w:r>
      <w:r w:rsidR="0095629D">
        <w:rPr>
          <w:rFonts w:hint="eastAsia"/>
          <w:sz w:val="24"/>
          <w:szCs w:val="28"/>
        </w:rPr>
        <w:t xml:space="preserve"> </w:t>
      </w:r>
      <w:proofErr w:type="spellStart"/>
      <w:r w:rsidR="0095629D">
        <w:rPr>
          <w:rFonts w:hint="eastAsia"/>
          <w:sz w:val="24"/>
          <w:szCs w:val="28"/>
        </w:rPr>
        <w:t>쿨타임</w:t>
      </w:r>
      <w:proofErr w:type="spellEnd"/>
      <w:r w:rsidR="0095629D">
        <w:rPr>
          <w:rFonts w:hint="eastAsia"/>
          <w:sz w:val="24"/>
          <w:szCs w:val="28"/>
        </w:rPr>
        <w:t xml:space="preserve"> </w:t>
      </w:r>
      <w:r w:rsidR="0095629D">
        <w:rPr>
          <w:sz w:val="24"/>
          <w:szCs w:val="28"/>
        </w:rPr>
        <w:t>1</w:t>
      </w:r>
      <w:r w:rsidR="0095629D">
        <w:rPr>
          <w:rFonts w:hint="eastAsia"/>
          <w:sz w:val="24"/>
          <w:szCs w:val="28"/>
        </w:rPr>
        <w:t>초</w:t>
      </w:r>
    </w:p>
    <w:p w14:paraId="18ED8E1F" w14:textId="6C71EC90" w:rsidR="00304FE4" w:rsidRDefault="00304FE4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698D3E15" w14:textId="7A4C39CF" w:rsidR="00304FE4" w:rsidRDefault="0095629D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 w:rsidRPr="0095629D">
        <w:rPr>
          <w:noProof/>
          <w:sz w:val="24"/>
          <w:szCs w:val="28"/>
        </w:rPr>
        <w:drawing>
          <wp:inline distT="0" distB="0" distL="0" distR="0" wp14:anchorId="5952C591" wp14:editId="57721FD2">
            <wp:extent cx="1200318" cy="1009791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13D8" w14:textId="6D7C0595" w:rsidR="00304FE4" w:rsidRDefault="0095629D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스킬공격</w:t>
      </w:r>
      <w:proofErr w:type="spellEnd"/>
      <w:r>
        <w:rPr>
          <w:rFonts w:hint="eastAsia"/>
          <w:sz w:val="24"/>
          <w:szCs w:val="28"/>
        </w:rPr>
        <w:t xml:space="preserve"> </w:t>
      </w:r>
      <w:proofErr w:type="gramStart"/>
      <w:r>
        <w:rPr>
          <w:sz w:val="24"/>
          <w:szCs w:val="28"/>
        </w:rPr>
        <w:t>( X</w:t>
      </w:r>
      <w:proofErr w:type="gramEnd"/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키</w:t>
      </w:r>
      <w:r>
        <w:rPr>
          <w:sz w:val="24"/>
          <w:szCs w:val="28"/>
        </w:rPr>
        <w:t xml:space="preserve"> )</w:t>
      </w:r>
    </w:p>
    <w:p w14:paraId="5669A6DC" w14:textId="53A1D925" w:rsidR="00304FE4" w:rsidRDefault="0095629D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마름모꼴 범위공격 </w:t>
      </w:r>
      <w:proofErr w:type="spellStart"/>
      <w:r>
        <w:rPr>
          <w:rFonts w:hint="eastAsia"/>
          <w:sz w:val="24"/>
          <w:szCs w:val="28"/>
        </w:rPr>
        <w:t>쿨타임</w:t>
      </w:r>
      <w:proofErr w:type="spellEnd"/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5</w:t>
      </w:r>
      <w:r>
        <w:rPr>
          <w:rFonts w:hint="eastAsia"/>
          <w:sz w:val="24"/>
          <w:szCs w:val="28"/>
        </w:rPr>
        <w:t>초</w:t>
      </w:r>
    </w:p>
    <w:p w14:paraId="3B6DC58B" w14:textId="77777777" w:rsidR="0095629D" w:rsidRDefault="0095629D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7CA689DF" w14:textId="732F7A09" w:rsidR="00304FE4" w:rsidRDefault="0095629D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 w:rsidRPr="0095629D">
        <w:rPr>
          <w:noProof/>
          <w:sz w:val="24"/>
          <w:szCs w:val="28"/>
        </w:rPr>
        <w:drawing>
          <wp:inline distT="0" distB="0" distL="0" distR="0" wp14:anchorId="7F698FAB" wp14:editId="0FB9A29D">
            <wp:extent cx="400106" cy="342948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B8C3" w14:textId="325F4F07" w:rsidR="00304FE4" w:rsidRDefault="0095629D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버프스킬</w:t>
      </w:r>
      <w:proofErr w:type="spellEnd"/>
      <w:r>
        <w:rPr>
          <w:rFonts w:hint="eastAsia"/>
          <w:sz w:val="24"/>
          <w:szCs w:val="28"/>
        </w:rPr>
        <w:t xml:space="preserve"> </w:t>
      </w:r>
      <w:proofErr w:type="gramStart"/>
      <w:r>
        <w:rPr>
          <w:sz w:val="24"/>
          <w:szCs w:val="28"/>
        </w:rPr>
        <w:t xml:space="preserve">( </w:t>
      </w:r>
      <w:r>
        <w:rPr>
          <w:rFonts w:hint="eastAsia"/>
          <w:sz w:val="24"/>
          <w:szCs w:val="28"/>
        </w:rPr>
        <w:t>C</w:t>
      </w:r>
      <w:proofErr w:type="gramEnd"/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키</w:t>
      </w:r>
      <w:r>
        <w:rPr>
          <w:sz w:val="24"/>
          <w:szCs w:val="28"/>
        </w:rPr>
        <w:t xml:space="preserve"> )</w:t>
      </w:r>
    </w:p>
    <w:p w14:paraId="59468152" w14:textId="7741C049" w:rsidR="00304FE4" w:rsidRDefault="0095629D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기본공격속도 증가 지속 </w:t>
      </w:r>
      <w:r>
        <w:rPr>
          <w:sz w:val="24"/>
          <w:szCs w:val="28"/>
        </w:rPr>
        <w:t>8</w:t>
      </w:r>
      <w:r>
        <w:rPr>
          <w:rFonts w:hint="eastAsia"/>
          <w:sz w:val="24"/>
          <w:szCs w:val="28"/>
        </w:rPr>
        <w:t xml:space="preserve">초 </w:t>
      </w:r>
      <w:proofErr w:type="spellStart"/>
      <w:r>
        <w:rPr>
          <w:rFonts w:hint="eastAsia"/>
          <w:sz w:val="24"/>
          <w:szCs w:val="28"/>
        </w:rPr>
        <w:t>쿨타임</w:t>
      </w:r>
      <w:proofErr w:type="spellEnd"/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15</w:t>
      </w:r>
      <w:r>
        <w:rPr>
          <w:rFonts w:hint="eastAsia"/>
          <w:sz w:val="24"/>
          <w:szCs w:val="28"/>
        </w:rPr>
        <w:t>초</w:t>
      </w:r>
    </w:p>
    <w:p w14:paraId="153039B8" w14:textId="7623159E" w:rsidR="00304FE4" w:rsidRDefault="00304FE4" w:rsidP="00060548">
      <w:pPr>
        <w:widowControl/>
        <w:wordWrap/>
        <w:autoSpaceDE/>
        <w:autoSpaceDN/>
        <w:spacing w:after="0"/>
        <w:rPr>
          <w:sz w:val="24"/>
          <w:szCs w:val="28"/>
        </w:rPr>
      </w:pPr>
    </w:p>
    <w:p w14:paraId="2C7D429B" w14:textId="158AB2C7" w:rsidR="009918B1" w:rsidRPr="0095629D" w:rsidRDefault="0095629D" w:rsidP="00060548">
      <w:pPr>
        <w:widowControl/>
        <w:wordWrap/>
        <w:autoSpaceDE/>
        <w:autoSpaceDN/>
        <w:spacing w:after="0"/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아이템줍기</w:t>
      </w:r>
      <w:proofErr w:type="spellEnd"/>
      <w:r>
        <w:rPr>
          <w:rFonts w:hint="eastAsia"/>
          <w:sz w:val="24"/>
          <w:szCs w:val="28"/>
        </w:rPr>
        <w:t xml:space="preserve"> </w:t>
      </w:r>
      <w:proofErr w:type="gramStart"/>
      <w:r>
        <w:rPr>
          <w:sz w:val="24"/>
          <w:szCs w:val="28"/>
        </w:rPr>
        <w:t>( Z</w:t>
      </w:r>
      <w:proofErr w:type="gramEnd"/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키</w:t>
      </w:r>
      <w:r>
        <w:rPr>
          <w:sz w:val="24"/>
          <w:szCs w:val="28"/>
        </w:rPr>
        <w:t xml:space="preserve"> )</w:t>
      </w:r>
    </w:p>
    <w:p w14:paraId="76588F12" w14:textId="3E75A2F8" w:rsidR="009918B1" w:rsidRDefault="009918B1" w:rsidP="00060548">
      <w:pPr>
        <w:widowControl/>
        <w:wordWrap/>
        <w:autoSpaceDE/>
        <w:autoSpaceDN/>
        <w:spacing w:after="0"/>
        <w:rPr>
          <w:b/>
          <w:bCs/>
          <w:sz w:val="24"/>
          <w:szCs w:val="28"/>
        </w:rPr>
      </w:pPr>
    </w:p>
    <w:p w14:paraId="41F9E0A1" w14:textId="21AFA295" w:rsidR="009918B1" w:rsidRDefault="0095629D" w:rsidP="00060548">
      <w:pPr>
        <w:widowControl/>
        <w:wordWrap/>
        <w:autoSpaceDE/>
        <w:autoSpaceDN/>
        <w:spacing w:after="0"/>
        <w:rPr>
          <w:b/>
          <w:bCs/>
          <w:sz w:val="24"/>
          <w:szCs w:val="28"/>
        </w:rPr>
      </w:pPr>
      <w:r w:rsidRPr="0095629D">
        <w:rPr>
          <w:b/>
          <w:bCs/>
          <w:noProof/>
          <w:sz w:val="24"/>
          <w:szCs w:val="28"/>
        </w:rPr>
        <w:drawing>
          <wp:inline distT="0" distB="0" distL="0" distR="0" wp14:anchorId="69FCEBCB" wp14:editId="00A275F7">
            <wp:extent cx="4964618" cy="2733675"/>
            <wp:effectExtent l="0" t="0" r="762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64806" cy="273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2497" w14:textId="6C299091" w:rsidR="009918B1" w:rsidRDefault="009918B1" w:rsidP="00060548">
      <w:pPr>
        <w:widowControl/>
        <w:wordWrap/>
        <w:autoSpaceDE/>
        <w:autoSpaceDN/>
        <w:spacing w:after="0"/>
        <w:rPr>
          <w:b/>
          <w:bCs/>
          <w:sz w:val="24"/>
          <w:szCs w:val="28"/>
        </w:rPr>
      </w:pPr>
    </w:p>
    <w:p w14:paraId="40F8FD24" w14:textId="697FC57C" w:rsidR="0095629D" w:rsidRPr="0023167B" w:rsidRDefault="0095629D" w:rsidP="00060548">
      <w:pPr>
        <w:widowControl/>
        <w:wordWrap/>
        <w:autoSpaceDE/>
        <w:autoSpaceDN/>
        <w:spacing w:after="0"/>
        <w:rPr>
          <w:b/>
          <w:bCs/>
          <w:sz w:val="28"/>
          <w:szCs w:val="32"/>
        </w:rPr>
      </w:pPr>
    </w:p>
    <w:p w14:paraId="2C117F45" w14:textId="7E153791" w:rsidR="0095629D" w:rsidRPr="0023167B" w:rsidRDefault="0023167B" w:rsidP="00060548">
      <w:pPr>
        <w:widowControl/>
        <w:wordWrap/>
        <w:autoSpaceDE/>
        <w:autoSpaceDN/>
        <w:spacing w:after="0"/>
        <w:rPr>
          <w:b/>
          <w:bCs/>
          <w:sz w:val="24"/>
          <w:szCs w:val="28"/>
        </w:rPr>
      </w:pPr>
      <w:proofErr w:type="gramStart"/>
      <w:r w:rsidRPr="0023167B">
        <w:rPr>
          <w:b/>
          <w:bCs/>
          <w:sz w:val="24"/>
          <w:szCs w:val="28"/>
        </w:rPr>
        <w:t xml:space="preserve">[ </w:t>
      </w:r>
      <w:r w:rsidRPr="0023167B">
        <w:rPr>
          <w:rFonts w:hint="eastAsia"/>
          <w:b/>
          <w:bCs/>
          <w:sz w:val="24"/>
          <w:szCs w:val="28"/>
        </w:rPr>
        <w:t>몬스터</w:t>
      </w:r>
      <w:proofErr w:type="gramEnd"/>
      <w:r w:rsidRPr="0023167B">
        <w:rPr>
          <w:rFonts w:hint="eastAsia"/>
          <w:b/>
          <w:bCs/>
          <w:sz w:val="24"/>
          <w:szCs w:val="28"/>
        </w:rPr>
        <w:t xml:space="preserve"> </w:t>
      </w:r>
      <w:r w:rsidRPr="0023167B">
        <w:rPr>
          <w:b/>
          <w:bCs/>
          <w:sz w:val="24"/>
          <w:szCs w:val="28"/>
        </w:rPr>
        <w:t>]</w:t>
      </w:r>
    </w:p>
    <w:p w14:paraId="425AA19D" w14:textId="4978A508" w:rsidR="0095629D" w:rsidRPr="0023167B" w:rsidRDefault="0095629D" w:rsidP="00060548">
      <w:pPr>
        <w:widowControl/>
        <w:wordWrap/>
        <w:autoSpaceDE/>
        <w:autoSpaceDN/>
        <w:spacing w:after="0"/>
        <w:rPr>
          <w:b/>
          <w:bCs/>
          <w:sz w:val="24"/>
          <w:szCs w:val="28"/>
        </w:rPr>
      </w:pPr>
      <w:proofErr w:type="spellStart"/>
      <w:r w:rsidRPr="0023167B">
        <w:rPr>
          <w:rFonts w:hint="eastAsia"/>
          <w:b/>
          <w:bCs/>
          <w:sz w:val="24"/>
          <w:szCs w:val="28"/>
        </w:rPr>
        <w:t>A</w:t>
      </w:r>
      <w:r w:rsidRPr="0023167B">
        <w:rPr>
          <w:b/>
          <w:bCs/>
          <w:sz w:val="24"/>
          <w:szCs w:val="28"/>
        </w:rPr>
        <w:t>gro</w:t>
      </w:r>
      <w:proofErr w:type="spellEnd"/>
      <w:r w:rsidRPr="0023167B">
        <w:rPr>
          <w:b/>
          <w:bCs/>
          <w:sz w:val="24"/>
          <w:szCs w:val="28"/>
        </w:rPr>
        <w:t xml:space="preserve"> / Roamer</w:t>
      </w:r>
      <w:r w:rsidR="0023167B">
        <w:rPr>
          <w:b/>
          <w:bCs/>
          <w:sz w:val="24"/>
          <w:szCs w:val="28"/>
        </w:rPr>
        <w:t xml:space="preserve">                                   </w:t>
      </w:r>
      <w:proofErr w:type="spellStart"/>
      <w:r w:rsidR="0023167B" w:rsidRPr="0023167B">
        <w:rPr>
          <w:rFonts w:hint="eastAsia"/>
          <w:b/>
          <w:bCs/>
          <w:sz w:val="24"/>
          <w:szCs w:val="28"/>
        </w:rPr>
        <w:t>A</w:t>
      </w:r>
      <w:r w:rsidR="0023167B" w:rsidRPr="0023167B">
        <w:rPr>
          <w:b/>
          <w:bCs/>
          <w:sz w:val="24"/>
          <w:szCs w:val="28"/>
        </w:rPr>
        <w:t>gro</w:t>
      </w:r>
      <w:proofErr w:type="spellEnd"/>
      <w:r w:rsidR="0023167B" w:rsidRPr="0023167B">
        <w:rPr>
          <w:b/>
          <w:bCs/>
          <w:sz w:val="24"/>
          <w:szCs w:val="28"/>
        </w:rPr>
        <w:t xml:space="preserve"> / </w:t>
      </w:r>
      <w:proofErr w:type="spellStart"/>
      <w:r w:rsidR="0023167B" w:rsidRPr="0023167B">
        <w:rPr>
          <w:b/>
          <w:bCs/>
          <w:sz w:val="24"/>
          <w:szCs w:val="28"/>
        </w:rPr>
        <w:t>Unmoveable</w:t>
      </w:r>
      <w:proofErr w:type="spellEnd"/>
    </w:p>
    <w:p w14:paraId="044FF5FF" w14:textId="35E6F8B9" w:rsidR="009918B1" w:rsidRDefault="0095629D" w:rsidP="00060548">
      <w:pPr>
        <w:widowControl/>
        <w:wordWrap/>
        <w:autoSpaceDE/>
        <w:autoSpaceDN/>
        <w:spacing w:after="0"/>
        <w:rPr>
          <w:b/>
          <w:bCs/>
          <w:sz w:val="24"/>
          <w:szCs w:val="28"/>
        </w:rPr>
      </w:pPr>
      <w:r w:rsidRPr="0095629D">
        <w:rPr>
          <w:b/>
          <w:bCs/>
          <w:noProof/>
          <w:sz w:val="24"/>
          <w:szCs w:val="28"/>
        </w:rPr>
        <w:drawing>
          <wp:inline distT="0" distB="0" distL="0" distR="0" wp14:anchorId="6148C77B" wp14:editId="5FE92527">
            <wp:extent cx="1086002" cy="1124107"/>
            <wp:effectExtent l="0" t="0" r="0" b="0"/>
            <wp:docPr id="52" name="그림 52" descr="텍스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, 클립아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67B">
        <w:rPr>
          <w:rFonts w:hint="eastAsia"/>
          <w:b/>
          <w:bCs/>
          <w:sz w:val="24"/>
          <w:szCs w:val="28"/>
        </w:rPr>
        <w:t xml:space="preserve"> </w:t>
      </w:r>
      <w:r w:rsidR="0023167B">
        <w:rPr>
          <w:b/>
          <w:bCs/>
          <w:sz w:val="24"/>
          <w:szCs w:val="28"/>
        </w:rPr>
        <w:t xml:space="preserve">                                   </w:t>
      </w:r>
      <w:r w:rsidR="0023167B" w:rsidRPr="0095629D">
        <w:rPr>
          <w:b/>
          <w:bCs/>
          <w:noProof/>
          <w:sz w:val="24"/>
          <w:szCs w:val="28"/>
        </w:rPr>
        <w:drawing>
          <wp:inline distT="0" distB="0" distL="0" distR="0" wp14:anchorId="608DA899" wp14:editId="3589CD66">
            <wp:extent cx="857370" cy="1047896"/>
            <wp:effectExtent l="0" t="0" r="0" b="0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867B" w14:textId="6246FAF6" w:rsidR="009918B1" w:rsidRDefault="009918B1" w:rsidP="00060548">
      <w:pPr>
        <w:widowControl/>
        <w:wordWrap/>
        <w:autoSpaceDE/>
        <w:autoSpaceDN/>
        <w:spacing w:after="0"/>
        <w:rPr>
          <w:b/>
          <w:bCs/>
          <w:sz w:val="24"/>
          <w:szCs w:val="28"/>
        </w:rPr>
      </w:pPr>
    </w:p>
    <w:p w14:paraId="581699B0" w14:textId="2F1D5036" w:rsidR="0095629D" w:rsidRDefault="0095629D" w:rsidP="00060548">
      <w:pPr>
        <w:widowControl/>
        <w:wordWrap/>
        <w:autoSpaceDE/>
        <w:autoSpaceDN/>
        <w:spacing w:after="0"/>
        <w:rPr>
          <w:b/>
          <w:bCs/>
          <w:sz w:val="24"/>
          <w:szCs w:val="28"/>
        </w:rPr>
      </w:pPr>
      <w:proofErr w:type="gramStart"/>
      <w:r>
        <w:rPr>
          <w:b/>
          <w:bCs/>
          <w:sz w:val="24"/>
          <w:szCs w:val="28"/>
        </w:rPr>
        <w:t>Peace  /</w:t>
      </w:r>
      <w:proofErr w:type="gramEnd"/>
      <w:r>
        <w:rPr>
          <w:b/>
          <w:bCs/>
          <w:sz w:val="24"/>
          <w:szCs w:val="28"/>
        </w:rPr>
        <w:t xml:space="preserve"> Roamer</w:t>
      </w:r>
      <w:r w:rsidR="0023167B">
        <w:rPr>
          <w:b/>
          <w:bCs/>
          <w:sz w:val="24"/>
          <w:szCs w:val="28"/>
        </w:rPr>
        <w:t xml:space="preserve">                                  </w:t>
      </w:r>
      <w:r w:rsidR="0023167B">
        <w:rPr>
          <w:rFonts w:hint="eastAsia"/>
          <w:b/>
          <w:bCs/>
          <w:sz w:val="24"/>
          <w:szCs w:val="28"/>
        </w:rPr>
        <w:t>P</w:t>
      </w:r>
      <w:r w:rsidR="0023167B">
        <w:rPr>
          <w:b/>
          <w:bCs/>
          <w:sz w:val="24"/>
          <w:szCs w:val="28"/>
        </w:rPr>
        <w:t xml:space="preserve">eace / </w:t>
      </w:r>
      <w:proofErr w:type="spellStart"/>
      <w:r w:rsidR="0023167B">
        <w:rPr>
          <w:b/>
          <w:bCs/>
          <w:sz w:val="24"/>
          <w:szCs w:val="28"/>
        </w:rPr>
        <w:t>Unmoveable</w:t>
      </w:r>
      <w:proofErr w:type="spellEnd"/>
    </w:p>
    <w:p w14:paraId="0B98E886" w14:textId="36748B00" w:rsidR="0095629D" w:rsidRDefault="0095629D" w:rsidP="00060548">
      <w:pPr>
        <w:widowControl/>
        <w:wordWrap/>
        <w:autoSpaceDE/>
        <w:autoSpaceDN/>
        <w:spacing w:after="0"/>
        <w:rPr>
          <w:b/>
          <w:bCs/>
          <w:sz w:val="24"/>
          <w:szCs w:val="28"/>
        </w:rPr>
      </w:pPr>
      <w:r w:rsidRPr="0095629D">
        <w:rPr>
          <w:b/>
          <w:bCs/>
          <w:noProof/>
          <w:sz w:val="24"/>
          <w:szCs w:val="28"/>
        </w:rPr>
        <w:drawing>
          <wp:inline distT="0" distB="0" distL="0" distR="0" wp14:anchorId="61A28898" wp14:editId="335F18CB">
            <wp:extent cx="1086002" cy="952633"/>
            <wp:effectExtent l="0" t="0" r="0" b="0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67B">
        <w:rPr>
          <w:b/>
          <w:bCs/>
          <w:sz w:val="24"/>
          <w:szCs w:val="28"/>
        </w:rPr>
        <w:t xml:space="preserve">                                    </w:t>
      </w:r>
      <w:r w:rsidR="0023167B" w:rsidRPr="0023167B">
        <w:rPr>
          <w:b/>
          <w:bCs/>
          <w:sz w:val="24"/>
          <w:szCs w:val="28"/>
        </w:rPr>
        <w:t xml:space="preserve"> </w:t>
      </w:r>
      <w:r w:rsidR="0023167B" w:rsidRPr="0023167B">
        <w:rPr>
          <w:b/>
          <w:bCs/>
          <w:noProof/>
          <w:sz w:val="24"/>
          <w:szCs w:val="28"/>
        </w:rPr>
        <w:drawing>
          <wp:inline distT="0" distB="0" distL="0" distR="0" wp14:anchorId="2B1E7351" wp14:editId="4A3AAC96">
            <wp:extent cx="1114581" cy="1114581"/>
            <wp:effectExtent l="0" t="0" r="9525" b="9525"/>
            <wp:docPr id="55" name="그림 5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텍스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3CB6" w14:textId="51CB0A0A" w:rsidR="0095629D" w:rsidRDefault="0095629D" w:rsidP="00060548">
      <w:pPr>
        <w:widowControl/>
        <w:wordWrap/>
        <w:autoSpaceDE/>
        <w:autoSpaceDN/>
        <w:spacing w:after="0"/>
        <w:rPr>
          <w:b/>
          <w:bCs/>
          <w:sz w:val="24"/>
          <w:szCs w:val="28"/>
        </w:rPr>
      </w:pPr>
    </w:p>
    <w:p w14:paraId="754D043C" w14:textId="7CFD86FA" w:rsidR="0023167B" w:rsidRDefault="0023167B" w:rsidP="00060548">
      <w:pPr>
        <w:widowControl/>
        <w:wordWrap/>
        <w:autoSpaceDE/>
        <w:autoSpaceDN/>
        <w:spacing w:after="0"/>
        <w:rPr>
          <w:b/>
          <w:bCs/>
          <w:sz w:val="24"/>
          <w:szCs w:val="28"/>
        </w:rPr>
      </w:pPr>
      <w:proofErr w:type="gramStart"/>
      <w:r>
        <w:rPr>
          <w:rFonts w:hint="eastAsia"/>
          <w:b/>
          <w:bCs/>
          <w:sz w:val="24"/>
          <w:szCs w:val="28"/>
        </w:rPr>
        <w:t>[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플레이어</w:t>
      </w:r>
      <w:proofErr w:type="gramEnd"/>
      <w:r>
        <w:rPr>
          <w:rFonts w:hint="eastAsia"/>
          <w:b/>
          <w:bCs/>
          <w:sz w:val="24"/>
          <w:szCs w:val="28"/>
        </w:rPr>
        <w:t xml:space="preserve"> 및 장애물</w:t>
      </w:r>
      <w:r>
        <w:rPr>
          <w:b/>
          <w:bCs/>
          <w:sz w:val="24"/>
          <w:szCs w:val="28"/>
        </w:rPr>
        <w:t xml:space="preserve"> ]</w:t>
      </w:r>
    </w:p>
    <w:p w14:paraId="296241DC" w14:textId="23273824" w:rsidR="0095629D" w:rsidRDefault="0023167B" w:rsidP="00060548">
      <w:pPr>
        <w:widowControl/>
        <w:wordWrap/>
        <w:autoSpaceDE/>
        <w:autoSpaceDN/>
        <w:spacing w:after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플레이어</w:t>
      </w:r>
      <w:r>
        <w:rPr>
          <w:b/>
          <w:bCs/>
          <w:sz w:val="24"/>
          <w:szCs w:val="28"/>
        </w:rPr>
        <w:t xml:space="preserve">                   </w:t>
      </w:r>
      <w:proofErr w:type="spellStart"/>
      <w:r>
        <w:rPr>
          <w:rFonts w:hint="eastAsia"/>
          <w:b/>
          <w:bCs/>
          <w:sz w:val="24"/>
          <w:szCs w:val="28"/>
        </w:rPr>
        <w:t>다른플레이어</w:t>
      </w:r>
      <w:proofErr w:type="spellEnd"/>
      <w:r>
        <w:rPr>
          <w:rFonts w:hint="eastAsia"/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 xml:space="preserve">            </w:t>
      </w:r>
      <w:r>
        <w:rPr>
          <w:rFonts w:hint="eastAsia"/>
          <w:b/>
          <w:bCs/>
          <w:sz w:val="24"/>
          <w:szCs w:val="28"/>
        </w:rPr>
        <w:t>장애물</w:t>
      </w:r>
    </w:p>
    <w:p w14:paraId="4A1D3861" w14:textId="456FCEF4" w:rsidR="0095629D" w:rsidRDefault="0023167B" w:rsidP="00060548">
      <w:pPr>
        <w:widowControl/>
        <w:wordWrap/>
        <w:autoSpaceDE/>
        <w:autoSpaceDN/>
        <w:spacing w:after="0"/>
        <w:rPr>
          <w:b/>
          <w:bCs/>
          <w:sz w:val="24"/>
          <w:szCs w:val="28"/>
        </w:rPr>
      </w:pPr>
      <w:r w:rsidRPr="0023167B">
        <w:rPr>
          <w:b/>
          <w:bCs/>
          <w:noProof/>
          <w:sz w:val="24"/>
          <w:szCs w:val="28"/>
        </w:rPr>
        <w:drawing>
          <wp:inline distT="0" distB="0" distL="0" distR="0" wp14:anchorId="7E5A18C8" wp14:editId="6175AE89">
            <wp:extent cx="743054" cy="962159"/>
            <wp:effectExtent l="0" t="0" r="0" b="0"/>
            <wp:docPr id="57" name="그림 57" descr="텍스트, 클립아트, 인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 descr="텍스트, 클립아트, 인형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 xml:space="preserve">                 </w:t>
      </w:r>
      <w:r w:rsidRPr="0023167B">
        <w:rPr>
          <w:b/>
          <w:bCs/>
          <w:noProof/>
          <w:sz w:val="24"/>
          <w:szCs w:val="28"/>
        </w:rPr>
        <w:drawing>
          <wp:inline distT="0" distB="0" distL="0" distR="0" wp14:anchorId="28BC2939" wp14:editId="55864067">
            <wp:extent cx="800212" cy="1028844"/>
            <wp:effectExtent l="0" t="0" r="0" b="0"/>
            <wp:docPr id="58" name="그림 58" descr="장난감, 인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 descr="장난감, 인형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8"/>
        </w:rPr>
        <w:t xml:space="preserve">              </w:t>
      </w:r>
      <w:r w:rsidRPr="0023167B">
        <w:rPr>
          <w:b/>
          <w:bCs/>
          <w:noProof/>
          <w:sz w:val="24"/>
          <w:szCs w:val="28"/>
        </w:rPr>
        <w:drawing>
          <wp:inline distT="0" distB="0" distL="0" distR="0" wp14:anchorId="6D6333D0" wp14:editId="11C7B637">
            <wp:extent cx="1114581" cy="1009791"/>
            <wp:effectExtent l="0" t="0" r="9525" b="0"/>
            <wp:docPr id="56" name="그림 56" descr="텍스트, 전자기기, 키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, 전자기기, 키보드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65D1" w14:textId="1848C17E" w:rsidR="0095629D" w:rsidRDefault="0095629D" w:rsidP="00060548">
      <w:pPr>
        <w:widowControl/>
        <w:wordWrap/>
        <w:autoSpaceDE/>
        <w:autoSpaceDN/>
        <w:spacing w:after="0"/>
        <w:rPr>
          <w:b/>
          <w:bCs/>
          <w:sz w:val="24"/>
          <w:szCs w:val="28"/>
        </w:rPr>
      </w:pPr>
    </w:p>
    <w:p w14:paraId="3A33CBF3" w14:textId="447358A2" w:rsidR="0095629D" w:rsidRDefault="0023167B" w:rsidP="00060548">
      <w:pPr>
        <w:widowControl/>
        <w:wordWrap/>
        <w:autoSpaceDE/>
        <w:autoSpaceDN/>
        <w:spacing w:after="0"/>
        <w:rPr>
          <w:b/>
          <w:bCs/>
          <w:sz w:val="24"/>
          <w:szCs w:val="28"/>
        </w:rPr>
      </w:pPr>
      <w:proofErr w:type="gramStart"/>
      <w:r>
        <w:rPr>
          <w:rFonts w:hint="eastAsia"/>
          <w:b/>
          <w:bCs/>
          <w:sz w:val="24"/>
          <w:szCs w:val="28"/>
        </w:rPr>
        <w:t>[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소비아이템</w:t>
      </w:r>
      <w:proofErr w:type="gramEnd"/>
      <w:r>
        <w:rPr>
          <w:rFonts w:hint="eastAsia"/>
          <w:b/>
          <w:bCs/>
          <w:sz w:val="24"/>
          <w:szCs w:val="28"/>
        </w:rPr>
        <w:t xml:space="preserve"> ]</w:t>
      </w:r>
    </w:p>
    <w:p w14:paraId="26533E73" w14:textId="42730B06" w:rsidR="0095629D" w:rsidRDefault="0023167B" w:rsidP="0023167B">
      <w:pPr>
        <w:widowControl/>
        <w:wordWrap/>
        <w:autoSpaceDE/>
        <w:autoSpaceDN/>
        <w:spacing w:after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체력회복</w:t>
      </w:r>
      <w:r>
        <w:rPr>
          <w:b/>
          <w:bCs/>
          <w:sz w:val="24"/>
          <w:szCs w:val="28"/>
        </w:rPr>
        <w:t xml:space="preserve">     </w:t>
      </w:r>
      <w:proofErr w:type="spellStart"/>
      <w:r>
        <w:rPr>
          <w:rFonts w:hint="eastAsia"/>
          <w:b/>
          <w:bCs/>
          <w:sz w:val="24"/>
          <w:szCs w:val="28"/>
        </w:rPr>
        <w:t>경험치획득</w:t>
      </w:r>
      <w:proofErr w:type="spellEnd"/>
    </w:p>
    <w:p w14:paraId="393AFA9E" w14:textId="6128ED27" w:rsidR="0095629D" w:rsidRDefault="0023167B" w:rsidP="00060548">
      <w:pPr>
        <w:widowControl/>
        <w:wordWrap/>
        <w:autoSpaceDE/>
        <w:autoSpaceDN/>
        <w:spacing w:after="0"/>
        <w:rPr>
          <w:b/>
          <w:bCs/>
          <w:sz w:val="24"/>
          <w:szCs w:val="28"/>
        </w:rPr>
      </w:pPr>
      <w:r w:rsidRPr="0023167B">
        <w:rPr>
          <w:b/>
          <w:bCs/>
          <w:noProof/>
          <w:sz w:val="24"/>
          <w:szCs w:val="28"/>
        </w:rPr>
        <w:drawing>
          <wp:inline distT="0" distB="0" distL="0" distR="0" wp14:anchorId="7A1ED45F" wp14:editId="0BC62D3C">
            <wp:extent cx="1857634" cy="962159"/>
            <wp:effectExtent l="0" t="0" r="9525" b="9525"/>
            <wp:docPr id="59" name="그림 5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 descr="텍스트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5204" w14:textId="0CE2224D" w:rsidR="0095629D" w:rsidRDefault="0095629D" w:rsidP="00060548">
      <w:pPr>
        <w:widowControl/>
        <w:wordWrap/>
        <w:autoSpaceDE/>
        <w:autoSpaceDN/>
        <w:spacing w:after="0"/>
        <w:rPr>
          <w:b/>
          <w:bCs/>
          <w:sz w:val="24"/>
          <w:szCs w:val="28"/>
        </w:rPr>
      </w:pPr>
    </w:p>
    <w:p w14:paraId="5A4A9A25" w14:textId="7B0863CA" w:rsidR="0023167B" w:rsidRDefault="0023167B" w:rsidP="00060548">
      <w:pPr>
        <w:widowControl/>
        <w:wordWrap/>
        <w:autoSpaceDE/>
        <w:autoSpaceDN/>
        <w:spacing w:after="0"/>
        <w:rPr>
          <w:b/>
          <w:bCs/>
          <w:sz w:val="24"/>
          <w:szCs w:val="28"/>
        </w:rPr>
      </w:pPr>
    </w:p>
    <w:p w14:paraId="0BE9413C" w14:textId="0E785039" w:rsidR="0023167B" w:rsidRDefault="0023167B" w:rsidP="00060548">
      <w:pPr>
        <w:widowControl/>
        <w:wordWrap/>
        <w:autoSpaceDE/>
        <w:autoSpaceDN/>
        <w:spacing w:after="0"/>
        <w:rPr>
          <w:b/>
          <w:bCs/>
          <w:sz w:val="24"/>
          <w:szCs w:val="28"/>
        </w:rPr>
      </w:pPr>
    </w:p>
    <w:p w14:paraId="38AA61BD" w14:textId="7B7470FD" w:rsidR="0023167B" w:rsidRDefault="0023167B" w:rsidP="00060548">
      <w:pPr>
        <w:widowControl/>
        <w:wordWrap/>
        <w:autoSpaceDE/>
        <w:autoSpaceDN/>
        <w:spacing w:after="0"/>
        <w:rPr>
          <w:b/>
          <w:bCs/>
          <w:sz w:val="24"/>
          <w:szCs w:val="28"/>
        </w:rPr>
      </w:pPr>
    </w:p>
    <w:p w14:paraId="3D1F983D" w14:textId="77777777" w:rsidR="0023167B" w:rsidRDefault="0023167B" w:rsidP="00060548">
      <w:pPr>
        <w:widowControl/>
        <w:wordWrap/>
        <w:autoSpaceDE/>
        <w:autoSpaceDN/>
        <w:spacing w:after="0"/>
        <w:rPr>
          <w:b/>
          <w:bCs/>
          <w:sz w:val="24"/>
          <w:szCs w:val="28"/>
        </w:rPr>
      </w:pPr>
    </w:p>
    <w:p w14:paraId="073BB45B" w14:textId="023527A6" w:rsidR="0095629D" w:rsidRDefault="0023167B" w:rsidP="00060548">
      <w:pPr>
        <w:widowControl/>
        <w:wordWrap/>
        <w:autoSpaceDE/>
        <w:autoSpaceDN/>
        <w:spacing w:after="0"/>
        <w:rPr>
          <w:b/>
          <w:bCs/>
          <w:sz w:val="24"/>
          <w:szCs w:val="28"/>
        </w:rPr>
      </w:pPr>
      <w:proofErr w:type="gramStart"/>
      <w:r>
        <w:rPr>
          <w:rFonts w:hint="eastAsia"/>
          <w:b/>
          <w:bCs/>
          <w:sz w:val="24"/>
          <w:szCs w:val="28"/>
        </w:rPr>
        <w:t>[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장비아이템</w:t>
      </w:r>
      <w:proofErr w:type="gramEnd"/>
      <w:r>
        <w:rPr>
          <w:rFonts w:hint="eastAsia"/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>]</w:t>
      </w:r>
    </w:p>
    <w:p w14:paraId="4C3EBCD5" w14:textId="7E7498E0" w:rsidR="0023167B" w:rsidRDefault="0023167B" w:rsidP="00060548">
      <w:pPr>
        <w:widowControl/>
        <w:wordWrap/>
        <w:autoSpaceDE/>
        <w:autoSpaceDN/>
        <w:spacing w:after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머리</w:t>
      </w:r>
    </w:p>
    <w:p w14:paraId="6CD00DB2" w14:textId="2045DAB1" w:rsidR="0095629D" w:rsidRDefault="0023167B" w:rsidP="00060548">
      <w:pPr>
        <w:widowControl/>
        <w:wordWrap/>
        <w:autoSpaceDE/>
        <w:autoSpaceDN/>
        <w:spacing w:after="0"/>
        <w:rPr>
          <w:b/>
          <w:bCs/>
          <w:sz w:val="24"/>
          <w:szCs w:val="28"/>
        </w:rPr>
      </w:pPr>
      <w:r w:rsidRPr="0023167B">
        <w:rPr>
          <w:b/>
          <w:bCs/>
          <w:noProof/>
          <w:sz w:val="24"/>
          <w:szCs w:val="28"/>
        </w:rPr>
        <w:drawing>
          <wp:inline distT="0" distB="0" distL="0" distR="0" wp14:anchorId="275D9673" wp14:editId="4C61889A">
            <wp:extent cx="1857634" cy="962159"/>
            <wp:effectExtent l="0" t="0" r="9525" b="952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F6FD" w14:textId="78DCC6DF" w:rsidR="0095629D" w:rsidRDefault="0095629D" w:rsidP="00060548">
      <w:pPr>
        <w:widowControl/>
        <w:wordWrap/>
        <w:autoSpaceDE/>
        <w:autoSpaceDN/>
        <w:spacing w:after="0"/>
        <w:rPr>
          <w:b/>
          <w:bCs/>
          <w:sz w:val="24"/>
          <w:szCs w:val="28"/>
        </w:rPr>
      </w:pPr>
    </w:p>
    <w:p w14:paraId="48C654CB" w14:textId="176469A2" w:rsidR="0023167B" w:rsidRDefault="0023167B" w:rsidP="00060548">
      <w:pPr>
        <w:widowControl/>
        <w:wordWrap/>
        <w:autoSpaceDE/>
        <w:autoSpaceDN/>
        <w:spacing w:after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몸통</w:t>
      </w:r>
    </w:p>
    <w:p w14:paraId="1BA3C836" w14:textId="5DFD312C" w:rsidR="0095629D" w:rsidRDefault="0023167B" w:rsidP="00060548">
      <w:pPr>
        <w:widowControl/>
        <w:wordWrap/>
        <w:autoSpaceDE/>
        <w:autoSpaceDN/>
        <w:spacing w:after="0"/>
        <w:rPr>
          <w:b/>
          <w:bCs/>
          <w:sz w:val="24"/>
          <w:szCs w:val="28"/>
        </w:rPr>
      </w:pPr>
      <w:r w:rsidRPr="0023167B">
        <w:rPr>
          <w:b/>
          <w:bCs/>
          <w:noProof/>
          <w:sz w:val="24"/>
          <w:szCs w:val="28"/>
        </w:rPr>
        <w:drawing>
          <wp:inline distT="0" distB="0" distL="0" distR="0" wp14:anchorId="39681191" wp14:editId="6876AD35">
            <wp:extent cx="2867425" cy="924054"/>
            <wp:effectExtent l="0" t="0" r="9525" b="9525"/>
            <wp:docPr id="61" name="그림 6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 descr="텍스트이(가) 표시된 사진&#10;&#10;자동 생성된 설명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0D80" w14:textId="5C041B13" w:rsidR="0023167B" w:rsidRDefault="0023167B" w:rsidP="00060548">
      <w:pPr>
        <w:widowControl/>
        <w:wordWrap/>
        <w:autoSpaceDE/>
        <w:autoSpaceDN/>
        <w:spacing w:after="0"/>
        <w:rPr>
          <w:b/>
          <w:bCs/>
          <w:sz w:val="24"/>
          <w:szCs w:val="28"/>
        </w:rPr>
      </w:pPr>
    </w:p>
    <w:p w14:paraId="248F844A" w14:textId="65B8AD49" w:rsidR="0023167B" w:rsidRDefault="0023167B" w:rsidP="00060548">
      <w:pPr>
        <w:widowControl/>
        <w:wordWrap/>
        <w:autoSpaceDE/>
        <w:autoSpaceDN/>
        <w:spacing w:after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신발</w:t>
      </w:r>
    </w:p>
    <w:p w14:paraId="606FF553" w14:textId="0E1BCFEB" w:rsidR="0095629D" w:rsidRDefault="0023167B" w:rsidP="00060548">
      <w:pPr>
        <w:widowControl/>
        <w:wordWrap/>
        <w:autoSpaceDE/>
        <w:autoSpaceDN/>
        <w:spacing w:after="0"/>
        <w:rPr>
          <w:b/>
          <w:bCs/>
          <w:sz w:val="24"/>
          <w:szCs w:val="28"/>
        </w:rPr>
      </w:pPr>
      <w:r w:rsidRPr="0023167B">
        <w:rPr>
          <w:b/>
          <w:bCs/>
          <w:noProof/>
          <w:sz w:val="24"/>
          <w:szCs w:val="28"/>
        </w:rPr>
        <w:drawing>
          <wp:inline distT="0" distB="0" distL="0" distR="0" wp14:anchorId="46735891" wp14:editId="52198EC3">
            <wp:extent cx="1743318" cy="933580"/>
            <wp:effectExtent l="0" t="0" r="9525" b="0"/>
            <wp:docPr id="70" name="그림 7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그림 70" descr="텍스트이(가) 표시된 사진&#10;&#10;자동 생성된 설명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ACFF" w14:textId="17E97F96" w:rsidR="0023167B" w:rsidRDefault="0023167B" w:rsidP="00060548">
      <w:pPr>
        <w:widowControl/>
        <w:wordWrap/>
        <w:autoSpaceDE/>
        <w:autoSpaceDN/>
        <w:spacing w:after="0"/>
        <w:rPr>
          <w:b/>
          <w:bCs/>
          <w:sz w:val="24"/>
          <w:szCs w:val="28"/>
        </w:rPr>
      </w:pPr>
    </w:p>
    <w:p w14:paraId="73D04DBE" w14:textId="1A13F71D" w:rsidR="0023167B" w:rsidRDefault="0023167B" w:rsidP="00060548">
      <w:pPr>
        <w:widowControl/>
        <w:wordWrap/>
        <w:autoSpaceDE/>
        <w:autoSpaceDN/>
        <w:spacing w:after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무기</w:t>
      </w:r>
    </w:p>
    <w:p w14:paraId="2E900F35" w14:textId="0F3B09CF" w:rsidR="0023167B" w:rsidRDefault="0023167B" w:rsidP="00060548">
      <w:pPr>
        <w:widowControl/>
        <w:wordWrap/>
        <w:autoSpaceDE/>
        <w:autoSpaceDN/>
        <w:spacing w:after="0"/>
        <w:rPr>
          <w:noProof/>
        </w:rPr>
      </w:pPr>
      <w:r w:rsidRPr="0023167B">
        <w:rPr>
          <w:b/>
          <w:bCs/>
          <w:noProof/>
          <w:sz w:val="24"/>
          <w:szCs w:val="28"/>
        </w:rPr>
        <w:drawing>
          <wp:inline distT="0" distB="0" distL="0" distR="0" wp14:anchorId="68A36BD8" wp14:editId="606D22B2">
            <wp:extent cx="2981741" cy="1009791"/>
            <wp:effectExtent l="0" t="0" r="9525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67B">
        <w:rPr>
          <w:noProof/>
        </w:rPr>
        <w:t xml:space="preserve"> </w:t>
      </w:r>
      <w:r w:rsidRPr="0023167B">
        <w:rPr>
          <w:b/>
          <w:bCs/>
          <w:noProof/>
          <w:sz w:val="24"/>
          <w:szCs w:val="28"/>
        </w:rPr>
        <w:drawing>
          <wp:inline distT="0" distB="0" distL="0" distR="0" wp14:anchorId="66600683" wp14:editId="0CE6B02D">
            <wp:extent cx="1038370" cy="924054"/>
            <wp:effectExtent l="0" t="0" r="9525" b="9525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FE1F" w14:textId="3968E6BF" w:rsidR="0000755F" w:rsidRDefault="0000755F" w:rsidP="00060548">
      <w:pPr>
        <w:widowControl/>
        <w:wordWrap/>
        <w:autoSpaceDE/>
        <w:autoSpaceDN/>
        <w:spacing w:after="0"/>
        <w:rPr>
          <w:noProof/>
        </w:rPr>
      </w:pPr>
    </w:p>
    <w:p w14:paraId="0868EE0E" w14:textId="135C3EEF" w:rsidR="0000755F" w:rsidRPr="0000755F" w:rsidRDefault="0000755F" w:rsidP="00060548">
      <w:pPr>
        <w:widowControl/>
        <w:wordWrap/>
        <w:autoSpaceDE/>
        <w:autoSpaceDN/>
        <w:spacing w:after="0"/>
        <w:rPr>
          <w:b/>
          <w:bCs/>
          <w:noProof/>
          <w:sz w:val="32"/>
          <w:szCs w:val="36"/>
        </w:rPr>
      </w:pPr>
      <w:r w:rsidRPr="0000755F">
        <w:rPr>
          <w:rFonts w:hint="eastAsia"/>
          <w:b/>
          <w:bCs/>
          <w:noProof/>
          <w:sz w:val="32"/>
          <w:szCs w:val="36"/>
        </w:rPr>
        <w:t>[</w:t>
      </w:r>
      <w:r w:rsidRPr="0000755F">
        <w:rPr>
          <w:b/>
          <w:bCs/>
          <w:noProof/>
          <w:sz w:val="32"/>
          <w:szCs w:val="36"/>
        </w:rPr>
        <w:t xml:space="preserve"> </w:t>
      </w:r>
      <w:r w:rsidRPr="0000755F">
        <w:rPr>
          <w:rFonts w:hint="eastAsia"/>
          <w:b/>
          <w:bCs/>
          <w:noProof/>
          <w:sz w:val="32"/>
          <w:szCs w:val="36"/>
        </w:rPr>
        <w:t>플레이 방법</w:t>
      </w:r>
      <w:r w:rsidRPr="0000755F">
        <w:rPr>
          <w:b/>
          <w:bCs/>
          <w:noProof/>
          <w:sz w:val="32"/>
          <w:szCs w:val="36"/>
        </w:rPr>
        <w:t xml:space="preserve"> ]</w:t>
      </w:r>
    </w:p>
    <w:p w14:paraId="54E70A13" w14:textId="4825DBD9" w:rsidR="0000755F" w:rsidRDefault="0000755F" w:rsidP="0000755F">
      <w:pPr>
        <w:pStyle w:val="a4"/>
        <w:widowControl/>
        <w:numPr>
          <w:ilvl w:val="0"/>
          <w:numId w:val="3"/>
        </w:numPr>
        <w:wordWrap/>
        <w:autoSpaceDE/>
        <w:autoSpaceDN/>
        <w:spacing w:after="0"/>
        <w:ind w:leftChars="0"/>
        <w:rPr>
          <w:b/>
          <w:bCs/>
          <w:noProof/>
        </w:rPr>
      </w:pPr>
      <w:r>
        <w:rPr>
          <w:rFonts w:hint="eastAsia"/>
          <w:b/>
          <w:bCs/>
          <w:noProof/>
        </w:rPr>
        <w:t>클라이언트 실행</w:t>
      </w:r>
    </w:p>
    <w:p w14:paraId="6F6FF3AA" w14:textId="7B9BDD1A" w:rsidR="0000755F" w:rsidRDefault="0000755F" w:rsidP="0000755F">
      <w:pPr>
        <w:pStyle w:val="a4"/>
        <w:widowControl/>
        <w:numPr>
          <w:ilvl w:val="0"/>
          <w:numId w:val="3"/>
        </w:numPr>
        <w:wordWrap/>
        <w:autoSpaceDE/>
        <w:autoSpaceDN/>
        <w:spacing w:after="0"/>
        <w:ind w:leftChars="0"/>
        <w:rPr>
          <w:b/>
          <w:bCs/>
          <w:noProof/>
        </w:rPr>
      </w:pPr>
      <w:r>
        <w:rPr>
          <w:rFonts w:hint="eastAsia"/>
          <w:b/>
          <w:bCs/>
          <w:noProof/>
        </w:rPr>
        <w:t xml:space="preserve">서버 </w:t>
      </w:r>
      <w:r>
        <w:rPr>
          <w:b/>
          <w:bCs/>
          <w:noProof/>
        </w:rPr>
        <w:t xml:space="preserve">IP </w:t>
      </w:r>
      <w:r>
        <w:rPr>
          <w:rFonts w:hint="eastAsia"/>
          <w:b/>
          <w:bCs/>
          <w:noProof/>
        </w:rPr>
        <w:t>입력</w:t>
      </w:r>
    </w:p>
    <w:p w14:paraId="257E353E" w14:textId="31E6760C" w:rsidR="0000755F" w:rsidRDefault="0000755F" w:rsidP="0000755F">
      <w:pPr>
        <w:pStyle w:val="a4"/>
        <w:widowControl/>
        <w:numPr>
          <w:ilvl w:val="0"/>
          <w:numId w:val="3"/>
        </w:numPr>
        <w:wordWrap/>
        <w:autoSpaceDE/>
        <w:autoSpaceDN/>
        <w:spacing w:after="0"/>
        <w:ind w:leftChars="0"/>
        <w:rPr>
          <w:b/>
          <w:bCs/>
          <w:noProof/>
        </w:rPr>
      </w:pPr>
      <w:r>
        <w:rPr>
          <w:rFonts w:hint="eastAsia"/>
          <w:b/>
          <w:bCs/>
          <w:noProof/>
        </w:rPr>
        <w:t>L</w:t>
      </w:r>
      <w:r>
        <w:rPr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 xml:space="preserve">또는 </w:t>
      </w:r>
      <w:r>
        <w:rPr>
          <w:b/>
          <w:bCs/>
          <w:noProof/>
        </w:rPr>
        <w:t xml:space="preserve">S </w:t>
      </w:r>
      <w:r>
        <w:rPr>
          <w:rFonts w:hint="eastAsia"/>
          <w:b/>
          <w:bCs/>
          <w:noProof/>
        </w:rPr>
        <w:t>입력으로 로그인 혹은 회원가입</w:t>
      </w:r>
    </w:p>
    <w:p w14:paraId="2D04C454" w14:textId="619946D2" w:rsidR="0000755F" w:rsidRPr="0000755F" w:rsidRDefault="0000755F" w:rsidP="0000755F">
      <w:pPr>
        <w:pStyle w:val="a4"/>
        <w:widowControl/>
        <w:numPr>
          <w:ilvl w:val="0"/>
          <w:numId w:val="3"/>
        </w:numPr>
        <w:wordWrap/>
        <w:autoSpaceDE/>
        <w:autoSpaceDN/>
        <w:spacing w:after="0"/>
        <w:ind w:leftChars="0"/>
        <w:rPr>
          <w:b/>
          <w:bCs/>
          <w:noProof/>
        </w:rPr>
      </w:pPr>
      <w:r>
        <w:rPr>
          <w:rFonts w:hint="eastAsia"/>
          <w:b/>
          <w:bCs/>
          <w:noProof/>
        </w:rPr>
        <w:t xml:space="preserve">게임을 플레이 </w:t>
      </w:r>
      <w:r>
        <w:rPr>
          <w:b/>
          <w:bCs/>
          <w:noProof/>
        </w:rPr>
        <w:t xml:space="preserve">( </w:t>
      </w:r>
      <w:r>
        <w:rPr>
          <w:rFonts w:hint="eastAsia"/>
          <w:b/>
          <w:bCs/>
          <w:noProof/>
        </w:rPr>
        <w:t>목적 없음</w:t>
      </w:r>
      <w:r>
        <w:rPr>
          <w:b/>
          <w:bCs/>
          <w:noProof/>
        </w:rPr>
        <w:t xml:space="preserve"> )</w:t>
      </w:r>
    </w:p>
    <w:p w14:paraId="29F575D3" w14:textId="77777777" w:rsidR="0000755F" w:rsidRPr="0000755F" w:rsidRDefault="0000755F" w:rsidP="00060548">
      <w:pPr>
        <w:widowControl/>
        <w:wordWrap/>
        <w:autoSpaceDE/>
        <w:autoSpaceDN/>
        <w:spacing w:after="0"/>
        <w:rPr>
          <w:b/>
          <w:bCs/>
          <w:sz w:val="24"/>
          <w:szCs w:val="28"/>
        </w:rPr>
      </w:pPr>
    </w:p>
    <w:sectPr w:rsidR="0000755F" w:rsidRPr="0000755F" w:rsidSect="00A0385C">
      <w:footerReference w:type="default" r:id="rId64"/>
      <w:footerReference w:type="first" r:id="rId65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906B84" w14:textId="77777777" w:rsidR="00010367" w:rsidRDefault="00010367" w:rsidP="00BC69D9">
      <w:pPr>
        <w:spacing w:after="0" w:line="240" w:lineRule="auto"/>
      </w:pPr>
      <w:r>
        <w:separator/>
      </w:r>
    </w:p>
  </w:endnote>
  <w:endnote w:type="continuationSeparator" w:id="0">
    <w:p w14:paraId="5F663EE9" w14:textId="77777777" w:rsidR="00010367" w:rsidRDefault="00010367" w:rsidP="00BC69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C2AB5" w14:textId="7D0C41D2" w:rsidR="008D3507" w:rsidRDefault="008D3507" w:rsidP="008D3507">
    <w:pPr>
      <w:pStyle w:val="a6"/>
      <w:tabs>
        <w:tab w:val="clear" w:pos="4513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3AD26" w14:textId="77777777" w:rsidR="008D3507" w:rsidRDefault="008D3507" w:rsidP="008D3507">
    <w:pPr>
      <w:tabs>
        <w:tab w:val="center" w:pos="4550"/>
        <w:tab w:val="left" w:pos="5818"/>
      </w:tabs>
      <w:ind w:right="500"/>
      <w:jc w:val="right"/>
      <w:rPr>
        <w:color w:val="222A35" w:themeColor="text2" w:themeShade="80"/>
        <w:sz w:val="24"/>
        <w:szCs w:val="24"/>
      </w:rPr>
    </w:pPr>
  </w:p>
  <w:p w14:paraId="23E0EF7C" w14:textId="77777777" w:rsidR="008D3507" w:rsidRDefault="008D350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FF0962" w14:textId="77777777" w:rsidR="00010367" w:rsidRDefault="00010367" w:rsidP="00BC69D9">
      <w:pPr>
        <w:spacing w:after="0" w:line="240" w:lineRule="auto"/>
      </w:pPr>
      <w:r>
        <w:separator/>
      </w:r>
    </w:p>
  </w:footnote>
  <w:footnote w:type="continuationSeparator" w:id="0">
    <w:p w14:paraId="7018028C" w14:textId="77777777" w:rsidR="00010367" w:rsidRDefault="00010367" w:rsidP="00BC69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93584"/>
    <w:multiLevelType w:val="hybridMultilevel"/>
    <w:tmpl w:val="4538DBC4"/>
    <w:lvl w:ilvl="0" w:tplc="B568DFCC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1" w15:restartNumberingAfterBreak="0">
    <w:nsid w:val="6E620297"/>
    <w:multiLevelType w:val="hybridMultilevel"/>
    <w:tmpl w:val="5B66C6B8"/>
    <w:lvl w:ilvl="0" w:tplc="9E2EB3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B997481"/>
    <w:multiLevelType w:val="hybridMultilevel"/>
    <w:tmpl w:val="C12A07AC"/>
    <w:lvl w:ilvl="0" w:tplc="BD8415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848330320">
    <w:abstractNumId w:val="2"/>
  </w:num>
  <w:num w:numId="2" w16cid:durableId="1042948290">
    <w:abstractNumId w:val="0"/>
  </w:num>
  <w:num w:numId="3" w16cid:durableId="17500351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85C"/>
    <w:rsid w:val="0000755F"/>
    <w:rsid w:val="00010367"/>
    <w:rsid w:val="000331F7"/>
    <w:rsid w:val="00060548"/>
    <w:rsid w:val="001C3443"/>
    <w:rsid w:val="001E211F"/>
    <w:rsid w:val="001F5AEC"/>
    <w:rsid w:val="0023167B"/>
    <w:rsid w:val="00244D48"/>
    <w:rsid w:val="002B692B"/>
    <w:rsid w:val="002F0137"/>
    <w:rsid w:val="00304FE4"/>
    <w:rsid w:val="0030713C"/>
    <w:rsid w:val="00547BAE"/>
    <w:rsid w:val="00611DDC"/>
    <w:rsid w:val="00616AF7"/>
    <w:rsid w:val="00637D68"/>
    <w:rsid w:val="006C63FC"/>
    <w:rsid w:val="00743748"/>
    <w:rsid w:val="0079259E"/>
    <w:rsid w:val="008D3507"/>
    <w:rsid w:val="008F27B6"/>
    <w:rsid w:val="009421BF"/>
    <w:rsid w:val="0095629D"/>
    <w:rsid w:val="009918B1"/>
    <w:rsid w:val="009B2273"/>
    <w:rsid w:val="00A0385C"/>
    <w:rsid w:val="00A20453"/>
    <w:rsid w:val="00AA75EA"/>
    <w:rsid w:val="00AC27F4"/>
    <w:rsid w:val="00B62BD7"/>
    <w:rsid w:val="00BC69D9"/>
    <w:rsid w:val="00BE2D1F"/>
    <w:rsid w:val="00D155F6"/>
    <w:rsid w:val="00D7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AA4A2C"/>
  <w15:chartTrackingRefBased/>
  <w15:docId w15:val="{558B2F8C-4D2C-475B-8D77-AA1E00D25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A0385C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A0385C"/>
    <w:rPr>
      <w:kern w:val="0"/>
      <w:sz w:val="22"/>
    </w:rPr>
  </w:style>
  <w:style w:type="paragraph" w:styleId="a4">
    <w:name w:val="List Paragraph"/>
    <w:basedOn w:val="a"/>
    <w:uiPriority w:val="34"/>
    <w:qFormat/>
    <w:rsid w:val="00A0385C"/>
    <w:pPr>
      <w:ind w:leftChars="400" w:left="800"/>
    </w:pPr>
  </w:style>
  <w:style w:type="paragraph" w:styleId="a5">
    <w:name w:val="header"/>
    <w:basedOn w:val="a"/>
    <w:link w:val="Char0"/>
    <w:uiPriority w:val="99"/>
    <w:unhideWhenUsed/>
    <w:rsid w:val="00BC69D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BC69D9"/>
  </w:style>
  <w:style w:type="paragraph" w:styleId="a6">
    <w:name w:val="footer"/>
    <w:basedOn w:val="a"/>
    <w:link w:val="Char1"/>
    <w:uiPriority w:val="99"/>
    <w:unhideWhenUsed/>
    <w:rsid w:val="00BC69D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BC69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21</Pages>
  <Words>487</Words>
  <Characters>2781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MMORPG ProTo TYPe</vt:lpstr>
    </vt:vector>
  </TitlesOfParts>
  <Company/>
  <LinksUpToDate>false</LinksUpToDate>
  <CharactersWithSpaces>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MMORPG ProTo TYPe</dc:title>
  <dc:subject>2016182024 윤선규</dc:subject>
  <dc:creator>윤 선규</dc:creator>
  <cp:keywords/>
  <dc:description/>
  <cp:lastModifiedBy>윤 선규</cp:lastModifiedBy>
  <cp:revision>9</cp:revision>
  <dcterms:created xsi:type="dcterms:W3CDTF">2022-06-19T11:01:00Z</dcterms:created>
  <dcterms:modified xsi:type="dcterms:W3CDTF">2022-06-20T04:05:00Z</dcterms:modified>
  <cp:category>2016182024 윤선규</cp:category>
</cp:coreProperties>
</file>