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9BA5F0" w14:textId="0D382FA1" w:rsidR="00371E72" w:rsidRDefault="002B1079">
      <w:pPr>
        <w:rPr>
          <w:sz w:val="32"/>
          <w:szCs w:val="32"/>
          <w:u w:val="single"/>
        </w:rPr>
      </w:pPr>
      <w:r>
        <w:t xml:space="preserve">                                                                   </w:t>
      </w:r>
      <w:r w:rsidRPr="002B1079">
        <w:rPr>
          <w:sz w:val="32"/>
          <w:szCs w:val="32"/>
          <w:u w:val="single"/>
        </w:rPr>
        <w:t>TEAM 52</w:t>
      </w:r>
    </w:p>
    <w:p w14:paraId="43287160" w14:textId="77777777" w:rsidR="002B1079" w:rsidRDefault="002B1079">
      <w:pPr>
        <w:rPr>
          <w:sz w:val="32"/>
          <w:szCs w:val="32"/>
          <w:u w:val="single"/>
        </w:rPr>
      </w:pPr>
    </w:p>
    <w:p w14:paraId="62065B77" w14:textId="72CF5EDD" w:rsidR="002B1079" w:rsidRDefault="002B1079">
      <w:r w:rsidRPr="002B1079">
        <w:t>We</w:t>
      </w:r>
      <w:r>
        <w:t xml:space="preserve"> have made 3 kinds of solutions </w:t>
      </w:r>
    </w:p>
    <w:p w14:paraId="30A57717" w14:textId="0F6DD365" w:rsidR="002B1079" w:rsidRDefault="002B1079">
      <w:pPr>
        <w:rPr>
          <w:u w:val="single"/>
        </w:rPr>
      </w:pPr>
      <w:r w:rsidRPr="002B1079">
        <w:rPr>
          <w:u w:val="single"/>
        </w:rPr>
        <w:t>Solution1</w:t>
      </w:r>
      <w:r>
        <w:rPr>
          <w:u w:val="single"/>
        </w:rPr>
        <w:t xml:space="preserve"> </w:t>
      </w:r>
    </w:p>
    <w:p w14:paraId="36ECB5A9" w14:textId="479C3E28" w:rsidR="002B1079" w:rsidRPr="002B1079" w:rsidRDefault="002B1079">
      <w:r>
        <w:t>All files related to this are in folder1</w:t>
      </w:r>
    </w:p>
    <w:p w14:paraId="058AA881" w14:textId="755B675B" w:rsidR="002B1079" w:rsidRDefault="00686495">
      <w:r w:rsidRPr="00686495">
        <w:rPr>
          <w:noProof/>
        </w:rPr>
        <w:drawing>
          <wp:anchor distT="0" distB="0" distL="114300" distR="114300" simplePos="0" relativeHeight="251659264" behindDoc="0" locked="0" layoutInCell="1" allowOverlap="1" wp14:anchorId="292582E4" wp14:editId="4E98F5E9">
            <wp:simplePos x="0" y="0"/>
            <wp:positionH relativeFrom="margin">
              <wp:align>left</wp:align>
            </wp:positionH>
            <wp:positionV relativeFrom="paragraph">
              <wp:posOffset>429895</wp:posOffset>
            </wp:positionV>
            <wp:extent cx="4160520" cy="944245"/>
            <wp:effectExtent l="0" t="0" r="0" b="8255"/>
            <wp:wrapTopAndBottom/>
            <wp:docPr id="16162139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21396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160520" cy="944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2B1079">
        <w:t xml:space="preserve">When a particular flight is cancelled , the input is given as particular schedule id and date </w:t>
      </w:r>
    </w:p>
    <w:p w14:paraId="104AC89F" w14:textId="12DAF7A6" w:rsidR="00686495" w:rsidRDefault="00686495"/>
    <w:p w14:paraId="0108A64A" w14:textId="74D04CA6" w:rsidR="00823EE5" w:rsidRPr="002B1079" w:rsidRDefault="00823EE5">
      <w:r>
        <w:t>STEP 1</w:t>
      </w:r>
    </w:p>
    <w:p w14:paraId="5EE68000" w14:textId="18B55ED8" w:rsidR="002B1079" w:rsidRDefault="002B1079">
      <w:r>
        <w:t xml:space="preserve">Find the  affected passengers and sort the passengers in priority order </w:t>
      </w:r>
    </w:p>
    <w:p w14:paraId="18D7BC9E" w14:textId="76BBFE1F" w:rsidR="002B1079" w:rsidRDefault="00823EE5">
      <w:r w:rsidRPr="00823EE5">
        <w:rPr>
          <w:noProof/>
        </w:rPr>
        <w:drawing>
          <wp:anchor distT="0" distB="0" distL="114300" distR="114300" simplePos="0" relativeHeight="251661312" behindDoc="0" locked="0" layoutInCell="1" allowOverlap="1" wp14:anchorId="6F55CBEF" wp14:editId="420ED998">
            <wp:simplePos x="0" y="0"/>
            <wp:positionH relativeFrom="margin">
              <wp:align>left</wp:align>
            </wp:positionH>
            <wp:positionV relativeFrom="paragraph">
              <wp:posOffset>400685</wp:posOffset>
            </wp:positionV>
            <wp:extent cx="3867150" cy="1592580"/>
            <wp:effectExtent l="0" t="0" r="0" b="7620"/>
            <wp:wrapTopAndBottom/>
            <wp:docPr id="16459231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92316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93173" cy="160345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B1079">
        <w:t xml:space="preserve">Score values can be modified by changing values in corresponding variables </w:t>
      </w:r>
    </w:p>
    <w:p w14:paraId="45E87536" w14:textId="239F9F21" w:rsidR="00823EE5" w:rsidRDefault="00823EE5"/>
    <w:p w14:paraId="531245D1" w14:textId="2626EDE1" w:rsidR="00823EE5" w:rsidRDefault="00DE2AA8" w:rsidP="00823EE5">
      <w:r w:rsidRPr="00DE2AA8">
        <w:drawing>
          <wp:anchor distT="0" distB="0" distL="114300" distR="114300" simplePos="0" relativeHeight="251700224" behindDoc="0" locked="0" layoutInCell="1" allowOverlap="1" wp14:anchorId="4C311735" wp14:editId="4749A8CE">
            <wp:simplePos x="0" y="0"/>
            <wp:positionH relativeFrom="column">
              <wp:posOffset>67235</wp:posOffset>
            </wp:positionH>
            <wp:positionV relativeFrom="paragraph">
              <wp:posOffset>281417</wp:posOffset>
            </wp:positionV>
            <wp:extent cx="5731510" cy="1303020"/>
            <wp:effectExtent l="0" t="0" r="2540" b="0"/>
            <wp:wrapTopAndBottom/>
            <wp:docPr id="7851172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11721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3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23EE5">
        <w:t xml:space="preserve">The list of total PNR’S of affected passengers and scores are generated </w:t>
      </w:r>
    </w:p>
    <w:p w14:paraId="3011B2F2" w14:textId="5403858A" w:rsidR="00DE2AA8" w:rsidRDefault="00DE2AA8" w:rsidP="00823EE5"/>
    <w:p w14:paraId="4170B97B" w14:textId="1E42F730" w:rsidR="00823EE5" w:rsidRDefault="00823EE5"/>
    <w:p w14:paraId="078D6BC8" w14:textId="3EBF6BE0" w:rsidR="00823EE5" w:rsidRDefault="00823EE5">
      <w:pPr>
        <w:rPr>
          <w:u w:val="single"/>
        </w:rPr>
      </w:pPr>
      <w:r w:rsidRPr="00823EE5">
        <w:rPr>
          <w:u w:val="single"/>
        </w:rPr>
        <w:t>STEP2</w:t>
      </w:r>
    </w:p>
    <w:p w14:paraId="793E035C" w14:textId="640899EE" w:rsidR="00823EE5" w:rsidRPr="00823EE5" w:rsidRDefault="00823EE5">
      <w:r>
        <w:t xml:space="preserve">FIND THE BEST ALTERNATE FLIGHTS BASED ON TIME DIFFERENCE </w:t>
      </w:r>
    </w:p>
    <w:p w14:paraId="79731C69" w14:textId="02E2BE12" w:rsidR="00823EE5" w:rsidRDefault="00823EE5">
      <w:r w:rsidRPr="00823EE5"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268086B0" wp14:editId="24F9E86C">
            <wp:simplePos x="0" y="0"/>
            <wp:positionH relativeFrom="margin">
              <wp:align>left</wp:align>
            </wp:positionH>
            <wp:positionV relativeFrom="paragraph">
              <wp:posOffset>340360</wp:posOffset>
            </wp:positionV>
            <wp:extent cx="5731510" cy="937260"/>
            <wp:effectExtent l="0" t="0" r="2540" b="0"/>
            <wp:wrapTopAndBottom/>
            <wp:docPr id="2695846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58460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37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THE LIST OF FLIGHTS AND THEIR SCORES IS GENERATED AS FOLLOWS</w:t>
      </w:r>
    </w:p>
    <w:p w14:paraId="1BF79E88" w14:textId="5C99995F" w:rsidR="00823EE5" w:rsidRDefault="00823EE5" w:rsidP="00823EE5">
      <w:pPr>
        <w:tabs>
          <w:tab w:val="left" w:pos="1167"/>
        </w:tabs>
      </w:pPr>
      <w:r>
        <w:tab/>
      </w:r>
    </w:p>
    <w:p w14:paraId="220A28A6" w14:textId="173A22C8" w:rsidR="00823EE5" w:rsidRDefault="00823EE5" w:rsidP="00823EE5">
      <w:pPr>
        <w:tabs>
          <w:tab w:val="left" w:pos="1167"/>
        </w:tabs>
        <w:rPr>
          <w:u w:val="single"/>
        </w:rPr>
      </w:pPr>
      <w:r w:rsidRPr="00823EE5">
        <w:rPr>
          <w:u w:val="single"/>
        </w:rPr>
        <w:t>STEP3</w:t>
      </w:r>
    </w:p>
    <w:p w14:paraId="4034F308" w14:textId="0A11BE0A" w:rsidR="00E07821" w:rsidRDefault="00DE2AA8" w:rsidP="00823EE5">
      <w:pPr>
        <w:tabs>
          <w:tab w:val="left" w:pos="1167"/>
        </w:tabs>
        <w:rPr>
          <w:u w:val="single"/>
        </w:rPr>
      </w:pPr>
      <w:r w:rsidRPr="00823EE5">
        <w:rPr>
          <w:noProof/>
        </w:rPr>
        <w:drawing>
          <wp:anchor distT="0" distB="0" distL="114300" distR="114300" simplePos="0" relativeHeight="251663360" behindDoc="0" locked="0" layoutInCell="1" allowOverlap="1" wp14:anchorId="5A05F9E6" wp14:editId="2151E3E2">
            <wp:simplePos x="0" y="0"/>
            <wp:positionH relativeFrom="margin">
              <wp:align>right</wp:align>
            </wp:positionH>
            <wp:positionV relativeFrom="paragraph">
              <wp:posOffset>203200</wp:posOffset>
            </wp:positionV>
            <wp:extent cx="5731510" cy="2554605"/>
            <wp:effectExtent l="0" t="0" r="2540" b="0"/>
            <wp:wrapTopAndBottom/>
            <wp:docPr id="3520687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06875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4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E07821" w:rsidRPr="00E07821">
        <w:rPr>
          <w:noProof/>
          <w:u w:val="single"/>
        </w:rPr>
        <w:drawing>
          <wp:anchor distT="0" distB="0" distL="114300" distR="114300" simplePos="0" relativeHeight="251667456" behindDoc="0" locked="0" layoutInCell="1" allowOverlap="1" wp14:anchorId="57AC661E" wp14:editId="6EECD14E">
            <wp:simplePos x="0" y="0"/>
            <wp:positionH relativeFrom="margin">
              <wp:align>left</wp:align>
            </wp:positionH>
            <wp:positionV relativeFrom="paragraph">
              <wp:posOffset>193848</wp:posOffset>
            </wp:positionV>
            <wp:extent cx="5731510" cy="929005"/>
            <wp:effectExtent l="0" t="0" r="2540" b="4445"/>
            <wp:wrapTopAndBottom/>
            <wp:docPr id="20365191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51915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29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ADB6DB" w14:textId="5C324EB1" w:rsidR="00E07821" w:rsidRDefault="00E07821" w:rsidP="00823EE5">
      <w:pPr>
        <w:tabs>
          <w:tab w:val="left" w:pos="1167"/>
        </w:tabs>
      </w:pPr>
    </w:p>
    <w:p w14:paraId="6C5E1DF2" w14:textId="1DB53833" w:rsidR="00823EE5" w:rsidRDefault="00FB7493" w:rsidP="00823EE5">
      <w:pPr>
        <w:tabs>
          <w:tab w:val="left" w:pos="1167"/>
        </w:tabs>
      </w:pPr>
      <w:r>
        <w:t xml:space="preserve">Now we have to allot </w:t>
      </w:r>
      <w:proofErr w:type="spellStart"/>
      <w:r>
        <w:t>pnr’s</w:t>
      </w:r>
      <w:proofErr w:type="spellEnd"/>
      <w:r>
        <w:t xml:space="preserve"> to flights , </w:t>
      </w:r>
      <w:proofErr w:type="gramStart"/>
      <w:r>
        <w:t>To</w:t>
      </w:r>
      <w:proofErr w:type="gramEnd"/>
      <w:r>
        <w:t xml:space="preserve"> do this we designed a linear programming as follows </w:t>
      </w:r>
    </w:p>
    <w:p w14:paraId="003FF543" w14:textId="77777777" w:rsidR="00371E72" w:rsidRDefault="00371E72" w:rsidP="00823EE5">
      <w:pPr>
        <w:tabs>
          <w:tab w:val="left" w:pos="1167"/>
        </w:tabs>
      </w:pPr>
    </w:p>
    <w:p w14:paraId="1421E43A" w14:textId="6C89C954" w:rsidR="00FB7493" w:rsidRDefault="00371E72" w:rsidP="00823EE5">
      <w:pPr>
        <w:tabs>
          <w:tab w:val="left" w:pos="1167"/>
        </w:tabs>
      </w:pPr>
      <w:r>
        <w:rPr>
          <w:noProof/>
        </w:rPr>
        <w:drawing>
          <wp:anchor distT="0" distB="0" distL="114300" distR="114300" simplePos="0" relativeHeight="251687936" behindDoc="0" locked="0" layoutInCell="1" allowOverlap="1" wp14:anchorId="594A1143" wp14:editId="0AE15747">
            <wp:simplePos x="0" y="0"/>
            <wp:positionH relativeFrom="margin">
              <wp:align>left</wp:align>
            </wp:positionH>
            <wp:positionV relativeFrom="paragraph">
              <wp:posOffset>283845</wp:posOffset>
            </wp:positionV>
            <wp:extent cx="2444750" cy="1110615"/>
            <wp:effectExtent l="0" t="0" r="0" b="0"/>
            <wp:wrapTopAndBottom/>
            <wp:docPr id="11766670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4750" cy="1110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1B461BF" w14:textId="703315D2" w:rsidR="00FB7493" w:rsidRDefault="0064232F" w:rsidP="00823EE5">
      <w:pPr>
        <w:tabs>
          <w:tab w:val="left" w:pos="1167"/>
        </w:tabs>
      </w:pPr>
      <w:r>
        <w:rPr>
          <w:noProof/>
        </w:rPr>
        <w:drawing>
          <wp:anchor distT="0" distB="0" distL="114300" distR="114300" simplePos="0" relativeHeight="251692032" behindDoc="0" locked="0" layoutInCell="1" allowOverlap="1" wp14:anchorId="7A90397E" wp14:editId="6972A75B">
            <wp:simplePos x="0" y="0"/>
            <wp:positionH relativeFrom="margin">
              <wp:posOffset>187037</wp:posOffset>
            </wp:positionH>
            <wp:positionV relativeFrom="paragraph">
              <wp:posOffset>1347874</wp:posOffset>
            </wp:positionV>
            <wp:extent cx="3623310" cy="762000"/>
            <wp:effectExtent l="0" t="0" r="0" b="0"/>
            <wp:wrapTopAndBottom/>
            <wp:docPr id="7431609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3310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D23DCC1" w14:textId="2D91F57A" w:rsidR="00FB7493" w:rsidRDefault="00371E72" w:rsidP="00823EE5">
      <w:pPr>
        <w:tabs>
          <w:tab w:val="left" w:pos="1167"/>
        </w:tabs>
      </w:pPr>
      <w:r>
        <w:rPr>
          <w:noProof/>
        </w:rPr>
        <w:drawing>
          <wp:anchor distT="0" distB="0" distL="114300" distR="114300" simplePos="0" relativeHeight="251689984" behindDoc="0" locked="0" layoutInCell="1" allowOverlap="1" wp14:anchorId="60639D0A" wp14:editId="26F3CDD0">
            <wp:simplePos x="0" y="0"/>
            <wp:positionH relativeFrom="margin">
              <wp:posOffset>47914</wp:posOffset>
            </wp:positionH>
            <wp:positionV relativeFrom="paragraph">
              <wp:posOffset>190039</wp:posOffset>
            </wp:positionV>
            <wp:extent cx="2710815" cy="1108075"/>
            <wp:effectExtent l="0" t="0" r="0" b="0"/>
            <wp:wrapTopAndBottom/>
            <wp:docPr id="97542019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0815" cy="110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478BCA7" w14:textId="22E898ED" w:rsidR="00FB7493" w:rsidRDefault="00FB7493" w:rsidP="00823EE5">
      <w:pPr>
        <w:tabs>
          <w:tab w:val="left" w:pos="1167"/>
        </w:tabs>
      </w:pPr>
    </w:p>
    <w:p w14:paraId="292C604F" w14:textId="2317B18C" w:rsidR="00371E72" w:rsidRDefault="00371E72" w:rsidP="00823EE5">
      <w:pPr>
        <w:tabs>
          <w:tab w:val="left" w:pos="1167"/>
        </w:tabs>
      </w:pPr>
      <w:r>
        <w:rPr>
          <w:noProof/>
        </w:rPr>
        <w:drawing>
          <wp:anchor distT="0" distB="0" distL="114300" distR="114300" simplePos="0" relativeHeight="251694080" behindDoc="0" locked="0" layoutInCell="1" allowOverlap="1" wp14:anchorId="2FF94923" wp14:editId="07F6C81A">
            <wp:simplePos x="0" y="0"/>
            <wp:positionH relativeFrom="margin">
              <wp:align>left</wp:align>
            </wp:positionH>
            <wp:positionV relativeFrom="paragraph">
              <wp:posOffset>279400</wp:posOffset>
            </wp:positionV>
            <wp:extent cx="3213735" cy="1753235"/>
            <wp:effectExtent l="0" t="0" r="5715" b="0"/>
            <wp:wrapTopAndBottom/>
            <wp:docPr id="80333428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3735" cy="1753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constrains </w:t>
      </w:r>
    </w:p>
    <w:p w14:paraId="0C47FC1D" w14:textId="3D941FEE" w:rsidR="00FB7493" w:rsidRDefault="00FB7493" w:rsidP="00823EE5">
      <w:pPr>
        <w:tabs>
          <w:tab w:val="left" w:pos="1167"/>
        </w:tabs>
      </w:pPr>
    </w:p>
    <w:p w14:paraId="3566731E" w14:textId="2122766E" w:rsidR="00A66F83" w:rsidRDefault="00FB7493" w:rsidP="00A66F83">
      <w:pPr>
        <w:tabs>
          <w:tab w:val="left" w:pos="1167"/>
        </w:tabs>
        <w:ind w:left="1167" w:hanging="1167"/>
      </w:pPr>
      <w:r>
        <w:t xml:space="preserve">The linear </w:t>
      </w:r>
      <w:r w:rsidR="00A66F83">
        <w:t>programming</w:t>
      </w:r>
      <w:r>
        <w:t xml:space="preserve"> </w:t>
      </w:r>
      <w:r w:rsidR="00A66F83">
        <w:t>is converted to</w:t>
      </w:r>
      <w:r w:rsidR="00371E72">
        <w:t xml:space="preserve"> simple</w:t>
      </w:r>
      <w:r w:rsidR="00A66F83">
        <w:t xml:space="preserve"> </w:t>
      </w:r>
      <w:proofErr w:type="spellStart"/>
      <w:r w:rsidR="00A66F83">
        <w:t>Qubo</w:t>
      </w:r>
      <w:proofErr w:type="spellEnd"/>
      <w:r w:rsidR="00A66F83">
        <w:t xml:space="preserve"> and we used </w:t>
      </w:r>
      <w:proofErr w:type="spellStart"/>
      <w:r w:rsidR="00A66F83">
        <w:t>Dwave’s</w:t>
      </w:r>
      <w:proofErr w:type="spellEnd"/>
      <w:r w:rsidR="00A66F83">
        <w:t xml:space="preserve"> quantum simulator to</w:t>
      </w:r>
    </w:p>
    <w:p w14:paraId="48A55996" w14:textId="2F539D17" w:rsidR="00FB7493" w:rsidRDefault="00A66F83" w:rsidP="00A66F83">
      <w:pPr>
        <w:tabs>
          <w:tab w:val="left" w:pos="1167"/>
        </w:tabs>
        <w:ind w:left="1167" w:hanging="1167"/>
      </w:pPr>
      <w:r>
        <w:t>Generate solution s</w:t>
      </w:r>
      <w:r w:rsidR="00E07821">
        <w:t>et</w:t>
      </w:r>
    </w:p>
    <w:p w14:paraId="412B9BFE" w14:textId="2D1BA564" w:rsidR="00E07821" w:rsidRDefault="00E07821" w:rsidP="00A66F83">
      <w:pPr>
        <w:tabs>
          <w:tab w:val="left" w:pos="1167"/>
        </w:tabs>
        <w:ind w:left="1167" w:hanging="1167"/>
      </w:pPr>
    </w:p>
    <w:p w14:paraId="0F2865FE" w14:textId="4755B78A" w:rsidR="00E07821" w:rsidRDefault="00E07821" w:rsidP="00A66F83">
      <w:pPr>
        <w:tabs>
          <w:tab w:val="left" w:pos="1167"/>
        </w:tabs>
        <w:ind w:left="1167" w:hanging="1167"/>
      </w:pPr>
      <w:r w:rsidRPr="00E07821">
        <w:rPr>
          <w:noProof/>
        </w:rPr>
        <w:drawing>
          <wp:anchor distT="0" distB="0" distL="114300" distR="114300" simplePos="0" relativeHeight="251669504" behindDoc="0" locked="0" layoutInCell="1" allowOverlap="1" wp14:anchorId="1F459D19" wp14:editId="64DE5203">
            <wp:simplePos x="0" y="0"/>
            <wp:positionH relativeFrom="margin">
              <wp:align>left</wp:align>
            </wp:positionH>
            <wp:positionV relativeFrom="paragraph">
              <wp:posOffset>316115</wp:posOffset>
            </wp:positionV>
            <wp:extent cx="2708275" cy="1814830"/>
            <wp:effectExtent l="0" t="0" r="0" b="0"/>
            <wp:wrapTopAndBottom/>
            <wp:docPr id="7716929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69296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13432" cy="18180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Variable mapping </w:t>
      </w:r>
    </w:p>
    <w:p w14:paraId="4F9C5301" w14:textId="475958F6" w:rsidR="00E07821" w:rsidRDefault="00E07821" w:rsidP="003F2487">
      <w:pPr>
        <w:tabs>
          <w:tab w:val="left" w:pos="1167"/>
        </w:tabs>
      </w:pPr>
      <w:r w:rsidRPr="00E07821">
        <w:rPr>
          <w:noProof/>
        </w:rPr>
        <w:lastRenderedPageBreak/>
        <w:drawing>
          <wp:anchor distT="0" distB="0" distL="114300" distR="114300" simplePos="0" relativeHeight="251671552" behindDoc="0" locked="0" layoutInCell="1" allowOverlap="1" wp14:anchorId="667CE2E4" wp14:editId="589840CC">
            <wp:simplePos x="0" y="0"/>
            <wp:positionH relativeFrom="margin">
              <wp:align>left</wp:align>
            </wp:positionH>
            <wp:positionV relativeFrom="paragraph">
              <wp:posOffset>283845</wp:posOffset>
            </wp:positionV>
            <wp:extent cx="5201920" cy="6297930"/>
            <wp:effectExtent l="0" t="0" r="0" b="7620"/>
            <wp:wrapTopAndBottom/>
            <wp:docPr id="4931482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14828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01920" cy="6297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generating objective function </w:t>
      </w:r>
    </w:p>
    <w:p w14:paraId="3508651B" w14:textId="77777777" w:rsidR="00E07821" w:rsidRDefault="00E07821" w:rsidP="00A66F83">
      <w:pPr>
        <w:tabs>
          <w:tab w:val="left" w:pos="1167"/>
        </w:tabs>
        <w:ind w:left="1167" w:hanging="1167"/>
      </w:pPr>
    </w:p>
    <w:p w14:paraId="0021994B" w14:textId="77777777" w:rsidR="00E07821" w:rsidRDefault="00E07821" w:rsidP="00A66F83">
      <w:pPr>
        <w:tabs>
          <w:tab w:val="left" w:pos="1167"/>
        </w:tabs>
        <w:ind w:left="1167" w:hanging="1167"/>
      </w:pPr>
    </w:p>
    <w:p w14:paraId="0E8EEA5E" w14:textId="77777777" w:rsidR="00E07821" w:rsidRDefault="00E07821" w:rsidP="00A66F83">
      <w:pPr>
        <w:tabs>
          <w:tab w:val="left" w:pos="1167"/>
        </w:tabs>
        <w:ind w:left="1167" w:hanging="1167"/>
      </w:pPr>
    </w:p>
    <w:p w14:paraId="76F230AC" w14:textId="77777777" w:rsidR="00E07821" w:rsidRDefault="00E07821" w:rsidP="00A66F83">
      <w:pPr>
        <w:tabs>
          <w:tab w:val="left" w:pos="1167"/>
        </w:tabs>
        <w:ind w:left="1167" w:hanging="1167"/>
      </w:pPr>
    </w:p>
    <w:p w14:paraId="37227EC2" w14:textId="77777777" w:rsidR="00E07821" w:rsidRDefault="00E07821" w:rsidP="00A66F83">
      <w:pPr>
        <w:tabs>
          <w:tab w:val="left" w:pos="1167"/>
        </w:tabs>
        <w:ind w:left="1167" w:hanging="1167"/>
      </w:pPr>
    </w:p>
    <w:p w14:paraId="77062D1E" w14:textId="77777777" w:rsidR="00E07821" w:rsidRDefault="00E07821" w:rsidP="00A66F83">
      <w:pPr>
        <w:tabs>
          <w:tab w:val="left" w:pos="1167"/>
        </w:tabs>
        <w:ind w:left="1167" w:hanging="1167"/>
      </w:pPr>
    </w:p>
    <w:p w14:paraId="6B73D97C" w14:textId="265DDEE5" w:rsidR="00E07821" w:rsidRDefault="00E07821" w:rsidP="00A66F83">
      <w:pPr>
        <w:tabs>
          <w:tab w:val="left" w:pos="1167"/>
        </w:tabs>
        <w:ind w:left="1167" w:hanging="1167"/>
      </w:pPr>
      <w:r w:rsidRPr="00E07821">
        <w:rPr>
          <w:noProof/>
        </w:rPr>
        <w:lastRenderedPageBreak/>
        <w:drawing>
          <wp:anchor distT="0" distB="0" distL="114300" distR="114300" simplePos="0" relativeHeight="251673600" behindDoc="0" locked="0" layoutInCell="1" allowOverlap="1" wp14:anchorId="5822820C" wp14:editId="06C16BA7">
            <wp:simplePos x="0" y="0"/>
            <wp:positionH relativeFrom="margin">
              <wp:align>left</wp:align>
            </wp:positionH>
            <wp:positionV relativeFrom="paragraph">
              <wp:posOffset>298739</wp:posOffset>
            </wp:positionV>
            <wp:extent cx="5731510" cy="3093720"/>
            <wp:effectExtent l="0" t="0" r="2540" b="0"/>
            <wp:wrapTopAndBottom/>
            <wp:docPr id="20289469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94696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Addition of constrains </w:t>
      </w:r>
    </w:p>
    <w:p w14:paraId="1FAB8B5E" w14:textId="18CDB322" w:rsidR="00E07821" w:rsidRDefault="00E07821" w:rsidP="00A66F83">
      <w:pPr>
        <w:tabs>
          <w:tab w:val="left" w:pos="1167"/>
        </w:tabs>
        <w:ind w:left="1167" w:hanging="1167"/>
      </w:pPr>
    </w:p>
    <w:p w14:paraId="02051DAF" w14:textId="423F176B" w:rsidR="00E07821" w:rsidRDefault="00E07821" w:rsidP="00A66F83">
      <w:pPr>
        <w:tabs>
          <w:tab w:val="left" w:pos="1167"/>
        </w:tabs>
        <w:ind w:left="1167" w:hanging="1167"/>
      </w:pPr>
      <w:r w:rsidRPr="00E07821">
        <w:rPr>
          <w:noProof/>
        </w:rPr>
        <w:drawing>
          <wp:anchor distT="0" distB="0" distL="114300" distR="114300" simplePos="0" relativeHeight="251675648" behindDoc="0" locked="0" layoutInCell="1" allowOverlap="1" wp14:anchorId="4D902C7D" wp14:editId="2F07911A">
            <wp:simplePos x="0" y="0"/>
            <wp:positionH relativeFrom="column">
              <wp:posOffset>0</wp:posOffset>
            </wp:positionH>
            <wp:positionV relativeFrom="paragraph">
              <wp:posOffset>283210</wp:posOffset>
            </wp:positionV>
            <wp:extent cx="5731510" cy="4446905"/>
            <wp:effectExtent l="0" t="0" r="2540" b="0"/>
            <wp:wrapTopAndBottom/>
            <wp:docPr id="14862017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20177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46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GENERATING SOLUTION </w:t>
      </w:r>
    </w:p>
    <w:p w14:paraId="70ED4706" w14:textId="77777777" w:rsidR="00E07821" w:rsidRDefault="00E07821" w:rsidP="00A66F83">
      <w:pPr>
        <w:tabs>
          <w:tab w:val="left" w:pos="1167"/>
        </w:tabs>
        <w:ind w:left="1167" w:hanging="1167"/>
      </w:pPr>
    </w:p>
    <w:p w14:paraId="7BEA80FD" w14:textId="65AA66E9" w:rsidR="00E07821" w:rsidRDefault="00E07821" w:rsidP="00A66F83">
      <w:pPr>
        <w:tabs>
          <w:tab w:val="left" w:pos="1167"/>
        </w:tabs>
        <w:ind w:left="1167" w:hanging="1167"/>
      </w:pPr>
      <w:r w:rsidRPr="00E07821">
        <w:lastRenderedPageBreak/>
        <w:t>CONVERTING SOLUTION FROM BINARY VARIABLES IN REQUIRED FORM AND SHOWING RESULTS</w:t>
      </w:r>
      <w:r>
        <w:t xml:space="preserve"> </w:t>
      </w:r>
    </w:p>
    <w:p w14:paraId="6F1AEEB2" w14:textId="77583828" w:rsidR="00E07821" w:rsidRDefault="008A4977" w:rsidP="00A66F83">
      <w:pPr>
        <w:tabs>
          <w:tab w:val="left" w:pos="1167"/>
        </w:tabs>
        <w:ind w:left="1167" w:hanging="1167"/>
      </w:pPr>
      <w:r w:rsidRPr="008A4977">
        <w:rPr>
          <w:noProof/>
        </w:rPr>
        <w:drawing>
          <wp:anchor distT="0" distB="0" distL="114300" distR="114300" simplePos="0" relativeHeight="251677696" behindDoc="0" locked="0" layoutInCell="1" allowOverlap="1" wp14:anchorId="5937CB4D" wp14:editId="60455D48">
            <wp:simplePos x="0" y="0"/>
            <wp:positionH relativeFrom="margin">
              <wp:align>left</wp:align>
            </wp:positionH>
            <wp:positionV relativeFrom="paragraph">
              <wp:posOffset>368127</wp:posOffset>
            </wp:positionV>
            <wp:extent cx="5731510" cy="942340"/>
            <wp:effectExtent l="0" t="0" r="2540" b="0"/>
            <wp:wrapTopAndBottom/>
            <wp:docPr id="17244049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40490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2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07821">
        <w:t xml:space="preserve">IN TABLE </w:t>
      </w:r>
    </w:p>
    <w:p w14:paraId="434DB665" w14:textId="6F7E8CDF" w:rsidR="00E07821" w:rsidRDefault="008A4977" w:rsidP="00A66F83">
      <w:pPr>
        <w:tabs>
          <w:tab w:val="left" w:pos="1167"/>
        </w:tabs>
        <w:ind w:left="1167" w:hanging="1167"/>
      </w:pPr>
      <w:r w:rsidRPr="008A4977">
        <w:rPr>
          <w:noProof/>
        </w:rPr>
        <w:drawing>
          <wp:anchor distT="0" distB="0" distL="114300" distR="114300" simplePos="0" relativeHeight="251679744" behindDoc="0" locked="0" layoutInCell="1" allowOverlap="1" wp14:anchorId="16DAFD36" wp14:editId="75041134">
            <wp:simplePos x="0" y="0"/>
            <wp:positionH relativeFrom="margin">
              <wp:align>left</wp:align>
            </wp:positionH>
            <wp:positionV relativeFrom="paragraph">
              <wp:posOffset>1308677</wp:posOffset>
            </wp:positionV>
            <wp:extent cx="5731510" cy="2397760"/>
            <wp:effectExtent l="0" t="0" r="2540" b="2540"/>
            <wp:wrapTopAndBottom/>
            <wp:docPr id="13082394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23944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7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5F50C10" w14:textId="02ABC536" w:rsidR="008A4977" w:rsidRDefault="008A4977" w:rsidP="00A66F83">
      <w:pPr>
        <w:tabs>
          <w:tab w:val="left" w:pos="1167"/>
        </w:tabs>
        <w:ind w:left="1167" w:hanging="1167"/>
      </w:pPr>
    </w:p>
    <w:p w14:paraId="18DE310D" w14:textId="7631330B" w:rsidR="008A4977" w:rsidRDefault="00305067" w:rsidP="00A66F83">
      <w:pPr>
        <w:tabs>
          <w:tab w:val="left" w:pos="1167"/>
        </w:tabs>
        <w:ind w:left="1167" w:hanging="1167"/>
      </w:pPr>
      <w:r w:rsidRPr="00305067">
        <w:rPr>
          <w:noProof/>
        </w:rPr>
        <w:drawing>
          <wp:anchor distT="0" distB="0" distL="114300" distR="114300" simplePos="0" relativeHeight="251681792" behindDoc="0" locked="0" layoutInCell="1" allowOverlap="1" wp14:anchorId="6EDB57CD" wp14:editId="58801CDD">
            <wp:simplePos x="0" y="0"/>
            <wp:positionH relativeFrom="margin">
              <wp:align>left</wp:align>
            </wp:positionH>
            <wp:positionV relativeFrom="paragraph">
              <wp:posOffset>573636</wp:posOffset>
            </wp:positionV>
            <wp:extent cx="5731510" cy="2223135"/>
            <wp:effectExtent l="0" t="0" r="2540" b="5715"/>
            <wp:wrapTopAndBottom/>
            <wp:docPr id="3303276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32768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3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A4977">
        <w:t>Note : the simulator solution may sometimes break inequalities there some checker functions are added to remove anomalies</w:t>
      </w:r>
    </w:p>
    <w:p w14:paraId="33CFB875" w14:textId="38858AF9" w:rsidR="00305067" w:rsidRDefault="00305067" w:rsidP="00A66F83">
      <w:pPr>
        <w:tabs>
          <w:tab w:val="left" w:pos="1167"/>
        </w:tabs>
        <w:ind w:left="1167" w:hanging="1167"/>
      </w:pPr>
    </w:p>
    <w:p w14:paraId="24DA08C2" w14:textId="77777777" w:rsidR="00305067" w:rsidRDefault="00305067" w:rsidP="00A66F83">
      <w:pPr>
        <w:tabs>
          <w:tab w:val="left" w:pos="1167"/>
        </w:tabs>
        <w:ind w:left="1167" w:hanging="1167"/>
      </w:pPr>
    </w:p>
    <w:p w14:paraId="0DF32173" w14:textId="77777777" w:rsidR="00305067" w:rsidRDefault="00305067" w:rsidP="00A66F83">
      <w:pPr>
        <w:tabs>
          <w:tab w:val="left" w:pos="1167"/>
        </w:tabs>
        <w:ind w:left="1167" w:hanging="1167"/>
      </w:pPr>
    </w:p>
    <w:p w14:paraId="7B97E9EA" w14:textId="77777777" w:rsidR="00305067" w:rsidRDefault="00305067" w:rsidP="00A66F83">
      <w:pPr>
        <w:tabs>
          <w:tab w:val="left" w:pos="1167"/>
        </w:tabs>
        <w:ind w:left="1167" w:hanging="1167"/>
      </w:pPr>
    </w:p>
    <w:p w14:paraId="27EE7543" w14:textId="77777777" w:rsidR="00305067" w:rsidRDefault="00305067" w:rsidP="00A66F83">
      <w:pPr>
        <w:tabs>
          <w:tab w:val="left" w:pos="1167"/>
        </w:tabs>
        <w:ind w:left="1167" w:hanging="1167"/>
      </w:pPr>
    </w:p>
    <w:p w14:paraId="04D840F0" w14:textId="77777777" w:rsidR="00305067" w:rsidRDefault="00305067" w:rsidP="00A66F83">
      <w:pPr>
        <w:tabs>
          <w:tab w:val="left" w:pos="1167"/>
        </w:tabs>
        <w:ind w:left="1167" w:hanging="1167"/>
      </w:pPr>
    </w:p>
    <w:p w14:paraId="43F0649F" w14:textId="505F2BAB" w:rsidR="00305067" w:rsidRDefault="00305067" w:rsidP="00A66F83">
      <w:pPr>
        <w:tabs>
          <w:tab w:val="left" w:pos="1167"/>
        </w:tabs>
        <w:ind w:left="1167" w:hanging="1167"/>
      </w:pPr>
      <w:r w:rsidRPr="00305067">
        <w:rPr>
          <w:noProof/>
        </w:rPr>
        <w:drawing>
          <wp:anchor distT="0" distB="0" distL="114300" distR="114300" simplePos="0" relativeHeight="251683840" behindDoc="0" locked="0" layoutInCell="1" allowOverlap="1" wp14:anchorId="07E07506" wp14:editId="6E1B2E03">
            <wp:simplePos x="0" y="0"/>
            <wp:positionH relativeFrom="margin">
              <wp:align>left</wp:align>
            </wp:positionH>
            <wp:positionV relativeFrom="paragraph">
              <wp:posOffset>409056</wp:posOffset>
            </wp:positionV>
            <wp:extent cx="3968750" cy="1818005"/>
            <wp:effectExtent l="0" t="0" r="0" b="0"/>
            <wp:wrapTopAndBottom/>
            <wp:docPr id="4493666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36668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68750" cy="1818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If number of </w:t>
      </w:r>
      <w:proofErr w:type="spellStart"/>
      <w:r>
        <w:t>pnr’s</w:t>
      </w:r>
      <w:proofErr w:type="spellEnd"/>
      <w:r>
        <w:t xml:space="preserve"> or number of flights are high then we may need to use hybrid solver </w:t>
      </w:r>
    </w:p>
    <w:p w14:paraId="082C0483" w14:textId="51A55FF5" w:rsidR="00305067" w:rsidRDefault="00305067" w:rsidP="00A66F83">
      <w:pPr>
        <w:tabs>
          <w:tab w:val="left" w:pos="1167"/>
        </w:tabs>
        <w:ind w:left="1167" w:hanging="1167"/>
      </w:pPr>
    </w:p>
    <w:p w14:paraId="097E64E8" w14:textId="50F1CCBB" w:rsidR="00305067" w:rsidRDefault="00305067" w:rsidP="00A66F83">
      <w:pPr>
        <w:tabs>
          <w:tab w:val="left" w:pos="1167"/>
        </w:tabs>
        <w:ind w:left="1167" w:hanging="1167"/>
      </w:pPr>
      <w:r>
        <w:t xml:space="preserve">3) ideally in this case , the top </w:t>
      </w:r>
      <w:proofErr w:type="spellStart"/>
      <w:r>
        <w:t>pnr’s</w:t>
      </w:r>
      <w:proofErr w:type="spellEnd"/>
      <w:r>
        <w:t xml:space="preserve"> according to scores should get corresponding best classes in</w:t>
      </w:r>
    </w:p>
    <w:p w14:paraId="435CFF60" w14:textId="616E5DF0" w:rsidR="00305067" w:rsidRDefault="00305067" w:rsidP="00A66F83">
      <w:pPr>
        <w:tabs>
          <w:tab w:val="left" w:pos="1167"/>
        </w:tabs>
        <w:ind w:left="1167" w:hanging="1167"/>
      </w:pPr>
      <w:r>
        <w:t xml:space="preserve">their respective flights, but we were unable to show class mappings as of now </w:t>
      </w:r>
    </w:p>
    <w:p w14:paraId="1B056EDA" w14:textId="1D51AF76" w:rsidR="00305067" w:rsidRDefault="00305067" w:rsidP="00A66F83">
      <w:pPr>
        <w:tabs>
          <w:tab w:val="left" w:pos="1167"/>
        </w:tabs>
        <w:ind w:left="1167" w:hanging="1167"/>
        <w:rPr>
          <w:sz w:val="32"/>
          <w:szCs w:val="32"/>
          <w:u w:val="single"/>
        </w:rPr>
      </w:pPr>
      <w:r w:rsidRPr="00305067">
        <w:rPr>
          <w:sz w:val="32"/>
          <w:szCs w:val="32"/>
          <w:u w:val="single"/>
        </w:rPr>
        <w:t xml:space="preserve">Solution 2 </w:t>
      </w:r>
    </w:p>
    <w:p w14:paraId="0BF8F2E9" w14:textId="2A7A7A9D" w:rsidR="00305067" w:rsidRDefault="00305067" w:rsidP="00A66F83">
      <w:pPr>
        <w:tabs>
          <w:tab w:val="left" w:pos="1167"/>
        </w:tabs>
        <w:ind w:left="1167" w:hanging="1167"/>
      </w:pPr>
      <w:r>
        <w:t xml:space="preserve">Corresponding files are in folder named 2 </w:t>
      </w:r>
    </w:p>
    <w:p w14:paraId="28431FAC" w14:textId="53B35ADE" w:rsidR="00305067" w:rsidRDefault="00305067" w:rsidP="00A66F83">
      <w:pPr>
        <w:tabs>
          <w:tab w:val="left" w:pos="1167"/>
        </w:tabs>
        <w:ind w:left="1167" w:hanging="1167"/>
      </w:pPr>
      <w:r>
        <w:t xml:space="preserve">The code file is in </w:t>
      </w:r>
      <w:proofErr w:type="spellStart"/>
      <w:r>
        <w:t>fintest.ipynb</w:t>
      </w:r>
      <w:proofErr w:type="spellEnd"/>
      <w:r>
        <w:t xml:space="preserve"> </w:t>
      </w:r>
    </w:p>
    <w:p w14:paraId="640C0862" w14:textId="226397AA" w:rsidR="00371E72" w:rsidRDefault="00371E72" w:rsidP="00A66F83">
      <w:pPr>
        <w:tabs>
          <w:tab w:val="left" w:pos="1167"/>
        </w:tabs>
        <w:ind w:left="1167" w:hanging="1167"/>
      </w:pPr>
      <w:r>
        <w:t xml:space="preserve">The strategy is similar as above except </w:t>
      </w:r>
    </w:p>
    <w:p w14:paraId="2B6B6EE5" w14:textId="7198BE74" w:rsidR="0061765D" w:rsidRDefault="0061765D" w:rsidP="00A66F83">
      <w:pPr>
        <w:tabs>
          <w:tab w:val="left" w:pos="1167"/>
        </w:tabs>
        <w:ind w:left="1167" w:hanging="1167"/>
      </w:pPr>
      <w:r>
        <w:t xml:space="preserve">Here, we assumed a </w:t>
      </w:r>
      <w:proofErr w:type="spellStart"/>
      <w:r>
        <w:t>pnr</w:t>
      </w:r>
      <w:proofErr w:type="spellEnd"/>
      <w:r>
        <w:t xml:space="preserve"> of particular class should get same class after reschedule</w:t>
      </w:r>
    </w:p>
    <w:p w14:paraId="5B67711D" w14:textId="7863E374" w:rsidR="0061765D" w:rsidRDefault="00371E72" w:rsidP="00A66F83">
      <w:pPr>
        <w:tabs>
          <w:tab w:val="left" w:pos="1167"/>
        </w:tabs>
        <w:ind w:left="1167" w:hanging="1167"/>
      </w:pPr>
      <w:r>
        <w:t>So,</w:t>
      </w:r>
      <w:r w:rsidR="0061765D">
        <w:t xml:space="preserve"> the algorithm runs for each class separately </w:t>
      </w:r>
      <w:r>
        <w:t xml:space="preserve">and output for each class is shown separately </w:t>
      </w:r>
    </w:p>
    <w:p w14:paraId="35661969" w14:textId="5B45B890" w:rsidR="00371E72" w:rsidRDefault="00371E72" w:rsidP="00A66F83">
      <w:pPr>
        <w:tabs>
          <w:tab w:val="left" w:pos="1167"/>
        </w:tabs>
        <w:ind w:left="1167" w:hanging="1167"/>
      </w:pPr>
      <w:r w:rsidRPr="00371E72">
        <w:rPr>
          <w:noProof/>
        </w:rPr>
        <w:drawing>
          <wp:anchor distT="0" distB="0" distL="114300" distR="114300" simplePos="0" relativeHeight="251685888" behindDoc="0" locked="0" layoutInCell="1" allowOverlap="1" wp14:anchorId="5DDCCF31" wp14:editId="1CC66241">
            <wp:simplePos x="0" y="0"/>
            <wp:positionH relativeFrom="margin">
              <wp:align>left</wp:align>
            </wp:positionH>
            <wp:positionV relativeFrom="paragraph">
              <wp:posOffset>181380</wp:posOffset>
            </wp:positionV>
            <wp:extent cx="5731510" cy="1719580"/>
            <wp:effectExtent l="0" t="0" r="2540" b="0"/>
            <wp:wrapTopAndBottom/>
            <wp:docPr id="14002469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24690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9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8CD13D" w14:textId="45975FDF" w:rsidR="00371E72" w:rsidRDefault="00371E72" w:rsidP="00A66F83">
      <w:pPr>
        <w:tabs>
          <w:tab w:val="left" w:pos="1167"/>
        </w:tabs>
        <w:ind w:left="1167" w:hanging="1167"/>
      </w:pPr>
    </w:p>
    <w:p w14:paraId="728A897E" w14:textId="77777777" w:rsidR="00371E72" w:rsidRDefault="00371E72" w:rsidP="00A66F83">
      <w:pPr>
        <w:tabs>
          <w:tab w:val="left" w:pos="1167"/>
        </w:tabs>
        <w:ind w:left="1167" w:hanging="1167"/>
      </w:pPr>
    </w:p>
    <w:p w14:paraId="1173AF6C" w14:textId="77777777" w:rsidR="00371E72" w:rsidRDefault="00371E72" w:rsidP="00A66F83">
      <w:pPr>
        <w:tabs>
          <w:tab w:val="left" w:pos="1167"/>
        </w:tabs>
        <w:ind w:left="1167" w:hanging="1167"/>
      </w:pPr>
    </w:p>
    <w:p w14:paraId="6CCEE68D" w14:textId="77777777" w:rsidR="00371E72" w:rsidRDefault="00371E72" w:rsidP="00A66F83">
      <w:pPr>
        <w:tabs>
          <w:tab w:val="left" w:pos="1167"/>
        </w:tabs>
        <w:ind w:left="1167" w:hanging="1167"/>
      </w:pPr>
    </w:p>
    <w:p w14:paraId="4EC0E4E5" w14:textId="77777777" w:rsidR="00371E72" w:rsidRDefault="00371E72" w:rsidP="00A66F83">
      <w:pPr>
        <w:tabs>
          <w:tab w:val="left" w:pos="1167"/>
        </w:tabs>
        <w:ind w:left="1167" w:hanging="1167"/>
      </w:pPr>
    </w:p>
    <w:p w14:paraId="55A74416" w14:textId="77777777" w:rsidR="00371E72" w:rsidRDefault="00371E72" w:rsidP="00A66F83">
      <w:pPr>
        <w:tabs>
          <w:tab w:val="left" w:pos="1167"/>
        </w:tabs>
        <w:ind w:left="1167" w:hanging="1167"/>
      </w:pPr>
    </w:p>
    <w:p w14:paraId="4F91EC3B" w14:textId="4217C5C6" w:rsidR="00371E72" w:rsidRDefault="00371E72" w:rsidP="00A66F83">
      <w:pPr>
        <w:tabs>
          <w:tab w:val="left" w:pos="1167"/>
        </w:tabs>
        <w:ind w:left="1167" w:hanging="1167"/>
        <w:rPr>
          <w:u w:val="single"/>
        </w:rPr>
      </w:pPr>
      <w:r w:rsidRPr="00371E72">
        <w:rPr>
          <w:u w:val="single"/>
        </w:rPr>
        <w:lastRenderedPageBreak/>
        <w:t>Solution3</w:t>
      </w:r>
    </w:p>
    <w:p w14:paraId="364A0BAB" w14:textId="360F6CBD" w:rsidR="00371E72" w:rsidRDefault="00371E72" w:rsidP="00A66F83">
      <w:pPr>
        <w:tabs>
          <w:tab w:val="left" w:pos="1167"/>
        </w:tabs>
        <w:ind w:left="1167" w:hanging="1167"/>
      </w:pPr>
      <w:r>
        <w:t xml:space="preserve">The corresponding files are in folder named “3” </w:t>
      </w:r>
    </w:p>
    <w:p w14:paraId="7ADA11AF" w14:textId="120F218E" w:rsidR="00371E72" w:rsidRDefault="00371E72" w:rsidP="00A66F83">
      <w:pPr>
        <w:tabs>
          <w:tab w:val="left" w:pos="1167"/>
        </w:tabs>
        <w:ind w:left="1167" w:hanging="1167"/>
      </w:pPr>
      <w:r>
        <w:t xml:space="preserve">In this case , we wish to </w:t>
      </w:r>
      <w:r w:rsidR="00617358">
        <w:t xml:space="preserve">accommodate as many passengers as possible </w:t>
      </w:r>
    </w:p>
    <w:p w14:paraId="787D1FC7" w14:textId="759F03A6" w:rsidR="00617358" w:rsidRDefault="00617358" w:rsidP="00A66F83">
      <w:pPr>
        <w:tabs>
          <w:tab w:val="left" w:pos="1167"/>
        </w:tabs>
        <w:ind w:left="1167" w:hanging="1167"/>
      </w:pPr>
      <w:r w:rsidRPr="00617358">
        <w:rPr>
          <w:noProof/>
        </w:rPr>
        <w:drawing>
          <wp:anchor distT="0" distB="0" distL="114300" distR="114300" simplePos="0" relativeHeight="251696128" behindDoc="0" locked="0" layoutInCell="1" allowOverlap="1" wp14:anchorId="5A5C7B65" wp14:editId="281FE48D">
            <wp:simplePos x="0" y="0"/>
            <wp:positionH relativeFrom="margin">
              <wp:align>left</wp:align>
            </wp:positionH>
            <wp:positionV relativeFrom="paragraph">
              <wp:posOffset>369166</wp:posOffset>
            </wp:positionV>
            <wp:extent cx="4398645" cy="1285240"/>
            <wp:effectExtent l="0" t="0" r="1905" b="0"/>
            <wp:wrapTopAndBottom/>
            <wp:docPr id="16061818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18189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98645" cy="1285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So, the objective function is changed as follows </w:t>
      </w:r>
    </w:p>
    <w:p w14:paraId="0F7B92B5" w14:textId="1A824B39" w:rsidR="00617358" w:rsidRDefault="00617358" w:rsidP="00A66F83">
      <w:pPr>
        <w:tabs>
          <w:tab w:val="left" w:pos="1167"/>
        </w:tabs>
        <w:ind w:left="1167" w:hanging="1167"/>
      </w:pPr>
      <w:r>
        <w:t>The preference for passengers is neglected so the term Q[</w:t>
      </w:r>
      <w:proofErr w:type="spellStart"/>
      <w:r>
        <w:t>i</w:t>
      </w:r>
      <w:proofErr w:type="spellEnd"/>
      <w:r>
        <w:t xml:space="preserve">] is removed </w:t>
      </w:r>
    </w:p>
    <w:p w14:paraId="10381F6A" w14:textId="1642BB6C" w:rsidR="00617358" w:rsidRDefault="00617358" w:rsidP="00A66F83">
      <w:pPr>
        <w:tabs>
          <w:tab w:val="left" w:pos="1167"/>
        </w:tabs>
        <w:ind w:left="1167" w:hanging="1167"/>
      </w:pPr>
      <w:r>
        <w:t xml:space="preserve">This gives us a simple and most efficient packing of passengers </w:t>
      </w:r>
    </w:p>
    <w:p w14:paraId="0097D0F3" w14:textId="4DB1A86B" w:rsidR="00617358" w:rsidRDefault="00617358" w:rsidP="00A66F83">
      <w:pPr>
        <w:tabs>
          <w:tab w:val="left" w:pos="1167"/>
        </w:tabs>
        <w:ind w:left="1167" w:hanging="1167"/>
      </w:pPr>
      <w:r>
        <w:t xml:space="preserve">The output is shown below </w:t>
      </w:r>
    </w:p>
    <w:p w14:paraId="15A6071D" w14:textId="317586D4" w:rsidR="00204064" w:rsidRDefault="00204064" w:rsidP="00A66F83">
      <w:pPr>
        <w:tabs>
          <w:tab w:val="left" w:pos="1167"/>
        </w:tabs>
        <w:ind w:left="1167" w:hanging="1167"/>
      </w:pPr>
      <w:r w:rsidRPr="00204064">
        <w:rPr>
          <w:noProof/>
        </w:rPr>
        <w:drawing>
          <wp:anchor distT="0" distB="0" distL="114300" distR="114300" simplePos="0" relativeHeight="251698176" behindDoc="0" locked="0" layoutInCell="1" allowOverlap="1" wp14:anchorId="04C2387A" wp14:editId="29FD6269">
            <wp:simplePos x="0" y="0"/>
            <wp:positionH relativeFrom="column">
              <wp:posOffset>0</wp:posOffset>
            </wp:positionH>
            <wp:positionV relativeFrom="paragraph">
              <wp:posOffset>283210</wp:posOffset>
            </wp:positionV>
            <wp:extent cx="5731510" cy="3201035"/>
            <wp:effectExtent l="0" t="0" r="2540" b="0"/>
            <wp:wrapTopAndBottom/>
            <wp:docPr id="15733534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35344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1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6699C7" w14:textId="2AE2E3EB" w:rsidR="00617358" w:rsidRPr="00371E72" w:rsidRDefault="00617358" w:rsidP="00A66F83">
      <w:pPr>
        <w:tabs>
          <w:tab w:val="left" w:pos="1167"/>
        </w:tabs>
        <w:ind w:left="1167" w:hanging="1167"/>
      </w:pPr>
    </w:p>
    <w:sectPr w:rsidR="00617358" w:rsidRPr="00371E7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1079"/>
    <w:rsid w:val="00204064"/>
    <w:rsid w:val="002B1079"/>
    <w:rsid w:val="00305067"/>
    <w:rsid w:val="00371E72"/>
    <w:rsid w:val="003F2487"/>
    <w:rsid w:val="00617358"/>
    <w:rsid w:val="0061765D"/>
    <w:rsid w:val="0064232F"/>
    <w:rsid w:val="00686495"/>
    <w:rsid w:val="00823EE5"/>
    <w:rsid w:val="008A4977"/>
    <w:rsid w:val="00A66F83"/>
    <w:rsid w:val="00BE2C69"/>
    <w:rsid w:val="00DE2AA8"/>
    <w:rsid w:val="00E07821"/>
    <w:rsid w:val="00EB017D"/>
    <w:rsid w:val="00FB74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622EFB"/>
  <w15:chartTrackingRefBased/>
  <w15:docId w15:val="{555C0059-8127-44D9-A276-06B13DB4E8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jpe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jpe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jpe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276</TotalTime>
  <Pages>1</Pages>
  <Words>317</Words>
  <Characters>1811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Vamsi Krishna Sunkara</dc:creator>
  <cp:keywords/>
  <dc:description/>
  <cp:lastModifiedBy>Vamsi Krishna Sunkara</cp:lastModifiedBy>
  <cp:revision>3</cp:revision>
  <dcterms:created xsi:type="dcterms:W3CDTF">2023-12-16T11:20:00Z</dcterms:created>
  <dcterms:modified xsi:type="dcterms:W3CDTF">2023-12-16T16:29:00Z</dcterms:modified>
</cp:coreProperties>
</file>