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DC" w:rsidRDefault="005C46AB" w:rsidP="00CC4FDC">
      <w:pPr>
        <w:pStyle w:val="1"/>
        <w:jc w:val="center"/>
        <w:rPr>
          <w:b w:val="0"/>
          <w:bCs w:val="0"/>
          <w:kern w:val="2"/>
        </w:rPr>
      </w:pPr>
      <w:proofErr w:type="spellStart"/>
      <w:r>
        <w:rPr>
          <w:rFonts w:hint="eastAsia"/>
          <w:b w:val="0"/>
          <w:bCs w:val="0"/>
          <w:kern w:val="2"/>
        </w:rPr>
        <w:t>Fast</w:t>
      </w:r>
      <w:r>
        <w:rPr>
          <w:b w:val="0"/>
          <w:bCs w:val="0"/>
          <w:kern w:val="2"/>
        </w:rPr>
        <w:t>GenCode</w:t>
      </w:r>
      <w:proofErr w:type="spellEnd"/>
      <w:r w:rsidR="00CC4FDC" w:rsidRPr="00CC4FDC">
        <w:rPr>
          <w:rFonts w:hint="eastAsia"/>
          <w:b w:val="0"/>
          <w:bCs w:val="0"/>
          <w:kern w:val="2"/>
        </w:rPr>
        <w:t>代码生成</w:t>
      </w:r>
      <w:r w:rsidR="008E723E">
        <w:rPr>
          <w:rFonts w:hint="eastAsia"/>
          <w:b w:val="0"/>
          <w:bCs w:val="0"/>
          <w:kern w:val="2"/>
        </w:rPr>
        <w:t>工具</w:t>
      </w:r>
      <w:r w:rsidR="00CC4FDC" w:rsidRPr="00CC4FDC">
        <w:rPr>
          <w:rFonts w:hint="eastAsia"/>
          <w:b w:val="0"/>
          <w:bCs w:val="0"/>
          <w:kern w:val="2"/>
        </w:rPr>
        <w:t>使用说明</w:t>
      </w:r>
    </w:p>
    <w:p w:rsidR="001622B0" w:rsidRDefault="00E442C9" w:rsidP="00400185">
      <w:pPr>
        <w:pStyle w:val="1"/>
      </w:pPr>
      <w:r>
        <w:rPr>
          <w:rFonts w:hint="eastAsia"/>
        </w:rPr>
        <w:t>1</w:t>
      </w:r>
      <w:r w:rsidR="00514712">
        <w:rPr>
          <w:rFonts w:hint="eastAsia"/>
        </w:rPr>
        <w:t>背景</w:t>
      </w:r>
    </w:p>
    <w:p w:rsidR="008C46B1" w:rsidRDefault="006E703A" w:rsidP="00C574CB">
      <w:pPr>
        <w:ind w:firstLine="360"/>
      </w:pPr>
      <w:r>
        <w:rPr>
          <w:rFonts w:hint="eastAsia"/>
        </w:rPr>
        <w:t>由于</w:t>
      </w:r>
      <w:r w:rsidR="00F027BE">
        <w:rPr>
          <w:rFonts w:hint="eastAsia"/>
        </w:rPr>
        <w:t>在</w:t>
      </w:r>
      <w:r w:rsidR="00F027BE">
        <w:t>做</w:t>
      </w:r>
      <w:r w:rsidR="00F027BE">
        <w:rPr>
          <w:rFonts w:hint="eastAsia"/>
        </w:rPr>
        <w:t>一些</w:t>
      </w:r>
      <w:r w:rsidR="00F027BE">
        <w:t>的项目</w:t>
      </w:r>
      <w:r w:rsidR="00F027BE">
        <w:rPr>
          <w:rFonts w:hint="eastAsia"/>
        </w:rPr>
        <w:t>的</w:t>
      </w:r>
      <w:r w:rsidR="00F027BE">
        <w:t>过程</w:t>
      </w:r>
      <w:r w:rsidR="00F027BE">
        <w:rPr>
          <w:rFonts w:hint="eastAsia"/>
        </w:rPr>
        <w:t>中</w:t>
      </w:r>
      <w:r w:rsidR="00F027BE">
        <w:t>，发现大量模块的代码</w:t>
      </w:r>
      <w:r w:rsidR="00F027BE">
        <w:rPr>
          <w:rFonts w:hint="eastAsia"/>
        </w:rPr>
        <w:t>的</w:t>
      </w:r>
      <w:r w:rsidR="00F027BE">
        <w:t>结构</w:t>
      </w:r>
      <w:r w:rsidR="00F027BE">
        <w:rPr>
          <w:rFonts w:hint="eastAsia"/>
        </w:rPr>
        <w:t>相似度</w:t>
      </w:r>
      <w:r w:rsidR="00F027BE">
        <w:t>很高，</w:t>
      </w:r>
      <w:r w:rsidR="00F51437">
        <w:rPr>
          <w:rFonts w:hint="eastAsia"/>
        </w:rPr>
        <w:t>某些</w:t>
      </w:r>
      <w:r w:rsidR="00F51437">
        <w:t>无复杂逻辑的</w:t>
      </w:r>
      <w:r w:rsidR="00F027BE">
        <w:rPr>
          <w:rFonts w:hint="eastAsia"/>
        </w:rPr>
        <w:t>模块</w:t>
      </w:r>
      <w:r w:rsidR="00F027BE">
        <w:t>之间只有表名、字段的区别，重复拷贝代码，修改表名</w:t>
      </w:r>
      <w:r w:rsidR="00F51437">
        <w:rPr>
          <w:rFonts w:hint="eastAsia"/>
        </w:rPr>
        <w:t>，</w:t>
      </w:r>
      <w:r w:rsidR="00F027BE">
        <w:t>字段名</w:t>
      </w:r>
      <w:r w:rsidR="00F027BE">
        <w:rPr>
          <w:rFonts w:hint="eastAsia"/>
        </w:rPr>
        <w:t xml:space="preserve"> </w:t>
      </w:r>
      <w:r w:rsidR="00F027BE">
        <w:rPr>
          <w:rFonts w:hint="eastAsia"/>
        </w:rPr>
        <w:t>很</w:t>
      </w:r>
      <w:r w:rsidR="00F027BE">
        <w:t>浪费时间</w:t>
      </w:r>
      <w:r w:rsidR="00F027BE">
        <w:rPr>
          <w:rFonts w:hint="eastAsia"/>
        </w:rPr>
        <w:t>，</w:t>
      </w:r>
      <w:r w:rsidR="00F027BE">
        <w:t>在此场景</w:t>
      </w:r>
      <w:r w:rsidR="00F027BE">
        <w:rPr>
          <w:rFonts w:hint="eastAsia"/>
        </w:rPr>
        <w:t>下</w:t>
      </w:r>
      <w:r w:rsidR="00F027BE">
        <w:t>，有必要</w:t>
      </w:r>
      <w:r w:rsidR="00EF0D5C">
        <w:rPr>
          <w:rFonts w:hint="eastAsia"/>
        </w:rPr>
        <w:t>开</w:t>
      </w:r>
      <w:r w:rsidR="00F027BE">
        <w:rPr>
          <w:rFonts w:hint="eastAsia"/>
        </w:rPr>
        <w:t>发</w:t>
      </w:r>
      <w:r w:rsidR="00F027BE">
        <w:t>一款代码生成的工具</w:t>
      </w:r>
      <w:r w:rsidR="00F027BE">
        <w:rPr>
          <w:rFonts w:hint="eastAsia"/>
        </w:rPr>
        <w:t>，</w:t>
      </w:r>
      <w:r w:rsidR="00F027BE">
        <w:t>提高</w:t>
      </w:r>
      <w:r w:rsidR="003F60D6">
        <w:rPr>
          <w:rFonts w:hint="eastAsia"/>
        </w:rPr>
        <w:t>代码编码</w:t>
      </w:r>
      <w:r w:rsidR="00F027BE">
        <w:t>的效率</w:t>
      </w:r>
      <w:r w:rsidR="008C46B1" w:rsidRPr="008C46B1">
        <w:rPr>
          <w:rFonts w:hint="eastAsia"/>
        </w:rPr>
        <w:t>。</w:t>
      </w:r>
    </w:p>
    <w:p w:rsidR="00514712" w:rsidRDefault="00E442C9" w:rsidP="00514712">
      <w:pPr>
        <w:pStyle w:val="1"/>
      </w:pPr>
      <w:r>
        <w:t>2</w:t>
      </w:r>
      <w:r w:rsidR="00514712">
        <w:rPr>
          <w:rFonts w:hint="eastAsia"/>
        </w:rPr>
        <w:t>简介</w:t>
      </w:r>
    </w:p>
    <w:p w:rsidR="00603D6D" w:rsidRDefault="00FA1D90" w:rsidP="0034324C">
      <w:pPr>
        <w:ind w:firstLine="360"/>
      </w:pPr>
      <w:proofErr w:type="spellStart"/>
      <w:r>
        <w:rPr>
          <w:rFonts w:hint="eastAsia"/>
          <w:b/>
          <w:bCs/>
        </w:rPr>
        <w:t>Fast</w:t>
      </w:r>
      <w:r>
        <w:rPr>
          <w:b/>
          <w:bCs/>
        </w:rPr>
        <w:t>GenCode</w:t>
      </w:r>
      <w:proofErr w:type="spellEnd"/>
      <w:r w:rsidR="00603D6D" w:rsidRPr="001F27D5">
        <w:rPr>
          <w:rFonts w:hint="eastAsia"/>
        </w:rPr>
        <w:t>是一</w:t>
      </w:r>
      <w:r>
        <w:rPr>
          <w:rFonts w:hint="eastAsia"/>
        </w:rPr>
        <w:t>款包含</w:t>
      </w:r>
      <w:r>
        <w:t>网页界面的</w:t>
      </w:r>
      <w:r>
        <w:rPr>
          <w:rFonts w:hint="eastAsia"/>
        </w:rPr>
        <w:t>代码生成</w:t>
      </w:r>
      <w:r w:rsidR="00603D6D" w:rsidRPr="001F27D5">
        <w:rPr>
          <w:rFonts w:hint="eastAsia"/>
        </w:rPr>
        <w:t>器</w:t>
      </w:r>
      <w:r w:rsidR="00934719">
        <w:rPr>
          <w:rFonts w:hint="eastAsia"/>
        </w:rPr>
        <w:t>，</w:t>
      </w:r>
      <w:r w:rsidR="00934719">
        <w:t>界面如下图所示</w:t>
      </w:r>
      <w:r w:rsidR="00934719">
        <w:rPr>
          <w:rFonts w:hint="eastAsia"/>
        </w:rPr>
        <w:t>，</w:t>
      </w:r>
      <w:r>
        <w:rPr>
          <w:rFonts w:hint="eastAsia"/>
        </w:rPr>
        <w:t>目前上线</w:t>
      </w:r>
      <w:r>
        <w:t>第一版</w:t>
      </w:r>
      <w:r>
        <w:rPr>
          <w:rFonts w:hint="eastAsia"/>
        </w:rPr>
        <w:t>1.0</w:t>
      </w:r>
      <w:r>
        <w:t>.</w:t>
      </w:r>
      <w:r>
        <w:rPr>
          <w:rFonts w:hint="eastAsia"/>
        </w:rPr>
        <w:t xml:space="preserve">0 </w:t>
      </w:r>
      <w:r>
        <w:rPr>
          <w:rFonts w:hint="eastAsia"/>
        </w:rPr>
        <w:t>，</w:t>
      </w:r>
      <w:r>
        <w:t>该工具可以生成</w:t>
      </w:r>
      <w:r>
        <w:rPr>
          <w:rFonts w:hint="eastAsia"/>
        </w:rPr>
        <w:t>前端</w:t>
      </w:r>
      <w:r>
        <w:t>和后端代码</w:t>
      </w:r>
      <w:r w:rsidR="004031C5">
        <w:rPr>
          <w:rFonts w:hint="eastAsia"/>
        </w:rPr>
        <w:t>，</w:t>
      </w:r>
      <w:r w:rsidR="004031C5">
        <w:t>其中后台生成的代码的</w:t>
      </w:r>
      <w:r w:rsidR="004031C5">
        <w:t>crud</w:t>
      </w:r>
      <w:r w:rsidR="004031C5">
        <w:t>功能需要</w:t>
      </w:r>
      <w:r w:rsidR="004031C5">
        <w:rPr>
          <w:rFonts w:hint="eastAsia"/>
        </w:rPr>
        <w:t>依赖</w:t>
      </w:r>
      <w:proofErr w:type="spellStart"/>
      <w:r w:rsidR="004031C5" w:rsidRPr="00F51437">
        <w:rPr>
          <w:b/>
        </w:rPr>
        <w:t>BasicService</w:t>
      </w:r>
      <w:proofErr w:type="spellEnd"/>
      <w:r w:rsidR="004031C5" w:rsidRPr="00F51437">
        <w:rPr>
          <w:b/>
        </w:rPr>
        <w:t>和</w:t>
      </w:r>
      <w:proofErr w:type="spellStart"/>
      <w:r w:rsidR="004031C5" w:rsidRPr="00F51437">
        <w:rPr>
          <w:b/>
        </w:rPr>
        <w:t>BasicMapper</w:t>
      </w:r>
      <w:proofErr w:type="spellEnd"/>
      <w:r w:rsidR="00720277">
        <w:rPr>
          <w:rFonts w:hint="eastAsia"/>
        </w:rPr>
        <w:t>。</w:t>
      </w:r>
      <w:bookmarkStart w:id="0" w:name="_GoBack"/>
      <w:bookmarkEnd w:id="0"/>
      <w:r>
        <w:t>生成项目使用的</w:t>
      </w:r>
      <w:r>
        <w:rPr>
          <w:rFonts w:hint="eastAsia"/>
        </w:rPr>
        <w:t>模板，</w:t>
      </w:r>
      <w:r w:rsidR="00A57B35">
        <w:rPr>
          <w:rFonts w:hint="eastAsia"/>
        </w:rPr>
        <w:t>目前第一版</w:t>
      </w:r>
      <w:r>
        <w:t>中</w:t>
      </w:r>
      <w:r>
        <w:rPr>
          <w:rFonts w:hint="eastAsia"/>
        </w:rPr>
        <w:t>，</w:t>
      </w:r>
      <w:r>
        <w:t>不提供</w:t>
      </w:r>
      <w:r w:rsidR="00A57B35">
        <w:rPr>
          <w:rFonts w:hint="eastAsia"/>
        </w:rPr>
        <w:t>用户自主</w:t>
      </w:r>
      <w:r w:rsidR="00237263">
        <w:rPr>
          <w:rFonts w:hint="eastAsia"/>
        </w:rPr>
        <w:t>修改</w:t>
      </w:r>
      <w:r w:rsidR="00237263">
        <w:t>的</w:t>
      </w:r>
      <w:r>
        <w:t>功能</w:t>
      </w:r>
      <w:r w:rsidR="00603D6D" w:rsidRPr="001F27D5">
        <w:rPr>
          <w:rFonts w:hint="eastAsia"/>
        </w:rPr>
        <w:t>。</w:t>
      </w:r>
    </w:p>
    <w:p w:rsidR="001575B6" w:rsidRDefault="00570E1C" w:rsidP="0034324C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2C53DD71" wp14:editId="123C87B6">
            <wp:extent cx="5522015" cy="18568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197" cy="18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A8" w:rsidRDefault="00E442C9" w:rsidP="00400185">
      <w:pPr>
        <w:pStyle w:val="1"/>
      </w:pPr>
      <w:r>
        <w:t>3</w:t>
      </w:r>
      <w:r w:rsidR="00A669BA">
        <w:t xml:space="preserve"> </w:t>
      </w:r>
      <w:r w:rsidR="00A7238E">
        <w:t xml:space="preserve"> </w:t>
      </w:r>
      <w:proofErr w:type="spellStart"/>
      <w:r w:rsidR="001B2301">
        <w:rPr>
          <w:rFonts w:hint="eastAsia"/>
          <w:b w:val="0"/>
          <w:bCs w:val="0"/>
          <w:kern w:val="2"/>
        </w:rPr>
        <w:t>Fast</w:t>
      </w:r>
      <w:r w:rsidR="001B2301">
        <w:rPr>
          <w:b w:val="0"/>
          <w:bCs w:val="0"/>
          <w:kern w:val="2"/>
        </w:rPr>
        <w:t>GenCode</w:t>
      </w:r>
      <w:proofErr w:type="spellEnd"/>
      <w:r w:rsidR="00CD3C04">
        <w:t>的使用</w:t>
      </w:r>
    </w:p>
    <w:p w:rsidR="00400185" w:rsidRDefault="00D75B16" w:rsidP="00C6715D">
      <w:pPr>
        <w:pStyle w:val="2"/>
      </w:pPr>
      <w:r>
        <w:rPr>
          <w:rFonts w:hint="eastAsia"/>
        </w:rPr>
        <w:t>3.1</w:t>
      </w:r>
      <w:r w:rsidR="00BA33E6">
        <w:rPr>
          <w:rFonts w:hint="eastAsia"/>
        </w:rPr>
        <w:t>修改启动命令</w:t>
      </w:r>
    </w:p>
    <w:p w:rsidR="007127EC" w:rsidRDefault="007127EC" w:rsidP="007127EC">
      <w:r>
        <w:rPr>
          <w:noProof/>
        </w:rPr>
        <w:drawing>
          <wp:inline distT="0" distB="0" distL="0" distR="0" wp14:anchorId="7B2CBD46" wp14:editId="62736D32">
            <wp:extent cx="5274310" cy="384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EC" w:rsidRPr="007127EC" w:rsidRDefault="007127EC" w:rsidP="007127EC">
      <w:pPr>
        <w:rPr>
          <w:rFonts w:hint="eastAsia"/>
        </w:rPr>
      </w:pPr>
      <w:r>
        <w:rPr>
          <w:noProof/>
        </w:rPr>
        <w:drawing>
          <wp:inline distT="0" distB="0" distL="0" distR="0" wp14:anchorId="47E752C2" wp14:editId="70B60F1B">
            <wp:extent cx="5274310" cy="191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5D" w:rsidRDefault="00E60ECB" w:rsidP="00C6715D">
      <w:pPr>
        <w:rPr>
          <w:rFonts w:hint="eastAsia"/>
        </w:rPr>
      </w:pPr>
      <w:r>
        <w:rPr>
          <w:rFonts w:hint="eastAsia"/>
          <w:noProof/>
        </w:rPr>
        <w:t>获取</w:t>
      </w:r>
      <w:r w:rsidRPr="00E60ECB">
        <w:rPr>
          <w:noProof/>
        </w:rPr>
        <w:t>ufast-gen-code-1.0.0.jar</w:t>
      </w:r>
      <w:r>
        <w:rPr>
          <w:rFonts w:hint="eastAsia"/>
          <w:noProof/>
        </w:rPr>
        <w:t>，</w:t>
      </w:r>
      <w:r>
        <w:rPr>
          <w:noProof/>
        </w:rPr>
        <w:t>执行</w:t>
      </w:r>
      <w:r w:rsidRPr="00E60ECB">
        <w:rPr>
          <w:noProof/>
        </w:rPr>
        <w:t>ufast-gen-code.bat</w:t>
      </w:r>
    </w:p>
    <w:p w:rsidR="00C6715D" w:rsidRDefault="00C6715D" w:rsidP="00C6715D">
      <w:pPr>
        <w:pStyle w:val="2"/>
      </w:pPr>
      <w:r>
        <w:rPr>
          <w:rFonts w:hint="eastAsia"/>
        </w:rPr>
        <w:lastRenderedPageBreak/>
        <w:t xml:space="preserve">3.2 </w:t>
      </w:r>
      <w:r w:rsidR="007127EC">
        <w:rPr>
          <w:rFonts w:hint="eastAsia"/>
        </w:rPr>
        <w:t>启动命令</w:t>
      </w:r>
    </w:p>
    <w:p w:rsidR="007127EC" w:rsidRPr="007127EC" w:rsidRDefault="007127EC" w:rsidP="007127EC">
      <w:pPr>
        <w:rPr>
          <w:rFonts w:hint="eastAsia"/>
        </w:rPr>
      </w:pPr>
      <w:r>
        <w:rPr>
          <w:rFonts w:hint="eastAsia"/>
        </w:rPr>
        <w:t>执行</w:t>
      </w:r>
      <w:r>
        <w:t>批处理命令</w:t>
      </w:r>
      <w:r w:rsidR="005639CC">
        <w:rPr>
          <w:rFonts w:hint="eastAsia"/>
        </w:rPr>
        <w:t>ufast-gen-code.</w:t>
      </w:r>
      <w:proofErr w:type="gramStart"/>
      <w:r w:rsidR="005639CC">
        <w:rPr>
          <w:rFonts w:hint="eastAsia"/>
        </w:rPr>
        <w:t>bat</w:t>
      </w:r>
      <w:proofErr w:type="gramEnd"/>
    </w:p>
    <w:p w:rsidR="007127EC" w:rsidRDefault="007127EC" w:rsidP="007127EC">
      <w:r>
        <w:rPr>
          <w:noProof/>
        </w:rPr>
        <w:drawing>
          <wp:inline distT="0" distB="0" distL="0" distR="0" wp14:anchorId="066841AB" wp14:editId="19F0EDA7">
            <wp:extent cx="5274310" cy="3666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18" w:rsidRDefault="00D92118" w:rsidP="00D92118">
      <w:pPr>
        <w:pStyle w:val="2"/>
      </w:pPr>
      <w:r>
        <w:rPr>
          <w:rFonts w:hint="eastAsia"/>
        </w:rPr>
        <w:lastRenderedPageBreak/>
        <w:t>3.</w:t>
      </w:r>
      <w:r w:rsidR="005D5A9E">
        <w:t>3</w:t>
      </w:r>
      <w:r>
        <w:rPr>
          <w:rFonts w:hint="eastAsia"/>
        </w:rPr>
        <w:t xml:space="preserve"> </w:t>
      </w:r>
      <w:r>
        <w:rPr>
          <w:rFonts w:hint="eastAsia"/>
        </w:rPr>
        <w:t>生成代码</w:t>
      </w:r>
    </w:p>
    <w:p w:rsidR="00D92118" w:rsidRDefault="00D92118" w:rsidP="007127EC">
      <w:r>
        <w:rPr>
          <w:noProof/>
        </w:rPr>
        <w:drawing>
          <wp:inline distT="0" distB="0" distL="0" distR="0" wp14:anchorId="490BABD0" wp14:editId="688F0BAD">
            <wp:extent cx="5274310" cy="4345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D6" w:rsidRDefault="004866D6" w:rsidP="004866D6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代码</w:t>
      </w:r>
      <w:r>
        <w:rPr>
          <w:rFonts w:hint="eastAsia"/>
        </w:rPr>
        <w:t>文件</w:t>
      </w:r>
      <w:r>
        <w:t>展示</w:t>
      </w:r>
    </w:p>
    <w:p w:rsidR="004918D3" w:rsidRPr="004918D3" w:rsidRDefault="00D708DB" w:rsidP="004918D3">
      <w:pPr>
        <w:rPr>
          <w:rFonts w:hint="eastAsia"/>
        </w:rPr>
      </w:pPr>
      <w:r>
        <w:rPr>
          <w:noProof/>
        </w:rPr>
        <w:drawing>
          <wp:inline distT="0" distB="0" distL="0" distR="0" wp14:anchorId="765CC40D" wp14:editId="2BAD3BB2">
            <wp:extent cx="2395392" cy="91922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534" cy="9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D6" w:rsidRPr="007127EC" w:rsidRDefault="004866D6" w:rsidP="007127EC">
      <w:pPr>
        <w:rPr>
          <w:rFonts w:hint="eastAsia"/>
        </w:rPr>
      </w:pPr>
    </w:p>
    <w:sectPr w:rsidR="004866D6" w:rsidRPr="00712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27D5B"/>
    <w:multiLevelType w:val="hybridMultilevel"/>
    <w:tmpl w:val="8A9CE41A"/>
    <w:lvl w:ilvl="0" w:tplc="02840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F54DC4"/>
    <w:multiLevelType w:val="hybridMultilevel"/>
    <w:tmpl w:val="08AA9ABE"/>
    <w:lvl w:ilvl="0" w:tplc="447CB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70"/>
    <w:rsid w:val="00005B30"/>
    <w:rsid w:val="00033A4E"/>
    <w:rsid w:val="00057EE1"/>
    <w:rsid w:val="00096A54"/>
    <w:rsid w:val="001032A2"/>
    <w:rsid w:val="00111465"/>
    <w:rsid w:val="00125434"/>
    <w:rsid w:val="00125B3B"/>
    <w:rsid w:val="00143C7D"/>
    <w:rsid w:val="001575B6"/>
    <w:rsid w:val="001622B0"/>
    <w:rsid w:val="00177DE9"/>
    <w:rsid w:val="00192E4D"/>
    <w:rsid w:val="001B2301"/>
    <w:rsid w:val="001B466D"/>
    <w:rsid w:val="001C760D"/>
    <w:rsid w:val="001E4AAB"/>
    <w:rsid w:val="001F201B"/>
    <w:rsid w:val="001F27D5"/>
    <w:rsid w:val="00237263"/>
    <w:rsid w:val="002A1E46"/>
    <w:rsid w:val="002B584D"/>
    <w:rsid w:val="002C32D8"/>
    <w:rsid w:val="002D44F5"/>
    <w:rsid w:val="002D54EA"/>
    <w:rsid w:val="002E040D"/>
    <w:rsid w:val="002E23FD"/>
    <w:rsid w:val="002F70F8"/>
    <w:rsid w:val="0034324C"/>
    <w:rsid w:val="003857B3"/>
    <w:rsid w:val="003A234F"/>
    <w:rsid w:val="003B01C8"/>
    <w:rsid w:val="003C3C84"/>
    <w:rsid w:val="003C4B1A"/>
    <w:rsid w:val="003C6CED"/>
    <w:rsid w:val="003E614C"/>
    <w:rsid w:val="003F60D6"/>
    <w:rsid w:val="00400185"/>
    <w:rsid w:val="004031C5"/>
    <w:rsid w:val="0042777F"/>
    <w:rsid w:val="0044671B"/>
    <w:rsid w:val="00456122"/>
    <w:rsid w:val="004866D6"/>
    <w:rsid w:val="004918D3"/>
    <w:rsid w:val="004A7DC6"/>
    <w:rsid w:val="004A7FC3"/>
    <w:rsid w:val="004D5043"/>
    <w:rsid w:val="00512D75"/>
    <w:rsid w:val="00514712"/>
    <w:rsid w:val="0054323E"/>
    <w:rsid w:val="005639CC"/>
    <w:rsid w:val="00570E1C"/>
    <w:rsid w:val="005C46AB"/>
    <w:rsid w:val="005D5A9E"/>
    <w:rsid w:val="005F34D4"/>
    <w:rsid w:val="00603D6D"/>
    <w:rsid w:val="006446B4"/>
    <w:rsid w:val="00670994"/>
    <w:rsid w:val="00694D68"/>
    <w:rsid w:val="006A312A"/>
    <w:rsid w:val="006D4985"/>
    <w:rsid w:val="006E4FC0"/>
    <w:rsid w:val="006E703A"/>
    <w:rsid w:val="006F4C83"/>
    <w:rsid w:val="007127EC"/>
    <w:rsid w:val="00720277"/>
    <w:rsid w:val="00742F73"/>
    <w:rsid w:val="007624B8"/>
    <w:rsid w:val="00764BF8"/>
    <w:rsid w:val="007C33B0"/>
    <w:rsid w:val="007C59BC"/>
    <w:rsid w:val="007D3F78"/>
    <w:rsid w:val="007F448F"/>
    <w:rsid w:val="00833DBE"/>
    <w:rsid w:val="00834DFC"/>
    <w:rsid w:val="00844157"/>
    <w:rsid w:val="00847E4C"/>
    <w:rsid w:val="008C46B1"/>
    <w:rsid w:val="008C7BBD"/>
    <w:rsid w:val="008D0739"/>
    <w:rsid w:val="008D5CC1"/>
    <w:rsid w:val="008E5370"/>
    <w:rsid w:val="008E723E"/>
    <w:rsid w:val="00900407"/>
    <w:rsid w:val="00906E3B"/>
    <w:rsid w:val="00934719"/>
    <w:rsid w:val="009409A5"/>
    <w:rsid w:val="00942FB7"/>
    <w:rsid w:val="00962B5D"/>
    <w:rsid w:val="009741C1"/>
    <w:rsid w:val="0097518C"/>
    <w:rsid w:val="00982D50"/>
    <w:rsid w:val="009A7285"/>
    <w:rsid w:val="009C3C3A"/>
    <w:rsid w:val="009E23B7"/>
    <w:rsid w:val="009E6D23"/>
    <w:rsid w:val="009F7936"/>
    <w:rsid w:val="00A217F1"/>
    <w:rsid w:val="00A44F53"/>
    <w:rsid w:val="00A5604F"/>
    <w:rsid w:val="00A57B35"/>
    <w:rsid w:val="00A669BA"/>
    <w:rsid w:val="00A7238E"/>
    <w:rsid w:val="00A91118"/>
    <w:rsid w:val="00AA34CF"/>
    <w:rsid w:val="00AD70BF"/>
    <w:rsid w:val="00B10E4E"/>
    <w:rsid w:val="00B53A59"/>
    <w:rsid w:val="00B65D2E"/>
    <w:rsid w:val="00B715B4"/>
    <w:rsid w:val="00B73D8F"/>
    <w:rsid w:val="00B97D11"/>
    <w:rsid w:val="00BA33E6"/>
    <w:rsid w:val="00BB1E5E"/>
    <w:rsid w:val="00BC6D2C"/>
    <w:rsid w:val="00BD6DA8"/>
    <w:rsid w:val="00BF38C2"/>
    <w:rsid w:val="00C1493F"/>
    <w:rsid w:val="00C235A3"/>
    <w:rsid w:val="00C574CB"/>
    <w:rsid w:val="00C6715D"/>
    <w:rsid w:val="00C75148"/>
    <w:rsid w:val="00C86C24"/>
    <w:rsid w:val="00CC4FDC"/>
    <w:rsid w:val="00CD3C04"/>
    <w:rsid w:val="00CE6A5C"/>
    <w:rsid w:val="00D07332"/>
    <w:rsid w:val="00D1185F"/>
    <w:rsid w:val="00D13028"/>
    <w:rsid w:val="00D5674A"/>
    <w:rsid w:val="00D708DB"/>
    <w:rsid w:val="00D72C40"/>
    <w:rsid w:val="00D75B16"/>
    <w:rsid w:val="00D92118"/>
    <w:rsid w:val="00DA722F"/>
    <w:rsid w:val="00DA75F9"/>
    <w:rsid w:val="00DE7DFB"/>
    <w:rsid w:val="00DF0CF5"/>
    <w:rsid w:val="00E442C9"/>
    <w:rsid w:val="00E60ECB"/>
    <w:rsid w:val="00E71D2C"/>
    <w:rsid w:val="00E84246"/>
    <w:rsid w:val="00EA7BB7"/>
    <w:rsid w:val="00EB7E02"/>
    <w:rsid w:val="00EC69B4"/>
    <w:rsid w:val="00ED237F"/>
    <w:rsid w:val="00EF0D5C"/>
    <w:rsid w:val="00EF600F"/>
    <w:rsid w:val="00F027BE"/>
    <w:rsid w:val="00F13699"/>
    <w:rsid w:val="00F4738C"/>
    <w:rsid w:val="00F51437"/>
    <w:rsid w:val="00F76C84"/>
    <w:rsid w:val="00F864B0"/>
    <w:rsid w:val="00FA1D90"/>
    <w:rsid w:val="00FB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720B4-5EAB-4F76-9924-4A7AF80E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A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7D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F27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71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A5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B7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956365</TotalTime>
  <Pages>3</Pages>
  <Words>62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373</cp:revision>
  <dcterms:created xsi:type="dcterms:W3CDTF">2018-03-08T01:22:00Z</dcterms:created>
  <dcterms:modified xsi:type="dcterms:W3CDTF">2018-03-19T09:14:00Z</dcterms:modified>
</cp:coreProperties>
</file>