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professional template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11827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11827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111827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111827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111827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